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18" w:rsidRDefault="00B63718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Приложение 1. </w:t>
      </w:r>
    </w:p>
    <w:p w:rsidR="008718D1" w:rsidRDefault="008718D1">
      <w:pPr>
        <w:rPr>
          <w:rFonts w:ascii="Times New Roman" w:hAnsi="Times New Roman" w:cs="Times New Roman"/>
          <w:b/>
        </w:rPr>
      </w:pPr>
    </w:p>
    <w:p w:rsidR="00CE0038" w:rsidRDefault="00CE0038">
      <w:pPr>
        <w:rPr>
          <w:rFonts w:ascii="Times New Roman" w:hAnsi="Times New Roman" w:cs="Times New Roman"/>
          <w:b/>
        </w:rPr>
      </w:pPr>
    </w:p>
    <w:p w:rsidR="008718D1" w:rsidRDefault="008718D1">
      <w:pPr>
        <w:rPr>
          <w:rFonts w:ascii="Times New Roman" w:hAnsi="Times New Roman" w:cs="Times New Roman"/>
          <w:b/>
        </w:rPr>
      </w:pPr>
    </w:p>
    <w:p w:rsidR="00FC4E92" w:rsidRPr="00B63718" w:rsidRDefault="00FC4E92">
      <w:pPr>
        <w:rPr>
          <w:rFonts w:ascii="Times New Roman" w:hAnsi="Times New Roman" w:cs="Times New Roman"/>
          <w:b/>
        </w:rPr>
      </w:pPr>
      <w:r w:rsidRPr="00B63718">
        <w:rPr>
          <w:rFonts w:ascii="Times New Roman" w:hAnsi="Times New Roman" w:cs="Times New Roman"/>
          <w:b/>
        </w:rPr>
        <w:t xml:space="preserve">Итоговый рейтинг </w:t>
      </w:r>
      <w:r w:rsidR="00B63718" w:rsidRPr="00B63718">
        <w:rPr>
          <w:rFonts w:ascii="Times New Roman" w:hAnsi="Times New Roman" w:cs="Times New Roman"/>
          <w:b/>
        </w:rPr>
        <w:t>эффективности</w:t>
      </w:r>
      <w:r w:rsidRPr="00B63718">
        <w:rPr>
          <w:rFonts w:ascii="Times New Roman" w:hAnsi="Times New Roman" w:cs="Times New Roman"/>
          <w:b/>
        </w:rPr>
        <w:t xml:space="preserve"> работы депутатов Государственной Думы в регионах России</w:t>
      </w:r>
      <w:r w:rsidR="00464861" w:rsidRPr="00B63718">
        <w:rPr>
          <w:rFonts w:ascii="Times New Roman" w:hAnsi="Times New Roman" w:cs="Times New Roman"/>
          <w:b/>
        </w:rPr>
        <w:t xml:space="preserve"> (сентябрь 2016 – март 2017 гг.)</w:t>
      </w:r>
    </w:p>
    <w:p w:rsidR="00B63718" w:rsidRDefault="00B63718">
      <w:pPr>
        <w:rPr>
          <w:rFonts w:ascii="Times New Roman" w:hAnsi="Times New Roman" w:cs="Times New Roman"/>
        </w:rPr>
      </w:pPr>
    </w:p>
    <w:p w:rsidR="00CE0038" w:rsidRDefault="00CE0038">
      <w:pPr>
        <w:rPr>
          <w:rFonts w:ascii="Times New Roman" w:hAnsi="Times New Roman" w:cs="Times New Roman"/>
        </w:rPr>
      </w:pPr>
    </w:p>
    <w:p w:rsidR="00CE0038" w:rsidRDefault="00CE0038">
      <w:pPr>
        <w:rPr>
          <w:rFonts w:ascii="Times New Roman" w:hAnsi="Times New Roman" w:cs="Times New Roman"/>
        </w:rPr>
      </w:pPr>
    </w:p>
    <w:p w:rsidR="00F842B4" w:rsidRDefault="00F842B4">
      <w:pPr>
        <w:rPr>
          <w:rFonts w:ascii="Times New Roman" w:hAnsi="Times New Roman" w:cs="Times New Roman"/>
        </w:rPr>
      </w:pPr>
    </w:p>
    <w:p w:rsidR="00F842B4" w:rsidRDefault="00F842B4">
      <w:pPr>
        <w:rPr>
          <w:rFonts w:ascii="Times New Roman" w:hAnsi="Times New Roman" w:cs="Times New Roman"/>
        </w:rPr>
      </w:pPr>
    </w:p>
    <w:p w:rsidR="00CE0038" w:rsidRDefault="00CE0038">
      <w:pPr>
        <w:rPr>
          <w:rFonts w:ascii="Times New Roman" w:hAnsi="Times New Roman" w:cs="Times New Roman"/>
        </w:rPr>
      </w:pPr>
    </w:p>
    <w:p w:rsidR="008718D1" w:rsidRPr="00FC4E92" w:rsidRDefault="008718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6"/>
        <w:gridCol w:w="8046"/>
      </w:tblGrid>
      <w:tr w:rsidR="00EC7122" w:rsidRPr="00103C13" w:rsidTr="00EC7122">
        <w:tc>
          <w:tcPr>
            <w:tcW w:w="6516" w:type="dxa"/>
          </w:tcPr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Депутаты-одномандатники</w:t>
            </w:r>
          </w:p>
        </w:tc>
        <w:tc>
          <w:tcPr>
            <w:tcW w:w="8046" w:type="dxa"/>
          </w:tcPr>
          <w:p w:rsidR="00B625A4" w:rsidRPr="00103C13" w:rsidRDefault="00B625A4" w:rsidP="00103C13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Депутаты-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списочники</w:t>
            </w:r>
            <w:proofErr w:type="spellEnd"/>
          </w:p>
        </w:tc>
      </w:tr>
      <w:tr w:rsidR="00B625A4" w:rsidRPr="00103C13" w:rsidTr="00C15491">
        <w:tc>
          <w:tcPr>
            <w:tcW w:w="14562" w:type="dxa"/>
            <w:gridSpan w:val="2"/>
          </w:tcPr>
          <w:p w:rsidR="00B625A4" w:rsidRPr="00103C13" w:rsidRDefault="00B625A4" w:rsidP="00321157">
            <w:pPr>
              <w:jc w:val="center"/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Высшая лига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>(4,00-5,00 баллов)</w:t>
            </w:r>
          </w:p>
        </w:tc>
      </w:tr>
      <w:tr w:rsidR="00EC7122" w:rsidRPr="00103C13" w:rsidTr="00C21F64">
        <w:trPr>
          <w:trHeight w:val="4533"/>
        </w:trPr>
        <w:tc>
          <w:tcPr>
            <w:tcW w:w="6516" w:type="dxa"/>
          </w:tcPr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Фракция </w:t>
            </w:r>
            <w:r w:rsidR="00812A49">
              <w:rPr>
                <w:rFonts w:ascii="Times New Roman" w:hAnsi="Times New Roman" w:cs="Times New Roman"/>
              </w:rPr>
              <w:t>«</w:t>
            </w:r>
            <w:r w:rsidRPr="00103C13">
              <w:rPr>
                <w:rFonts w:ascii="Times New Roman" w:hAnsi="Times New Roman" w:cs="Times New Roman"/>
              </w:rPr>
              <w:t>Единая Россия</w:t>
            </w:r>
            <w:r w:rsidR="00812A49">
              <w:rPr>
                <w:rFonts w:ascii="Times New Roman" w:hAnsi="Times New Roman" w:cs="Times New Roman"/>
              </w:rPr>
              <w:t>»</w:t>
            </w:r>
          </w:p>
          <w:p w:rsid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Алексеева Татьяна (Кемеровский – Кемеровская область) 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Васильев Владимир (Заволжский – Тверская область)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Делимханов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Адам (Чеченский – Чеченская Республика)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Исламов Дмитрий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Прокопьевский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Кемеровская область)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Красов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Андрей (Рязанский – Рязанская область)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Ледков Григорий (Ямало-Ненецкий – ЯНАО)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Москвин Денис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>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Приокский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Нижегородская область)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Неверов Сергей (Смоленский – Смоленская область)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Панов Владимир (Нижегородский – Нижегородская область)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Сухарев Игорь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Бугурусланский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Оренбургская область)</w:t>
            </w:r>
          </w:p>
          <w:p w:rsidR="00BF4AF9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Тутова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Лариса (Ростовский – Ростовская область)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Федяев Павел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>(Заводский – Кемеровская область)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Казанков Сергей (Марийский – Республика Марий Эл)</w:t>
            </w:r>
          </w:p>
        </w:tc>
        <w:tc>
          <w:tcPr>
            <w:tcW w:w="8046" w:type="dxa"/>
          </w:tcPr>
          <w:p w:rsidR="00EC7122" w:rsidRPr="00103C13" w:rsidRDefault="00EC712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«Единая Россия»</w:t>
            </w:r>
          </w:p>
          <w:p w:rsidR="00EC7122" w:rsidRPr="00103C13" w:rsidRDefault="00EC712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Макаров Андрей (Владимирская область, Воронежская область, Липецкая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Рязанская область</w:t>
            </w:r>
            <w:r w:rsidR="007440F7">
              <w:rPr>
                <w:rStyle w:val="a6"/>
                <w:rFonts w:ascii="Times New Roman" w:hAnsi="Times New Roman" w:cs="Times New Roman"/>
                <w:u w:val="single"/>
              </w:rPr>
              <w:footnoteReference w:id="1"/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B625A4" w:rsidRPr="00103C13" w:rsidRDefault="00EC712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Тимофеева Ольга (Республика Калмыкия, </w:t>
            </w:r>
            <w:r w:rsidRPr="00103C13">
              <w:rPr>
                <w:rFonts w:ascii="Times New Roman" w:hAnsi="Times New Roman" w:cs="Times New Roman"/>
                <w:u w:val="single"/>
              </w:rPr>
              <w:t>Ставропольский край</w:t>
            </w:r>
            <w:r w:rsidRPr="00103C13">
              <w:rPr>
                <w:rFonts w:ascii="Times New Roman" w:hAnsi="Times New Roman" w:cs="Times New Roman"/>
              </w:rPr>
              <w:t>, Астраханская область, Ростовская область)</w:t>
            </w:r>
          </w:p>
          <w:p w:rsidR="00B625A4" w:rsidRPr="00103C13" w:rsidRDefault="00B625A4" w:rsidP="00B625A4">
            <w:pPr>
              <w:rPr>
                <w:rFonts w:ascii="Times New Roman" w:hAnsi="Times New Roman" w:cs="Times New Roman"/>
              </w:rPr>
            </w:pPr>
          </w:p>
          <w:p w:rsidR="00B625A4" w:rsidRPr="00103C13" w:rsidRDefault="00B625A4" w:rsidP="00B625A4">
            <w:pPr>
              <w:rPr>
                <w:rFonts w:ascii="Times New Roman" w:hAnsi="Times New Roman" w:cs="Times New Roman"/>
              </w:rPr>
            </w:pPr>
          </w:p>
          <w:p w:rsidR="00B625A4" w:rsidRPr="00103C13" w:rsidRDefault="00B625A4" w:rsidP="00B625A4">
            <w:pPr>
              <w:rPr>
                <w:rFonts w:ascii="Times New Roman" w:hAnsi="Times New Roman" w:cs="Times New Roman"/>
              </w:rPr>
            </w:pPr>
          </w:p>
          <w:p w:rsidR="00B625A4" w:rsidRPr="00103C13" w:rsidRDefault="00B625A4" w:rsidP="00B625A4">
            <w:pPr>
              <w:rPr>
                <w:rFonts w:ascii="Times New Roman" w:hAnsi="Times New Roman" w:cs="Times New Roman"/>
              </w:rPr>
            </w:pPr>
          </w:p>
          <w:p w:rsidR="00B625A4" w:rsidRPr="00103C13" w:rsidRDefault="00B625A4" w:rsidP="00B625A4">
            <w:pPr>
              <w:rPr>
                <w:rFonts w:ascii="Times New Roman" w:hAnsi="Times New Roman" w:cs="Times New Roman"/>
              </w:rPr>
            </w:pPr>
          </w:p>
          <w:p w:rsidR="00B625A4" w:rsidRPr="00103C13" w:rsidRDefault="00B625A4" w:rsidP="00B625A4">
            <w:pPr>
              <w:tabs>
                <w:tab w:val="left" w:pos="3000"/>
              </w:tabs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ab/>
            </w:r>
          </w:p>
        </w:tc>
      </w:tr>
      <w:tr w:rsidR="00B625A4" w:rsidRPr="00103C13" w:rsidTr="00C21F64">
        <w:trPr>
          <w:trHeight w:val="415"/>
        </w:trPr>
        <w:tc>
          <w:tcPr>
            <w:tcW w:w="14562" w:type="dxa"/>
            <w:gridSpan w:val="2"/>
          </w:tcPr>
          <w:p w:rsidR="00B625A4" w:rsidRPr="00103C13" w:rsidRDefault="00B625A4" w:rsidP="00B625A4">
            <w:pPr>
              <w:jc w:val="center"/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Первая лига (3,00-3,99 баллов)</w:t>
            </w:r>
          </w:p>
        </w:tc>
      </w:tr>
      <w:tr w:rsidR="00EC7122" w:rsidRPr="00103C13" w:rsidTr="00F842B4">
        <w:trPr>
          <w:trHeight w:val="2683"/>
        </w:trPr>
        <w:tc>
          <w:tcPr>
            <w:tcW w:w="6516" w:type="dxa"/>
          </w:tcPr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«Единая Россия»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Авдеев Александр (Калужский – Калужская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Азимов </w:t>
            </w:r>
            <w:proofErr w:type="spellStart"/>
            <w:r w:rsidRPr="00103C13">
              <w:rPr>
                <w:rFonts w:ascii="Times New Roman" w:hAnsi="Times New Roman" w:cs="Times New Roman"/>
              </w:rPr>
              <w:t>Рахим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(Кировский – Кировская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Альшевских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Андрей (Свердловский – Свердловская область) Афонский Владимир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Тульская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Бузилов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Валерий (Ижевский – Удмуртская Республика)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Букачаков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Родион (Алтайский – Республика Алтай)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Булавинов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Вадим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Канавинский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Нижегородская область) </w:t>
            </w:r>
          </w:p>
          <w:p w:rsidR="00E020CE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Бурматов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Владимир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(Металлургический – Челябинская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Валенчук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Олег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(Кирово-Чепецкий – Кировская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Веллер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Алексей (Мурманский – Мурманская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Говорин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Николай (Читинский – Забайкальский край) Голушко Андрей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Любинский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Омская область)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Грибов Александр (Ярославский – Ярославская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Дерябкин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Виктор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Волгодонской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Ростовская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Дзюба Виктор (Тульский – Тульская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Ефимов Виталий (Мордовский – Республика Мордовия)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Завальный Павел (Ханты-Мансийский – ХМАО)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Заварзин Виктор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Орский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Оренбургская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Загребин Алексей (Удмуртский – Удмуртская Республика)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Зубарев Виктор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Дивногорский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Красноярский край)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Кавинов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Артем (Борский – Нижегородская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Карамышев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r w:rsidR="00E020CE">
              <w:rPr>
                <w:rFonts w:ascii="Times New Roman" w:hAnsi="Times New Roman" w:cs="Times New Roman"/>
              </w:rPr>
              <w:t xml:space="preserve">Виктор </w:t>
            </w:r>
            <w:r w:rsidRPr="00103C13">
              <w:rPr>
                <w:rFonts w:ascii="Times New Roman" w:hAnsi="Times New Roman" w:cs="Times New Roman"/>
              </w:rPr>
              <w:t>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Сеймский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Курская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Качкаев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Павел (Уфимский – Республика Башкортостан)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Квитка Иван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Заводоуковский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Тюменская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Кобзев Юрий (Таганрогский – Ростовская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Козловский Александр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(Псковский – Псковская область) Красноштанов Алексей (Ангарский – Иркутская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Максимова Надежда (Хакасский – Республика Хакасия)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Марков Андрей (Павловский – Воронежская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Митина Елена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Скопинский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Рязанская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Ми</w:t>
            </w:r>
            <w:r w:rsidR="00321157">
              <w:rPr>
                <w:rFonts w:ascii="Times New Roman" w:hAnsi="Times New Roman" w:cs="Times New Roman"/>
              </w:rPr>
              <w:t>щ</w:t>
            </w:r>
            <w:r w:rsidRPr="00103C13">
              <w:rPr>
                <w:rFonts w:ascii="Times New Roman" w:hAnsi="Times New Roman" w:cs="Times New Roman"/>
              </w:rPr>
              <w:t>еряков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Юрий (Оренбургский – Оренбургская область)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Мукабенова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Марина (Калмыцкий – Республика Калмыкия) </w:t>
            </w:r>
            <w:r w:rsidRPr="00103C13">
              <w:rPr>
                <w:rFonts w:ascii="Times New Roman" w:hAnsi="Times New Roman" w:cs="Times New Roman"/>
              </w:rPr>
              <w:lastRenderedPageBreak/>
              <w:t>Николаева Виктория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Арсеньевский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Приморский край)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Новиков Владимир (Артемовский – Приморский край)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Огуль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Леонид (Астраханский – Астраханская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Окунева Ольга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Смоленская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Мерген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Тывинский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Республика Тыва)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Панков Николай (Балаковский – Саратовская область) </w:t>
            </w:r>
          </w:p>
          <w:p w:rsidR="00E020CE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Пятикоп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Александр (Калининградский – Калининградская область) </w:t>
            </w:r>
          </w:p>
          <w:p w:rsidR="00E020CE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Рудченко Валентина (Чукотский – Чукотский автономный округ)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Сидоров Александр (Нижневартовский – ХМАО)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Скляр Геннадий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Обнинский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Калужская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Скоч Андрей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Старооскольский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Белгородская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Соломатина Татьяна (Обский – Томская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Сопчук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(Владивостокский – Приморский край)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Тен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Шелеховский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Иркутская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Тихомиров Анатолий (Еврейский – ЕАО)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Харсиев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Алихан (Ингушский – Республика Ингушетия)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Чепиков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(Березовский – Свердловская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Черкесов Леонид (Чебоксарский – Чувашская Республика) Чернышев Андрей (Братский – Иркутская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Чижов Сергей (Правобережный – Воронежская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Швыткин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Юрий (Красноярский – Красноярский край) </w:t>
            </w:r>
          </w:p>
          <w:p w:rsidR="00E020CE" w:rsidRDefault="00B625A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Шолохов Александр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Белокалитвинский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Ростовская область) </w:t>
            </w:r>
          </w:p>
          <w:p w:rsidR="00B625A4" w:rsidRPr="00103C13" w:rsidRDefault="00B625A4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Щаблыкин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Максим (Шахтинский – Ростовская область)</w:t>
            </w:r>
          </w:p>
          <w:p w:rsidR="00625EFE" w:rsidRPr="00103C13" w:rsidRDefault="00625EFE">
            <w:pPr>
              <w:rPr>
                <w:rFonts w:ascii="Times New Roman" w:hAnsi="Times New Roman" w:cs="Times New Roman"/>
              </w:rPr>
            </w:pPr>
          </w:p>
          <w:p w:rsidR="00C87B14" w:rsidRPr="00103C13" w:rsidRDefault="00C87B1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C87B14" w:rsidRPr="00103C13" w:rsidRDefault="00C87B1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Щапов Михаил (Иркутский – Иркутская область)</w:t>
            </w:r>
          </w:p>
          <w:p w:rsidR="00C87B14" w:rsidRPr="00103C13" w:rsidRDefault="00C87B14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C87B14" w:rsidRPr="00103C13" w:rsidRDefault="00C87B1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«Справедливая Россия»</w:t>
            </w:r>
          </w:p>
          <w:p w:rsidR="00C87B14" w:rsidRPr="00103C13" w:rsidRDefault="00C87B1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Аксаков Анатолий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Канашский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Чувашская Республика) </w:t>
            </w:r>
          </w:p>
          <w:p w:rsidR="00C87B14" w:rsidRPr="00103C13" w:rsidRDefault="00C87B14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Емельянов Михаил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Нижнедонской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Ростовская область)</w:t>
            </w:r>
          </w:p>
        </w:tc>
        <w:tc>
          <w:tcPr>
            <w:tcW w:w="8046" w:type="dxa"/>
          </w:tcPr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Фракция «Единая Россия»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Адучиев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Батор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Калмыкия</w:t>
            </w:r>
            <w:r w:rsidRPr="00103C13">
              <w:rPr>
                <w:rFonts w:ascii="Times New Roman" w:hAnsi="Times New Roman" w:cs="Times New Roman"/>
              </w:rPr>
              <w:t>, Ставропольский край, Астраханская область, Ростовская область)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Аршинова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Алёна (Республика Марий Эл, Республика Мордовия, </w:t>
            </w:r>
            <w:r w:rsidRPr="00103C13">
              <w:rPr>
                <w:rFonts w:ascii="Times New Roman" w:hAnsi="Times New Roman" w:cs="Times New Roman"/>
                <w:u w:val="single"/>
              </w:rPr>
              <w:t>Чувашская Республика</w:t>
            </w:r>
            <w:r w:rsidRPr="00103C13">
              <w:rPr>
                <w:rFonts w:ascii="Times New Roman" w:hAnsi="Times New Roman" w:cs="Times New Roman"/>
              </w:rPr>
              <w:t xml:space="preserve">, Нижегородская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Бальбек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Руслан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Крым</w:t>
            </w:r>
            <w:r w:rsidRPr="00103C13">
              <w:rPr>
                <w:rFonts w:ascii="Times New Roman" w:hAnsi="Times New Roman" w:cs="Times New Roman"/>
              </w:rPr>
              <w:t xml:space="preserve">, город Севастополь) </w:t>
            </w:r>
          </w:p>
          <w:p w:rsidR="007440F7" w:rsidRPr="00103C13" w:rsidRDefault="007440F7" w:rsidP="007440F7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Баталина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Ольга (Волгоградская область, Пензенская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Саратовская область</w:t>
            </w:r>
            <w:r w:rsidRPr="00103C13">
              <w:rPr>
                <w:rFonts w:ascii="Times New Roman" w:hAnsi="Times New Roman" w:cs="Times New Roman"/>
              </w:rPr>
              <w:t>, Тамбовская область)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Баталова Рима (Республика Башкортостан)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Белеков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Иван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Алтай</w:t>
            </w:r>
            <w:r w:rsidRPr="00103C13">
              <w:rPr>
                <w:rFonts w:ascii="Times New Roman" w:hAnsi="Times New Roman" w:cs="Times New Roman"/>
              </w:rPr>
              <w:t xml:space="preserve">, Алтайский край, Кемеровская область, Томская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Будуев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Николай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Бурятия</w:t>
            </w:r>
            <w:r w:rsidRPr="00103C13">
              <w:rPr>
                <w:rFonts w:ascii="Times New Roman" w:hAnsi="Times New Roman" w:cs="Times New Roman"/>
              </w:rPr>
              <w:t xml:space="preserve">, Забайкальский край, Иркутская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Валуев Николай (</w:t>
            </w:r>
            <w:r w:rsidRPr="00103C13">
              <w:rPr>
                <w:rFonts w:ascii="Times New Roman" w:hAnsi="Times New Roman" w:cs="Times New Roman"/>
                <w:u w:val="single"/>
              </w:rPr>
              <w:t>Брянская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Калужская область, Смоленская область, Тульская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Ветлужских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Андрей (Свердловская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Водолацкий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Виктор (Республика Калмыкия, Ставропольский край, Астраханская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Ростовская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Германова Ольга (Белгородская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Курская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Орловская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Гетта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Антон (Республика Калмыкия, Ставропольский край, Астраханская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Ростовская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Гоголева Татьяна (Тюменская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ХМАО</w:t>
            </w:r>
            <w:r w:rsidRPr="00103C13">
              <w:rPr>
                <w:rFonts w:ascii="Times New Roman" w:hAnsi="Times New Roman" w:cs="Times New Roman"/>
              </w:rPr>
              <w:t xml:space="preserve">, ЯНАО)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Горелкин Антон (Республика Алтай, Алтайский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Кемеровская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Томская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Гутенев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Владимир (Оренбургская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Самарская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Ульяновская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Евтушенко Ирина (Республика Алтай, Алтайский край, Кемеровская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Томская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Исаев Андрей (</w:t>
            </w:r>
            <w:r w:rsidRPr="00103C13">
              <w:rPr>
                <w:rFonts w:ascii="Times New Roman" w:hAnsi="Times New Roman" w:cs="Times New Roman"/>
                <w:u w:val="single"/>
              </w:rPr>
              <w:t>Удмуртская Республика</w:t>
            </w:r>
            <w:r w:rsidRPr="00103C13">
              <w:rPr>
                <w:rFonts w:ascii="Times New Roman" w:hAnsi="Times New Roman" w:cs="Times New Roman"/>
              </w:rPr>
              <w:t xml:space="preserve">, Пермский край)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Каминский Александр (Республика Калмыкия, Ставропольский край, Астраханская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Ростовская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Кобилев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Алексей (Республика Калмыкия, Ставропольский край, Астраханская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Ростовская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lastRenderedPageBreak/>
              <w:t>Косяненко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Евгений (Республика Алтай, Алтайский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Кемеровская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Томская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Марданшин Рафаэль (Республика Башкортостан)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Николаев Николай (Республика Бурятия, Забайкальский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Иркутская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Никонов Вячеслав (Республика Марий Эл, Республика Мордовия, Чувашская Республика, </w:t>
            </w:r>
            <w:r w:rsidRPr="00103C13">
              <w:rPr>
                <w:rFonts w:ascii="Times New Roman" w:hAnsi="Times New Roman" w:cs="Times New Roman"/>
                <w:u w:val="single"/>
              </w:rPr>
              <w:t>Нижегородская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Пинский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Виктор (</w:t>
            </w:r>
            <w:r w:rsidRPr="00103C13">
              <w:rPr>
                <w:rFonts w:ascii="Times New Roman" w:hAnsi="Times New Roman" w:cs="Times New Roman"/>
                <w:u w:val="single"/>
              </w:rPr>
              <w:t>Приморский край</w:t>
            </w:r>
            <w:r w:rsidRPr="00103C13">
              <w:rPr>
                <w:rFonts w:ascii="Times New Roman" w:hAnsi="Times New Roman" w:cs="Times New Roman"/>
              </w:rPr>
              <w:t xml:space="preserve">, Сахалинская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Поклонская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Наталья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Крым</w:t>
            </w:r>
            <w:r w:rsidRPr="00103C13">
              <w:rPr>
                <w:rFonts w:ascii="Times New Roman" w:hAnsi="Times New Roman" w:cs="Times New Roman"/>
              </w:rPr>
              <w:t xml:space="preserve">, город Севастополь)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Ревенко Евгений (Владимирская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Воронежская область</w:t>
            </w:r>
            <w:r w:rsidRPr="00103C13">
              <w:rPr>
                <w:rFonts w:ascii="Times New Roman" w:hAnsi="Times New Roman" w:cs="Times New Roman"/>
              </w:rPr>
              <w:t xml:space="preserve">, Липецкая область, Рязанская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Саралиев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Шамсаил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(Чеченская Республика)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Селимханов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Магомед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(Чеченская Республика)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Сидякин Александр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(Республика Татарстан)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Терешкова Валентина (Ивановская область, Костромская область, Тверская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Ярославская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Фокин Александр (Республика Алтай, Алтайский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Кемеровская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Томская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Фролова Тамара (Волгоградская область, Пензенская область, Саратовская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Тамбовская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Чиндяскин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(Республика Марий Эл, 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Мордовия</w:t>
            </w:r>
            <w:r w:rsidRPr="00103C13">
              <w:rPr>
                <w:rFonts w:ascii="Times New Roman" w:hAnsi="Times New Roman" w:cs="Times New Roman"/>
              </w:rPr>
              <w:t xml:space="preserve">, Чувашская Республика, Нижегородская область) </w:t>
            </w:r>
          </w:p>
          <w:p w:rsidR="009540BF" w:rsidRPr="00103C13" w:rsidRDefault="009540B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Шеремет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Михаил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Крым</w:t>
            </w:r>
            <w:r w:rsidRPr="00103C13">
              <w:rPr>
                <w:rFonts w:ascii="Times New Roman" w:hAnsi="Times New Roman" w:cs="Times New Roman"/>
              </w:rPr>
              <w:t xml:space="preserve">, город Севастополь) </w:t>
            </w:r>
          </w:p>
          <w:p w:rsidR="00B625A4" w:rsidRPr="00103C13" w:rsidRDefault="009540B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Шойгу Лариса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Тыва</w:t>
            </w:r>
            <w:r w:rsidRPr="00103C13">
              <w:rPr>
                <w:rFonts w:ascii="Times New Roman" w:hAnsi="Times New Roman" w:cs="Times New Roman"/>
              </w:rPr>
              <w:t>, Республика Хакасия, Красноярский край)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Default="00537B9F">
            <w:pPr>
              <w:rPr>
                <w:rFonts w:ascii="Times New Roman" w:hAnsi="Times New Roman" w:cs="Times New Roman"/>
              </w:rPr>
            </w:pPr>
          </w:p>
          <w:p w:rsidR="00E85D00" w:rsidRDefault="00E85D00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Коломейцев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Николай (Ростовская область)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ЛДПР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Катасонов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(Оренбургская область) 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Морозов Антон (</w:t>
            </w:r>
            <w:r w:rsidRPr="00103C13">
              <w:rPr>
                <w:rFonts w:ascii="Times New Roman" w:hAnsi="Times New Roman" w:cs="Times New Roman"/>
                <w:u w:val="single"/>
              </w:rPr>
              <w:t>Новгородская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Тверская область) 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Сысоев Владимир (</w:t>
            </w:r>
            <w:r w:rsidRPr="00103C13">
              <w:rPr>
                <w:rFonts w:ascii="Times New Roman" w:hAnsi="Times New Roman" w:cs="Times New Roman"/>
                <w:u w:val="single"/>
              </w:rPr>
              <w:t>ХМАО</w:t>
            </w:r>
            <w:r w:rsidRPr="00103C13">
              <w:rPr>
                <w:rFonts w:ascii="Times New Roman" w:hAnsi="Times New Roman" w:cs="Times New Roman"/>
              </w:rPr>
              <w:t xml:space="preserve">, ЯНАО) 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Шерин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Александр (</w:t>
            </w:r>
            <w:r w:rsidRPr="00103C13">
              <w:rPr>
                <w:rFonts w:ascii="Times New Roman" w:hAnsi="Times New Roman" w:cs="Times New Roman"/>
                <w:u w:val="single"/>
              </w:rPr>
              <w:t>Рязанская область</w:t>
            </w:r>
            <w:r w:rsidRPr="00103C13">
              <w:rPr>
                <w:rFonts w:ascii="Times New Roman" w:hAnsi="Times New Roman" w:cs="Times New Roman"/>
              </w:rPr>
              <w:t>, Тамбовская область)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«Справедливая Россия»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Бурков Александр (Свердловская область) 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Гартунг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Валерий (Челябинская область) 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Епифанова Ольга (Республика Коми, </w:t>
            </w:r>
            <w:r w:rsidRPr="00103C13">
              <w:rPr>
                <w:rFonts w:ascii="Times New Roman" w:hAnsi="Times New Roman" w:cs="Times New Roman"/>
                <w:u w:val="single"/>
              </w:rPr>
              <w:t>Архангельская область</w:t>
            </w:r>
            <w:r w:rsidRPr="00103C13">
              <w:rPr>
                <w:rFonts w:ascii="Times New Roman" w:hAnsi="Times New Roman" w:cs="Times New Roman"/>
              </w:rPr>
              <w:t xml:space="preserve">, НАО, ЯНАО) Николаев Олег (Республика Марий Эл, </w:t>
            </w:r>
            <w:r w:rsidRPr="00103C13">
              <w:rPr>
                <w:rFonts w:ascii="Times New Roman" w:hAnsi="Times New Roman" w:cs="Times New Roman"/>
                <w:u w:val="single"/>
              </w:rPr>
              <w:t>Чувашская Республика</w:t>
            </w:r>
            <w:r w:rsidRPr="00103C13">
              <w:rPr>
                <w:rFonts w:ascii="Times New Roman" w:hAnsi="Times New Roman" w:cs="Times New Roman"/>
              </w:rPr>
              <w:t xml:space="preserve">, Ульяновская область) </w:t>
            </w:r>
          </w:p>
          <w:p w:rsidR="00537B9F" w:rsidRPr="00103C13" w:rsidRDefault="00537B9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Шеин Олег (</w:t>
            </w:r>
            <w:r w:rsidRPr="0067438A">
              <w:rPr>
                <w:rFonts w:ascii="Times New Roman" w:hAnsi="Times New Roman" w:cs="Times New Roman"/>
              </w:rPr>
              <w:t>Республика Калмыкия</w:t>
            </w:r>
            <w:r w:rsidRPr="00103C13">
              <w:rPr>
                <w:rFonts w:ascii="Times New Roman" w:hAnsi="Times New Roman" w:cs="Times New Roman"/>
              </w:rPr>
              <w:t xml:space="preserve">, </w:t>
            </w:r>
            <w:r w:rsidRPr="0067438A">
              <w:rPr>
                <w:rFonts w:ascii="Times New Roman" w:hAnsi="Times New Roman" w:cs="Times New Roman"/>
                <w:u w:val="single"/>
              </w:rPr>
              <w:t>Астраханская область</w:t>
            </w:r>
            <w:r w:rsidRPr="00103C13">
              <w:rPr>
                <w:rFonts w:ascii="Times New Roman" w:hAnsi="Times New Roman" w:cs="Times New Roman"/>
              </w:rPr>
              <w:t>, Калининградская область)</w:t>
            </w:r>
          </w:p>
        </w:tc>
      </w:tr>
      <w:tr w:rsidR="001A7E61" w:rsidRPr="00103C13" w:rsidTr="00C15491">
        <w:trPr>
          <w:trHeight w:val="469"/>
        </w:trPr>
        <w:tc>
          <w:tcPr>
            <w:tcW w:w="14562" w:type="dxa"/>
            <w:gridSpan w:val="2"/>
          </w:tcPr>
          <w:p w:rsidR="001A7E61" w:rsidRPr="00103C13" w:rsidRDefault="001A7E61" w:rsidP="00AE0C2C">
            <w:pPr>
              <w:jc w:val="center"/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Середняки (2,00-2,99 баллов)</w:t>
            </w:r>
          </w:p>
        </w:tc>
      </w:tr>
      <w:tr w:rsidR="00EC7122" w:rsidRPr="00103C13" w:rsidTr="00EC7122">
        <w:trPr>
          <w:trHeight w:val="469"/>
        </w:trPr>
        <w:tc>
          <w:tcPr>
            <w:tcW w:w="6516" w:type="dxa"/>
          </w:tcPr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«Единая Россия»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Антонова Лидия (Люберецкий – Московская область) </w:t>
            </w:r>
          </w:p>
          <w:p w:rsidR="00B83074" w:rsidRDefault="001A7E61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Байгускаров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Зариф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Республика Башкортостан) </w:t>
            </w:r>
          </w:p>
          <w:p w:rsidR="00B83074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Балыбердин Алексей (Нижнетагильский – Свердловская область)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Барышев Андрей (Челябинский – Челябинская область)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Бахарев Константин (Керченский – Республика Крым)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Бахметьев Виталий (Магнитогорский – Челябинская область)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Белик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Дмитрий (Севастопольский – </w:t>
            </w:r>
            <w:r w:rsidR="002F25B0">
              <w:rPr>
                <w:rFonts w:ascii="Times New Roman" w:hAnsi="Times New Roman" w:cs="Times New Roman"/>
              </w:rPr>
              <w:t>г</w:t>
            </w:r>
            <w:r w:rsidR="00431000">
              <w:rPr>
                <w:rFonts w:ascii="Times New Roman" w:hAnsi="Times New Roman" w:cs="Times New Roman"/>
              </w:rPr>
              <w:t>.</w:t>
            </w:r>
            <w:r w:rsidRPr="00103C13">
              <w:rPr>
                <w:rFonts w:ascii="Times New Roman" w:hAnsi="Times New Roman" w:cs="Times New Roman"/>
              </w:rPr>
              <w:t xml:space="preserve">Севастополь)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Белых Ирина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Ховринский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Бессарабов Даниил (Барнаульский – Алтайский край)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Бидонько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Серовский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Свердловская область) </w:t>
            </w:r>
          </w:p>
          <w:p w:rsidR="00B83074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Бикбаев Ильдар (Благовещенский – Республика Башкортостан)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Бондаренко Елена (Георгиевский – Ставропольский край)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Бондарь Оксана (Магаданский – Магаданская область)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Борцов Николай (Липецкий – Липецкая область)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Боташев Расул (Карачаево-Черкесский – КЧР)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Бурнашов Алексей (Чусовской – Пермский край)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Валеев Эрнест (Тюменский – Тюменская область)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Воронина Татьяна (Курский – Курская область)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Вострецов Сергей (Западный – г.Санкт-Петербург) </w:t>
            </w:r>
          </w:p>
          <w:p w:rsidR="00B83074" w:rsidRDefault="001A7E61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lastRenderedPageBreak/>
              <w:t>Гильмутдинов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Ильдар (Московский – Республика Татарстан)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Гладких Борис (Хабаровский – Хабаровский край) </w:t>
            </w:r>
          </w:p>
          <w:p w:rsidR="001A7E61" w:rsidRPr="00103C13" w:rsidRDefault="001A7E6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Грищенко Олег (Саратовский – Саратовская область)</w:t>
            </w:r>
            <w:r w:rsidR="005E0DD2" w:rsidRPr="00103C13">
              <w:rPr>
                <w:rFonts w:ascii="Times New Roman" w:hAnsi="Times New Roman" w:cs="Times New Roman"/>
              </w:rPr>
              <w:t xml:space="preserve">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Гусева Ирина (Волжский – Волгоградская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Дамдинов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Алдар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(Бурятский – Республика Бурятия)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Демченко Иван (Славянский – Краснодарский край)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Драчев Владимир (Всеволожский – Ленинградская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Есяков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(Пензенский – Пензенская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Жупиков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Александр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Рассказовский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Тамбовская область)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Жутенков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Владимир (Брянский – Брянская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Затулин Константин (Сочинский – Краснодарский край)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Зобнев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Виктор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>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Рубцовский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Алтайский край)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Иванов Максим (Асбестовский – Свердловская область) </w:t>
            </w:r>
          </w:p>
          <w:p w:rsidR="00B83074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Изотов Алексей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Стерлитамакский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Республика Башкортостан)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Ильтяков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Александр (Курганский – Курганская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Исаев Михаил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Балашовский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Саратовская область) </w:t>
            </w:r>
          </w:p>
          <w:p w:rsidR="00B83074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Кабанова Валентина (Орехово-Зуевский – Московская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Казаков Виктор (Красноглинский – Самарская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Казакова Ольга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Кавминводский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Ставропольский край)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Канаев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Алексей (Череповецкий – Вологодская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Кармазина Раиса (Енисейский – Красноярский край)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Ковалев Николай (Орловский – Орловская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Ковпак Лев (Каменск-Уральский – Свердловская область) </w:t>
            </w:r>
          </w:p>
          <w:p w:rsidR="00B83074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Когогина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Альфия (Набережно-</w:t>
            </w:r>
            <w:proofErr w:type="spellStart"/>
            <w:r w:rsidRPr="00103C13">
              <w:rPr>
                <w:rFonts w:ascii="Times New Roman" w:hAnsi="Times New Roman" w:cs="Times New Roman"/>
              </w:rPr>
              <w:t>Челнинский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Республика Татарстан) </w:t>
            </w:r>
          </w:p>
          <w:p w:rsidR="00B83074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Козенко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Андрей (Симферопольский – Республика Крым)</w:t>
            </w:r>
          </w:p>
          <w:p w:rsidR="00B83074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Коровников Александр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(Новгородский – Новгородская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Коткин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(Ненецкий – Ненецкий автономный округ)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Кувычко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Анна (Волгоградский – Волгоградская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Кузьмин Михаил (Ставропольский – Ставропольский край) Литовченко Анатолий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Коркинский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Челябинская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lastRenderedPageBreak/>
              <w:t>Лоор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Иван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Славгородский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Алтайский край) </w:t>
            </w:r>
          </w:p>
          <w:p w:rsidR="00B83074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Максимов Александр (Новокузнецкий – Кемеровская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Максимов Василий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Энгельсский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Саратовская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Медведев Иван (Сыктывкарский – Республика Коми)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Милонов Виталий (Южный – г.Санкт-Петербург)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Миронова Валентина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Унечский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Брянская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Муцоев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Зелимхан (Первоуральский – Свердловская область) Назарова Наталья (Автозаводский – Нижегородская область)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Палкин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Андрей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Архангельская область) </w:t>
            </w:r>
          </w:p>
          <w:p w:rsidR="00B83074" w:rsidRPr="00DC0AA9" w:rsidRDefault="005E0DD2">
            <w:pPr>
              <w:rPr>
                <w:rFonts w:ascii="Times New Roman" w:hAnsi="Times New Roman" w:cs="Times New Roman"/>
                <w:color w:val="FF0000"/>
              </w:rPr>
            </w:pPr>
            <w:r w:rsidRPr="00DC0AA9">
              <w:rPr>
                <w:rFonts w:ascii="Times New Roman" w:hAnsi="Times New Roman" w:cs="Times New Roman"/>
                <w:color w:val="FF0000"/>
              </w:rPr>
              <w:t xml:space="preserve">Пахомов Сергей (Сергиево-Посадский – Московская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Петров Сергей (Волховский – Ленинградская область) </w:t>
            </w:r>
          </w:p>
          <w:p w:rsidR="005E0DD2" w:rsidRPr="00103C13" w:rsidRDefault="005E0D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Пивненко Валентина (Карельский – Республика Карелия)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Пимашков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Петр (Центральный – Красноярский край) </w:t>
            </w:r>
          </w:p>
          <w:p w:rsidR="006B0AD0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Плотников Владимир (Михайловский – Волгоградская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Поляков Александр (Тамбовский – Тамбовская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Пономарев Аркадий (Воронежский – Воронежская область) Прокопьев Александр (Бийский – Алтайский край) </w:t>
            </w:r>
          </w:p>
          <w:p w:rsidR="00B83074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Пушкина Оксана (Одинцовский – Московская область) Рахматуллина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Зугура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(Белорецкий – Республика Башкортостан)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Роднина Ирина (Дмитровский – Московская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Савченко Светлана (Евпаторийский – Республика Крым)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Сазонов Дмитрий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Кудымкарский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Пермский край)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Серова Елена (Коломенский – Московская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Серпер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Евгений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(Жигулевский – Самарская область) </w:t>
            </w:r>
          </w:p>
          <w:p w:rsidR="00B83074" w:rsidRDefault="00A1333A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Сибагатуллин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Фатих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(Приволжский – Республика Татарстан) </w:t>
            </w:r>
          </w:p>
          <w:p w:rsidR="00B83074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Силанов Алексей (Центральный – Калининградская область)</w:t>
            </w:r>
          </w:p>
          <w:p w:rsidR="00B83074" w:rsidRDefault="00A1333A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Синяговский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Владимир (Туапсинский – Краснодарский край)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Ситников Алексей (Костромской – Костромская область) </w:t>
            </w:r>
          </w:p>
          <w:p w:rsidR="00A1333A" w:rsidRPr="00DC0AA9" w:rsidRDefault="00A1333A">
            <w:pPr>
              <w:rPr>
                <w:rFonts w:ascii="Times New Roman" w:hAnsi="Times New Roman" w:cs="Times New Roman"/>
                <w:color w:val="FF0000"/>
              </w:rPr>
            </w:pPr>
            <w:r w:rsidRPr="00DC0AA9">
              <w:rPr>
                <w:rFonts w:ascii="Times New Roman" w:hAnsi="Times New Roman" w:cs="Times New Roman"/>
                <w:color w:val="FF0000"/>
              </w:rPr>
              <w:t xml:space="preserve">Смирнов Юрий (Кинешемский – Ивановская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lastRenderedPageBreak/>
              <w:t>Сураев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Максим (Балашихинский – Московская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Таймазов Артур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(Северо-Осетинский – РСО-А)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Третьяк Владислав (Радищевский – Ульяновская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Фетисов Вячеслав (Подольский – Московская область) </w:t>
            </w:r>
          </w:p>
          <w:p w:rsidR="006B0AD0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Хайруллин Айрат (Нижнекамский – Республика Татарстан) </w:t>
            </w:r>
            <w:proofErr w:type="spellStart"/>
            <w:r w:rsidRPr="00103C13">
              <w:rPr>
                <w:rFonts w:ascii="Times New Roman" w:hAnsi="Times New Roman" w:cs="Times New Roman"/>
              </w:rPr>
              <w:t>Цыбизова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Татьяна (Красноармейский – Волгоградская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Чернышев Михаил (Южный – Ростовская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Шаккум Мартин (Красногорский – Московская область) </w:t>
            </w:r>
          </w:p>
          <w:p w:rsidR="00A1333A" w:rsidRPr="00103C13" w:rsidRDefault="00A1333A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Шрейдер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Виктор (Омский – Омская область) </w:t>
            </w:r>
          </w:p>
          <w:p w:rsidR="005E0DD2" w:rsidRPr="00103C13" w:rsidRDefault="00A1333A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Шулепов Евгений (Вологодский – Вологодская область)</w:t>
            </w:r>
          </w:p>
          <w:p w:rsidR="002C54C0" w:rsidRPr="00103C13" w:rsidRDefault="002C54C0">
            <w:pPr>
              <w:rPr>
                <w:rFonts w:ascii="Times New Roman" w:hAnsi="Times New Roman" w:cs="Times New Roman"/>
              </w:rPr>
            </w:pP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Куринный Алексей (Ульяновский – Ульяновская область) 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Смолин Олег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Москаленский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Омская область)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Default="00A96454">
            <w:pPr>
              <w:rPr>
                <w:rFonts w:ascii="Times New Roman" w:hAnsi="Times New Roman" w:cs="Times New Roman"/>
              </w:rPr>
            </w:pPr>
          </w:p>
          <w:p w:rsidR="004B6A42" w:rsidRPr="00103C13" w:rsidRDefault="004B6A42">
            <w:pPr>
              <w:rPr>
                <w:rFonts w:ascii="Times New Roman" w:hAnsi="Times New Roman" w:cs="Times New Roman"/>
              </w:rPr>
            </w:pPr>
          </w:p>
          <w:p w:rsidR="006B0AD0" w:rsidRPr="00103C13" w:rsidRDefault="006B0AD0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ЛДПР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Диденко Алексей (Томский – Томская область) 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Жигарев Сергей (Щелковский – Московская область) 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Кулиева Василина (Даурский – Забайкальский край) 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Фургал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(Комсомольский – Хабаровский край)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A96454" w:rsidRDefault="00A96454">
            <w:pPr>
              <w:rPr>
                <w:rFonts w:ascii="Times New Roman" w:hAnsi="Times New Roman" w:cs="Times New Roman"/>
              </w:rPr>
            </w:pPr>
          </w:p>
          <w:p w:rsidR="009D3C7C" w:rsidRPr="00103C13" w:rsidRDefault="009D3C7C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>
            <w:pPr>
              <w:rPr>
                <w:rFonts w:ascii="Times New Roman" w:hAnsi="Times New Roman" w:cs="Times New Roman"/>
              </w:rPr>
            </w:pP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«Справедливая Россия»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Левин Леонид (Лермонтовский – Пензенская область) 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Тумусов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Федот (Якутский – Республика Саха (Якутия)) 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Хованская Галина (Ленинградский – г.Москва)</w:t>
            </w:r>
          </w:p>
          <w:p w:rsidR="003D2810" w:rsidRDefault="003D2810">
            <w:pPr>
              <w:rPr>
                <w:rFonts w:ascii="Times New Roman" w:hAnsi="Times New Roman" w:cs="Times New Roman"/>
              </w:rPr>
            </w:pPr>
          </w:p>
          <w:p w:rsidR="00B83074" w:rsidRPr="00103C13" w:rsidRDefault="00B83074">
            <w:pPr>
              <w:rPr>
                <w:rFonts w:ascii="Times New Roman" w:hAnsi="Times New Roman" w:cs="Times New Roman"/>
              </w:rPr>
            </w:pPr>
          </w:p>
          <w:p w:rsidR="003D2810" w:rsidRPr="00103C13" w:rsidRDefault="00D2118B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Партия</w:t>
            </w:r>
            <w:r w:rsidR="003D2810" w:rsidRPr="00103C13">
              <w:rPr>
                <w:rFonts w:ascii="Times New Roman" w:hAnsi="Times New Roman" w:cs="Times New Roman"/>
              </w:rPr>
              <w:t xml:space="preserve"> «Родина»</w:t>
            </w:r>
          </w:p>
          <w:p w:rsidR="003D2810" w:rsidRPr="00103C13" w:rsidRDefault="003D281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Журавлев Алексей (Аннинский – Воронежская область)</w:t>
            </w:r>
          </w:p>
        </w:tc>
        <w:tc>
          <w:tcPr>
            <w:tcW w:w="8046" w:type="dxa"/>
          </w:tcPr>
          <w:p w:rsidR="001A7E61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Фракция «Единая Россия»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Бариев Марат (Республика Татарстан)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Бессараб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Светлана (Краснодарский край)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Богуславский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Ирек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Татарстан)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Брыксин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Александр (Белгородская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Курская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Орловская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Бугера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Михаил (Республика Башкортостан)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Васильев Александр (Вологодская область, Калининградская область, Новгородская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Псковская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Воробьев Александр (Республика Марий Эл, 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Мордовия</w:t>
            </w:r>
            <w:r w:rsidRPr="00103C13">
              <w:rPr>
                <w:rFonts w:ascii="Times New Roman" w:hAnsi="Times New Roman" w:cs="Times New Roman"/>
              </w:rPr>
              <w:t xml:space="preserve">, Чувашская Республика, Нижегородская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Вторыгина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Елена (Республика Коми, </w:t>
            </w:r>
            <w:r w:rsidRPr="00103C13">
              <w:rPr>
                <w:rFonts w:ascii="Times New Roman" w:hAnsi="Times New Roman" w:cs="Times New Roman"/>
                <w:u w:val="single"/>
              </w:rPr>
              <w:t>Архангельская область</w:t>
            </w:r>
            <w:r w:rsidRPr="00103C13">
              <w:rPr>
                <w:rFonts w:ascii="Times New Roman" w:hAnsi="Times New Roman" w:cs="Times New Roman"/>
              </w:rPr>
              <w:t xml:space="preserve">, Кировская область, НАО)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Газгиреев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Юшаа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Ингушетия)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Герасименко Николай (Республика Алтай, </w:t>
            </w:r>
            <w:r w:rsidRPr="00103C13">
              <w:rPr>
                <w:rFonts w:ascii="Times New Roman" w:hAnsi="Times New Roman" w:cs="Times New Roman"/>
                <w:u w:val="single"/>
              </w:rPr>
              <w:t>Алтайский край</w:t>
            </w:r>
            <w:r w:rsidRPr="00103C13">
              <w:rPr>
                <w:rFonts w:ascii="Times New Roman" w:hAnsi="Times New Roman" w:cs="Times New Roman"/>
              </w:rPr>
              <w:t xml:space="preserve">, Кемеровская область, Томская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Догаев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Ахмед (Чеченская Республика)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Елыкомов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Валерий (Республика Алтай, </w:t>
            </w:r>
            <w:r w:rsidRPr="00103C13">
              <w:rPr>
                <w:rFonts w:ascii="Times New Roman" w:hAnsi="Times New Roman" w:cs="Times New Roman"/>
                <w:u w:val="single"/>
              </w:rPr>
              <w:t>Алтайский край</w:t>
            </w:r>
            <w:r w:rsidRPr="00103C13">
              <w:rPr>
                <w:rFonts w:ascii="Times New Roman" w:hAnsi="Times New Roman" w:cs="Times New Roman"/>
              </w:rPr>
              <w:t xml:space="preserve">, Кемеровская область, Томская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Земцов Николай (Белгородская область, Курская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Орловская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Ишсарин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Рамзил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Башкортостан)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Кидяев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Виктор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Марий Эл</w:t>
            </w:r>
            <w:r w:rsidRPr="00103C13">
              <w:rPr>
                <w:rFonts w:ascii="Times New Roman" w:hAnsi="Times New Roman" w:cs="Times New Roman"/>
              </w:rPr>
              <w:t xml:space="preserve">, Республика Мордовия, Чувашская Республика, Нижегородская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lastRenderedPageBreak/>
              <w:t>Клыканов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Александр (Республика Калмыкия, Ставропольский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Астраханская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Ростовская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Кобзон Иосиф (Республика Бурятия, </w:t>
            </w:r>
            <w:r w:rsidRPr="00103C13">
              <w:rPr>
                <w:rFonts w:ascii="Times New Roman" w:hAnsi="Times New Roman" w:cs="Times New Roman"/>
                <w:u w:val="single"/>
              </w:rPr>
              <w:t>Забайкальский край</w:t>
            </w:r>
            <w:r w:rsidRPr="00103C13">
              <w:rPr>
                <w:rFonts w:ascii="Times New Roman" w:hAnsi="Times New Roman" w:cs="Times New Roman"/>
              </w:rPr>
              <w:t xml:space="preserve">, Иркутская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Костенко Наталья (Краснодарский край)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Крашенинников Павел (Свердловская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Лавриненко Алексей (Республика Калмыкия, </w:t>
            </w:r>
            <w:r w:rsidRPr="00103C13">
              <w:rPr>
                <w:rFonts w:ascii="Times New Roman" w:hAnsi="Times New Roman" w:cs="Times New Roman"/>
                <w:u w:val="single"/>
              </w:rPr>
              <w:t>Ставропольский край</w:t>
            </w:r>
            <w:r w:rsidRPr="00103C13">
              <w:rPr>
                <w:rFonts w:ascii="Times New Roman" w:hAnsi="Times New Roman" w:cs="Times New Roman"/>
              </w:rPr>
              <w:t xml:space="preserve">, Астраханская область, Ростовская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Лященко Алексей (Республика Карелия, Ленинградская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Мурманская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Мельник Владимир (Республика Алтай, Алтайский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Кемеровская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Томская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Москвичев Евгений (</w:t>
            </w:r>
            <w:r w:rsidRPr="00103C13">
              <w:rPr>
                <w:rFonts w:ascii="Times New Roman" w:hAnsi="Times New Roman" w:cs="Times New Roman"/>
                <w:u w:val="single"/>
              </w:rPr>
              <w:t>Волгоградская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Пензенская область, Саратовская область, Тамбовская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Носов Александр (</w:t>
            </w:r>
            <w:r w:rsidRPr="00103C13">
              <w:rPr>
                <w:rFonts w:ascii="Times New Roman" w:hAnsi="Times New Roman" w:cs="Times New Roman"/>
                <w:u w:val="single"/>
              </w:rPr>
              <w:t>Волгоградская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Пензенская область, Саратовская область, Тамбовская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Петров Александр (Свердловская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Пискарев Василий (Республика Марий Эл, 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Мордовия</w:t>
            </w:r>
            <w:r w:rsidRPr="00103C13">
              <w:rPr>
                <w:rFonts w:ascii="Times New Roman" w:hAnsi="Times New Roman" w:cs="Times New Roman"/>
              </w:rPr>
              <w:t xml:space="preserve">, Чувашская Республика, Нижегородская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Пушкарев Владимир (Тюменская область, ХМАО, </w:t>
            </w:r>
            <w:r w:rsidRPr="00103C13">
              <w:rPr>
                <w:rFonts w:ascii="Times New Roman" w:hAnsi="Times New Roman" w:cs="Times New Roman"/>
                <w:u w:val="single"/>
              </w:rPr>
              <w:t>ЯНАО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Романенко Роман (</w:t>
            </w:r>
            <w:r w:rsidRPr="00103C13">
              <w:rPr>
                <w:rFonts w:ascii="Times New Roman" w:hAnsi="Times New Roman" w:cs="Times New Roman"/>
                <w:u w:val="single"/>
              </w:rPr>
              <w:t>Оренбургская область</w:t>
            </w:r>
            <w:r w:rsidRPr="00103C13">
              <w:rPr>
                <w:rFonts w:ascii="Times New Roman" w:hAnsi="Times New Roman" w:cs="Times New Roman"/>
              </w:rPr>
              <w:t xml:space="preserve">, Самарская область, Ульяновская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Савастьянова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Ольга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Коми</w:t>
            </w:r>
            <w:r w:rsidRPr="00103C13">
              <w:rPr>
                <w:rFonts w:ascii="Times New Roman" w:hAnsi="Times New Roman" w:cs="Times New Roman"/>
              </w:rPr>
              <w:t xml:space="preserve">, Архангельская область, Кировская область, НАО)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Сапко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Игорь (Удмуртская Республика, </w:t>
            </w:r>
            <w:r w:rsidRPr="00103C13">
              <w:rPr>
                <w:rFonts w:ascii="Times New Roman" w:hAnsi="Times New Roman" w:cs="Times New Roman"/>
                <w:u w:val="single"/>
              </w:rPr>
              <w:t>Пермский край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Сапрыкина Татьяна (Владимирская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Воронежская область</w:t>
            </w:r>
            <w:r w:rsidRPr="00103C13">
              <w:rPr>
                <w:rFonts w:ascii="Times New Roman" w:hAnsi="Times New Roman" w:cs="Times New Roman"/>
              </w:rPr>
              <w:t xml:space="preserve">, Липецкая область, Рязанская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Суббот Валентин (</w:t>
            </w:r>
            <w:r w:rsidRPr="00103C13">
              <w:rPr>
                <w:rFonts w:ascii="Times New Roman" w:hAnsi="Times New Roman" w:cs="Times New Roman"/>
                <w:u w:val="single"/>
              </w:rPr>
              <w:t>Брянская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Калужская область, Смоленская область, Тульская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Терентьев Михаил (Московская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Туров Артём (Брянская область, Калужская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Смоленская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Тульская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Фаррахов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Айрат (Республика Татарстан)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Фирюлин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Иван (Волгоградская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Пензенская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Саратовская область, Тамбовская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 xml:space="preserve">Хасанов Мурат (Республика Адыгея)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Черняева Нина (</w:t>
            </w:r>
            <w:r w:rsidRPr="00103C13">
              <w:rPr>
                <w:rFonts w:ascii="Times New Roman" w:hAnsi="Times New Roman" w:cs="Times New Roman"/>
                <w:u w:val="single"/>
              </w:rPr>
              <w:t>Волгоградская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Пензенская область, Саратовская область, Тамбовская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Шишкоедов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Василий (</w:t>
            </w:r>
            <w:r w:rsidRPr="00103C13">
              <w:rPr>
                <w:rFonts w:ascii="Times New Roman" w:hAnsi="Times New Roman" w:cs="Times New Roman"/>
                <w:u w:val="single"/>
              </w:rPr>
              <w:t>Курганская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Челябинская область)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Юмашева Инга (Республика Башкортостан) </w:t>
            </w:r>
          </w:p>
          <w:p w:rsidR="003A027F" w:rsidRPr="00103C13" w:rsidRDefault="003A027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Яровая Ирина (</w:t>
            </w:r>
            <w:r w:rsidRPr="00103C13">
              <w:rPr>
                <w:rFonts w:ascii="Times New Roman" w:hAnsi="Times New Roman" w:cs="Times New Roman"/>
                <w:u w:val="single"/>
              </w:rPr>
              <w:t>Камчатский край</w:t>
            </w:r>
            <w:r w:rsidRPr="00103C13">
              <w:rPr>
                <w:rFonts w:ascii="Times New Roman" w:hAnsi="Times New Roman" w:cs="Times New Roman"/>
              </w:rPr>
              <w:t>, Хабаровский край, Амурская область, Магаданская область, ЕАО, Чукотский АО)</w:t>
            </w: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</w:p>
          <w:p w:rsidR="00AA2400" w:rsidRDefault="00AA2400">
            <w:pPr>
              <w:rPr>
                <w:rFonts w:ascii="Times New Roman" w:hAnsi="Times New Roman" w:cs="Times New Roman"/>
              </w:rPr>
            </w:pPr>
          </w:p>
          <w:p w:rsidR="00A66EA1" w:rsidRDefault="00A66EA1">
            <w:pPr>
              <w:rPr>
                <w:rFonts w:ascii="Times New Roman" w:hAnsi="Times New Roman" w:cs="Times New Roman"/>
              </w:rPr>
            </w:pPr>
          </w:p>
          <w:p w:rsidR="00A66EA1" w:rsidRDefault="00A66EA1">
            <w:pPr>
              <w:rPr>
                <w:rFonts w:ascii="Times New Roman" w:hAnsi="Times New Roman" w:cs="Times New Roman"/>
              </w:rPr>
            </w:pPr>
          </w:p>
          <w:p w:rsidR="00A66EA1" w:rsidRDefault="00A66EA1">
            <w:pPr>
              <w:rPr>
                <w:rFonts w:ascii="Times New Roman" w:hAnsi="Times New Roman" w:cs="Times New Roman"/>
              </w:rPr>
            </w:pPr>
          </w:p>
          <w:p w:rsidR="00A66EA1" w:rsidRDefault="00A66EA1">
            <w:pPr>
              <w:rPr>
                <w:rFonts w:ascii="Times New Roman" w:hAnsi="Times New Roman" w:cs="Times New Roman"/>
              </w:rPr>
            </w:pPr>
          </w:p>
          <w:p w:rsidR="008A1AF1" w:rsidRDefault="008A1AF1">
            <w:pPr>
              <w:rPr>
                <w:rFonts w:ascii="Times New Roman" w:hAnsi="Times New Roman" w:cs="Times New Roman"/>
              </w:rPr>
            </w:pPr>
          </w:p>
          <w:p w:rsidR="002C54C0" w:rsidRPr="00103C13" w:rsidRDefault="002C54C0">
            <w:pPr>
              <w:rPr>
                <w:rFonts w:ascii="Times New Roman" w:hAnsi="Times New Roman" w:cs="Times New Roman"/>
              </w:rPr>
            </w:pPr>
          </w:p>
          <w:p w:rsidR="00E85D00" w:rsidRDefault="00E85D00">
            <w:pPr>
              <w:rPr>
                <w:rFonts w:ascii="Times New Roman" w:hAnsi="Times New Roman" w:cs="Times New Roman"/>
              </w:rPr>
            </w:pPr>
          </w:p>
          <w:p w:rsidR="00B83074" w:rsidRDefault="00B83074">
            <w:pPr>
              <w:rPr>
                <w:rFonts w:ascii="Times New Roman" w:hAnsi="Times New Roman" w:cs="Times New Roman"/>
              </w:rPr>
            </w:pPr>
          </w:p>
          <w:p w:rsidR="00B83074" w:rsidRDefault="00B83074">
            <w:pPr>
              <w:rPr>
                <w:rFonts w:ascii="Times New Roman" w:hAnsi="Times New Roman" w:cs="Times New Roman"/>
              </w:rPr>
            </w:pPr>
          </w:p>
          <w:p w:rsidR="00B83074" w:rsidRPr="00103C13" w:rsidRDefault="00B83074">
            <w:pPr>
              <w:rPr>
                <w:rFonts w:ascii="Times New Roman" w:hAnsi="Times New Roman" w:cs="Times New Roman"/>
              </w:rPr>
            </w:pP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Гаврилов Сергей (Белгородская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Воронежская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Ганзя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Вера (</w:t>
            </w:r>
            <w:r w:rsidRPr="00103C13">
              <w:rPr>
                <w:rFonts w:ascii="Times New Roman" w:hAnsi="Times New Roman" w:cs="Times New Roman"/>
                <w:u w:val="single"/>
              </w:rPr>
              <w:t>Новосибирская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Томская область) </w:t>
            </w: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Езерский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Николай (</w:t>
            </w:r>
            <w:r w:rsidRPr="00103C13">
              <w:rPr>
                <w:rFonts w:ascii="Times New Roman" w:hAnsi="Times New Roman" w:cs="Times New Roman"/>
                <w:u w:val="single"/>
              </w:rPr>
              <w:t>Свердловская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ХМАО, ЯНАО) </w:t>
            </w: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Иванов Николай (Калужская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Курская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Орловская область) Калашников Леонид (Оренбургская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Самарская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60D8D" w:rsidRDefault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Лебедев Олег (Владимирская область, Рязанская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Тульская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6B0AD0" w:rsidRDefault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Поздняков Владимир (Республика Саха (Якутия), </w:t>
            </w:r>
            <w:r w:rsidRPr="00103C13">
              <w:rPr>
                <w:rFonts w:ascii="Times New Roman" w:hAnsi="Times New Roman" w:cs="Times New Roman"/>
                <w:u w:val="single"/>
              </w:rPr>
              <w:t>Забайкальский край</w:t>
            </w:r>
            <w:r w:rsidRPr="00103C13">
              <w:rPr>
                <w:rFonts w:ascii="Times New Roman" w:hAnsi="Times New Roman" w:cs="Times New Roman"/>
              </w:rPr>
              <w:t xml:space="preserve">, Камчатский край, Амурская область, Магаданская область, Чукотский АО) </w:t>
            </w:r>
          </w:p>
          <w:p w:rsidR="00AA2400" w:rsidRPr="00103C13" w:rsidRDefault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Рашкин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Валерий (город Москва) </w:t>
            </w:r>
          </w:p>
          <w:p w:rsidR="00AA2400" w:rsidRDefault="00AA2400" w:rsidP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Шурчанов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Валентин (Республика Марий Эл, Республика Мордовия, </w:t>
            </w:r>
            <w:r w:rsidRPr="00103C13">
              <w:rPr>
                <w:rFonts w:ascii="Times New Roman" w:hAnsi="Times New Roman" w:cs="Times New Roman"/>
                <w:u w:val="single"/>
              </w:rPr>
              <w:t>Чувашская Республика</w:t>
            </w:r>
            <w:r w:rsidRPr="00103C13">
              <w:rPr>
                <w:rFonts w:ascii="Times New Roman" w:hAnsi="Times New Roman" w:cs="Times New Roman"/>
              </w:rPr>
              <w:t>)</w:t>
            </w:r>
          </w:p>
          <w:p w:rsidR="008A1AF1" w:rsidRPr="00103C13" w:rsidRDefault="008A1AF1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Ющенко Александр (Республика Башкортостан)</w:t>
            </w:r>
          </w:p>
          <w:p w:rsidR="00A96454" w:rsidRDefault="00A96454" w:rsidP="00AA2400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ЛДПР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Волков Юрий (Забайкальский край)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Натаров Сергей (Красноярский край)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Савельев Дмитрий (Новосибирская область)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Сухарев Иван (Республика Башкортостан)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Торощин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Игорь (Свердловская область)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Черкасов Кирилл (Кировская область)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Шилков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Данил (Свердловская область)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lastRenderedPageBreak/>
              <w:t>Шперов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Павел (Республика Крым)</w:t>
            </w:r>
          </w:p>
          <w:p w:rsidR="00A66EA1" w:rsidRDefault="00A66EA1" w:rsidP="00AA2400">
            <w:pPr>
              <w:rPr>
                <w:rFonts w:ascii="Times New Roman" w:hAnsi="Times New Roman" w:cs="Times New Roman"/>
              </w:rPr>
            </w:pP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«Справедливая Россия»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Терентьев Александр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(Республика Алтай, Республика Тыва, Республика Хакасия, </w:t>
            </w:r>
            <w:r w:rsidRPr="00103C13">
              <w:rPr>
                <w:rFonts w:ascii="Times New Roman" w:hAnsi="Times New Roman" w:cs="Times New Roman"/>
                <w:u w:val="single"/>
              </w:rPr>
              <w:t>Алтайский край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96454" w:rsidRPr="00103C13" w:rsidRDefault="00A96454" w:rsidP="00AA2400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Чепа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Алексей (Вологодская область, Новгородская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Тверская область</w:t>
            </w:r>
            <w:r w:rsidRPr="00103C13">
              <w:rPr>
                <w:rFonts w:ascii="Times New Roman" w:hAnsi="Times New Roman" w:cs="Times New Roman"/>
              </w:rPr>
              <w:t>)</w:t>
            </w:r>
          </w:p>
        </w:tc>
      </w:tr>
      <w:tr w:rsidR="00212BFC" w:rsidRPr="00103C13" w:rsidTr="00C15491">
        <w:trPr>
          <w:trHeight w:val="469"/>
        </w:trPr>
        <w:tc>
          <w:tcPr>
            <w:tcW w:w="14562" w:type="dxa"/>
            <w:gridSpan w:val="2"/>
          </w:tcPr>
          <w:p w:rsidR="00212BFC" w:rsidRPr="00103C13" w:rsidRDefault="009D1D9B" w:rsidP="0021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Малоэффективные депутаты</w:t>
            </w:r>
            <w:r w:rsidR="00212BFC" w:rsidRPr="00103C13">
              <w:rPr>
                <w:rFonts w:ascii="Times New Roman" w:hAnsi="Times New Roman" w:cs="Times New Roman"/>
              </w:rPr>
              <w:t xml:space="preserve"> (1,00-1,99 баллов)</w:t>
            </w:r>
          </w:p>
        </w:tc>
      </w:tr>
      <w:tr w:rsidR="00EC7122" w:rsidRPr="00103C13" w:rsidTr="00EC7122">
        <w:trPr>
          <w:trHeight w:val="469"/>
        </w:trPr>
        <w:tc>
          <w:tcPr>
            <w:tcW w:w="6516" w:type="dxa"/>
          </w:tcPr>
          <w:p w:rsidR="001A7E61" w:rsidRPr="00103C13" w:rsidRDefault="00212BFC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«Единая Россия»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Аникеев Григорий (Суздальский – Владимирская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Боева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Наталья (Каневской – Краснодарский край)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Боженов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(Белгородский – Белгородская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Бокк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Владимир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(Тольяттинский – Самарская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Выборный Анатолий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Чертановский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Гончар Николай (Центральный – г.Москва)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Духанина Любовь (Орехово-Борисовский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Евланов Владимир (Краснодарский – Краснодарский край)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Езубов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Алексей (Тихорецкий – Краснодарский край)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Железняк Сергей (Перовский – г.Москва)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Игнатов Виктор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Новосибирская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Игошин Игорь (Владимирский – Владимирская область) </w:t>
            </w:r>
          </w:p>
          <w:p w:rsidR="00D92FFD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Ищенко Александр (Невинномысский – Ставропольский край) </w:t>
            </w:r>
          </w:p>
          <w:p w:rsidR="00D92FFD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Каличенко Андрей (Новосибирский – Новосибирская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Карелин Александр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Искитимский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Новосибирская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Карлов Георгий (Сахалинский – Сахалинская область) </w:t>
            </w:r>
          </w:p>
          <w:p w:rsidR="00D92FFD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Катенев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Владимир (Северо-Западный – г.Санкт-Петербург) Колесников Олег (Златоустовский – Челябинская область) Кудрявцев Максим (Центральный – Новосибирская область)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Ламейкин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Дмитрий (Красноармейский – Краснодарский </w:t>
            </w:r>
            <w:r w:rsidRPr="00103C13">
              <w:rPr>
                <w:rFonts w:ascii="Times New Roman" w:hAnsi="Times New Roman" w:cs="Times New Roman"/>
              </w:rPr>
              <w:lastRenderedPageBreak/>
              <w:t xml:space="preserve">край)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Лысаков Вячеслав (Кунцевский – г.Москва)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Маграмов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Абдулмажид (Южный – Республика Дагестан)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Максимова Светлана (Тверской – Тверская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Марченко Евгений (Северный – г.Санкт-Петербург)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Минкин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Иршат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(Центральный – Республика Татарстан)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Морозов Дмитрий (Черемушкинский – г.Москва)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Олейников Юрий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Серпуховский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Московская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Панина Елена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Нагатинский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Резник Владислав (Адыгейский – Республика Адыгея)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Романов Михаил (Юго-Восточный – г.Санкт-Петербург)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Саблин Дмитрий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Новомосковский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Скриванов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Дмитрий (Кунгурский – Пермский край)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Слыщенко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Константин (Камчатский – Камчатский край)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Тарасенко Михаил (Левобережный – Липецкая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Толстой Петр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Люблинский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Хайров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Ринат (Альметьевский – Республика Татарстан) </w:t>
            </w:r>
          </w:p>
          <w:p w:rsidR="004F1CE2" w:rsidRPr="00DC0AA9" w:rsidRDefault="004F1CE2">
            <w:pPr>
              <w:rPr>
                <w:rFonts w:ascii="Times New Roman" w:hAnsi="Times New Roman" w:cs="Times New Roman"/>
                <w:color w:val="FF0000"/>
              </w:rPr>
            </w:pPr>
            <w:r w:rsidRPr="00DC0AA9">
              <w:rPr>
                <w:rFonts w:ascii="Times New Roman" w:hAnsi="Times New Roman" w:cs="Times New Roman"/>
                <w:color w:val="FF0000"/>
              </w:rPr>
              <w:t xml:space="preserve">Хохлов Алексей (Ивановский – Ивановская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Шубин Игорь (Пермский – Пермский край)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Шхагошев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Адальби (Кабардино-Балкарский – КБР) </w:t>
            </w:r>
          </w:p>
          <w:p w:rsidR="00D92FFD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Эмиргамзаев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Абдулгамид (Центральный – Республика Дагестан) </w:t>
            </w:r>
          </w:p>
          <w:p w:rsidR="00212BFC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Юрков Дмитрий (Архангельский – Архангельская область)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</w:p>
          <w:p w:rsidR="006B0AD0" w:rsidRDefault="006B0AD0">
            <w:pPr>
              <w:rPr>
                <w:rFonts w:ascii="Times New Roman" w:hAnsi="Times New Roman" w:cs="Times New Roman"/>
              </w:rPr>
            </w:pP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Бортко Владимир (Центральный – г.Санкт-Петербург)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Парфенов Денис (</w:t>
            </w:r>
            <w:proofErr w:type="spellStart"/>
            <w:r w:rsidRPr="00103C13">
              <w:rPr>
                <w:rFonts w:ascii="Times New Roman" w:hAnsi="Times New Roman" w:cs="Times New Roman"/>
              </w:rPr>
              <w:t>Медведковский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Харитонов Николай (Армавирский – Краснодарский край)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ЛДПР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Абрамов Иван (Амурский – Амурская область)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«Справедливая Россия»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Грешневиков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Анатолий (Ростовский – Ярославская область) </w:t>
            </w:r>
          </w:p>
          <w:p w:rsidR="004F1CE2" w:rsidRPr="00103C13" w:rsidRDefault="004F1CE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Драпеко Елена (Северо-Восточный – г.Санкт-Петербург)</w:t>
            </w:r>
          </w:p>
        </w:tc>
        <w:tc>
          <w:tcPr>
            <w:tcW w:w="8046" w:type="dxa"/>
          </w:tcPr>
          <w:p w:rsidR="001A7E61" w:rsidRPr="00103C13" w:rsidRDefault="005943F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Фракция «Единая Россия»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Антошкин Николай (город Москва)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Аршба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Отари (Московская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Балыхин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Григорий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(Оренбургская область, Самарская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Ульяновская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Березуцкий Юрий (Камчатский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Хабаровский край</w:t>
            </w:r>
            <w:r w:rsidRPr="00103C13">
              <w:rPr>
                <w:rFonts w:ascii="Times New Roman" w:hAnsi="Times New Roman" w:cs="Times New Roman"/>
              </w:rPr>
              <w:t xml:space="preserve">, Амурская область, Магаданская область, ЕАО, Чукотский АО)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Беспалова Марина (Оренбургская область, Самарская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Ульяновская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Боярский Сергей (город Санкт-Петербург)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Василенко Александр (Удмуртская Республика, </w:t>
            </w:r>
            <w:r w:rsidRPr="00103C13">
              <w:rPr>
                <w:rFonts w:ascii="Times New Roman" w:hAnsi="Times New Roman" w:cs="Times New Roman"/>
                <w:u w:val="single"/>
              </w:rPr>
              <w:t>Пермский край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Вяткин Дмитрий (Курганская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Челябинская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Гадыльшин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Мурад</w:t>
            </w:r>
            <w:proofErr w:type="spellEnd"/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(Республика Татарстан)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Ганиев </w:t>
            </w:r>
            <w:proofErr w:type="spellStart"/>
            <w:r w:rsidRPr="00103C13">
              <w:rPr>
                <w:rFonts w:ascii="Times New Roman" w:hAnsi="Times New Roman" w:cs="Times New Roman"/>
              </w:rPr>
              <w:t>Фарит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Башкортостан)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Геккиев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Заур</w:t>
            </w:r>
            <w:proofErr w:type="spellEnd"/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(Кабардино-Балкарская Республика)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Гулевский Михаил (Владимирская область, Воронежская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Липецкая область</w:t>
            </w:r>
            <w:r w:rsidRPr="00103C13">
              <w:rPr>
                <w:rFonts w:ascii="Times New Roman" w:hAnsi="Times New Roman" w:cs="Times New Roman"/>
              </w:rPr>
              <w:t xml:space="preserve">, Рязанская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Данчикова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Галина (Республика Саха (Якутия))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Жуков Александр (</w:t>
            </w:r>
            <w:r w:rsidRPr="00103C13">
              <w:rPr>
                <w:rFonts w:ascii="Times New Roman" w:hAnsi="Times New Roman" w:cs="Times New Roman"/>
                <w:u w:val="single"/>
              </w:rPr>
              <w:t>Новосибирская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Омская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Журова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Светлана (Республика Карелия, </w:t>
            </w:r>
            <w:r w:rsidRPr="00103C13">
              <w:rPr>
                <w:rFonts w:ascii="Times New Roman" w:hAnsi="Times New Roman" w:cs="Times New Roman"/>
                <w:u w:val="single"/>
              </w:rPr>
              <w:t>Ленинградская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Мурманская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Зиннуров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Ирек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Татарстан) </w:t>
            </w:r>
          </w:p>
          <w:p w:rsidR="00A0020F" w:rsidRPr="00DC0AA9" w:rsidRDefault="00A0020F">
            <w:pPr>
              <w:rPr>
                <w:rFonts w:ascii="Times New Roman" w:hAnsi="Times New Roman" w:cs="Times New Roman"/>
                <w:color w:val="FF0000"/>
              </w:rPr>
            </w:pPr>
            <w:r w:rsidRPr="00DC0AA9">
              <w:rPr>
                <w:rFonts w:ascii="Times New Roman" w:hAnsi="Times New Roman" w:cs="Times New Roman"/>
                <w:color w:val="FF0000"/>
              </w:rPr>
              <w:t>Иванов Валерий (</w:t>
            </w:r>
            <w:r w:rsidRPr="00DC0AA9">
              <w:rPr>
                <w:rFonts w:ascii="Times New Roman" w:hAnsi="Times New Roman" w:cs="Times New Roman"/>
                <w:color w:val="FF0000"/>
                <w:u w:val="single"/>
              </w:rPr>
              <w:t>Ивановская область</w:t>
            </w:r>
            <w:r w:rsidRPr="00DC0AA9">
              <w:rPr>
                <w:rFonts w:ascii="Times New Roman" w:hAnsi="Times New Roman" w:cs="Times New Roman"/>
                <w:color w:val="FF0000"/>
              </w:rPr>
              <w:t xml:space="preserve">, Костромская область, Тверская область, Ярославская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 xml:space="preserve">Кононов Владимир (Московская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Кравченко Денис (Московская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Кривоносов Сергей (Краснодарский край)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Кувшинова Наталья (Республика Алтай, </w:t>
            </w:r>
            <w:r w:rsidRPr="00103C13">
              <w:rPr>
                <w:rFonts w:ascii="Times New Roman" w:hAnsi="Times New Roman" w:cs="Times New Roman"/>
                <w:u w:val="single"/>
              </w:rPr>
              <w:t>Алтайский край</w:t>
            </w:r>
            <w:r w:rsidRPr="00103C13">
              <w:rPr>
                <w:rFonts w:ascii="Times New Roman" w:hAnsi="Times New Roman" w:cs="Times New Roman"/>
              </w:rPr>
              <w:t xml:space="preserve">, Кемеровская область, Томская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Макиев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Зураб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(Республика Северная Осетия – Алания)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Осипов Илья (Ивановская область, Костромская область, Тверская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Ярославская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Павлова Ольга (Республика Татарстан)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Перминов Дмитрий (Новосибирская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Омская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Петров Анатолий (Волгоградская область, Пензенская область, Саратовская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Тамбовская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Петров Юрий (город Санкт-Петербург)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Петрунин Николай (Брянская область, Калужская область, Смоленская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Тульская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Ресин Владимир (город Москва)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Сайтиев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Бувайса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Дагестан)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Санина Наталья (Московская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Сафаралиев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Гаджимет (Республика Дагестан)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Сафин Марат (Республика Марий Эл, Республика Мордовия, Чувашская Республика, </w:t>
            </w:r>
            <w:r w:rsidRPr="00103C13">
              <w:rPr>
                <w:rFonts w:ascii="Times New Roman" w:hAnsi="Times New Roman" w:cs="Times New Roman"/>
                <w:u w:val="single"/>
              </w:rPr>
              <w:t>Нижегородская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Селиверстов Виктор (город Москва)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Симановский Леонид (Оренбургская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Самарская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Ульяновская область) </w:t>
            </w:r>
          </w:p>
          <w:p w:rsidR="006B0AD0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Скруг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Валерий (</w:t>
            </w:r>
            <w:r w:rsidRPr="00103C13">
              <w:rPr>
                <w:rFonts w:ascii="Times New Roman" w:hAnsi="Times New Roman" w:cs="Times New Roman"/>
                <w:u w:val="single"/>
              </w:rPr>
              <w:t>Белгородская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Курская область, Орловская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Старшинов Михаил (Карачаево-Черкесская Республика)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Ткачев Алексей (Краснодарский край)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Хор Глеб (Волгоградская область, Пензенская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Саратовская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Тамбовская область)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Хуснулин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Равиль (Республика Татарстан)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Чайка Валентин (Республика Татарстан) </w:t>
            </w:r>
          </w:p>
          <w:p w:rsidR="00A0020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Шаманов Владимир (Оренбургская область, Самарская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Ульяновская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5943FF" w:rsidRPr="00103C13" w:rsidRDefault="00A0020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Ямпольская Елена (Курганская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Челябинская область</w:t>
            </w:r>
            <w:r w:rsidRPr="00103C13">
              <w:rPr>
                <w:rFonts w:ascii="Times New Roman" w:hAnsi="Times New Roman" w:cs="Times New Roman"/>
              </w:rPr>
              <w:t>)</w:t>
            </w:r>
          </w:p>
          <w:p w:rsidR="00FB4740" w:rsidRPr="00103C13" w:rsidRDefault="00FB4740">
            <w:pPr>
              <w:rPr>
                <w:rFonts w:ascii="Times New Roman" w:hAnsi="Times New Roman" w:cs="Times New Roman"/>
              </w:rPr>
            </w:pP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Арефьев Николай (Республика Калмыкия, </w:t>
            </w:r>
            <w:r w:rsidRPr="00103C13">
              <w:rPr>
                <w:rFonts w:ascii="Times New Roman" w:hAnsi="Times New Roman" w:cs="Times New Roman"/>
                <w:u w:val="single"/>
              </w:rPr>
              <w:t>Астраханская область</w:t>
            </w:r>
            <w:r w:rsidRPr="00103C13">
              <w:rPr>
                <w:rFonts w:ascii="Times New Roman" w:hAnsi="Times New Roman" w:cs="Times New Roman"/>
              </w:rPr>
              <w:t>, Волгоградская область)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Бифов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Анатолий (Республика Ингушетия, </w:t>
            </w:r>
            <w:r w:rsidRPr="00103C13">
              <w:rPr>
                <w:rFonts w:ascii="Times New Roman" w:hAnsi="Times New Roman" w:cs="Times New Roman"/>
                <w:u w:val="single"/>
              </w:rPr>
              <w:t>КБР</w:t>
            </w:r>
            <w:r w:rsidRPr="00103C13">
              <w:rPr>
                <w:rFonts w:ascii="Times New Roman" w:hAnsi="Times New Roman" w:cs="Times New Roman"/>
              </w:rPr>
              <w:t xml:space="preserve">, КЧР, РСО-А, Чеченская Республика, Ставропольский край)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Блоцкий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Владимир (Нижегородская область)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Корниенко Алексей (</w:t>
            </w:r>
            <w:r w:rsidRPr="00103C13">
              <w:rPr>
                <w:rFonts w:ascii="Times New Roman" w:hAnsi="Times New Roman" w:cs="Times New Roman"/>
                <w:u w:val="single"/>
              </w:rPr>
              <w:t>Приморский край</w:t>
            </w:r>
            <w:r w:rsidRPr="00103C13">
              <w:rPr>
                <w:rFonts w:ascii="Times New Roman" w:hAnsi="Times New Roman" w:cs="Times New Roman"/>
              </w:rPr>
              <w:t xml:space="preserve">, Хабаровский край, Сахалинская область, Еврейская автономная область)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Кравец Александр (Омская область)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Осадчий Николай (Республика Адыгея, </w:t>
            </w:r>
            <w:r w:rsidRPr="00103C13">
              <w:rPr>
                <w:rFonts w:ascii="Times New Roman" w:hAnsi="Times New Roman" w:cs="Times New Roman"/>
                <w:u w:val="single"/>
              </w:rPr>
              <w:t>Краснодарский край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Плетнева Тамара (Липецкая область, Пензенская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Тамбовская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Русских Алексей (Московская область)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Синельщиков Юрий (Республика Татарстан, </w:t>
            </w:r>
            <w:r w:rsidRPr="00103C13">
              <w:rPr>
                <w:rFonts w:ascii="Times New Roman" w:hAnsi="Times New Roman" w:cs="Times New Roman"/>
                <w:u w:val="single"/>
              </w:rPr>
              <w:t>Ульяновская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9A551F" w:rsidRPr="00103C13" w:rsidRDefault="009A551F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Шаргунов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(Республика Алтай, Республика Бурятия, Республика Тыва, </w:t>
            </w:r>
            <w:r w:rsidRPr="00103C13">
              <w:rPr>
                <w:rFonts w:ascii="Times New Roman" w:hAnsi="Times New Roman" w:cs="Times New Roman"/>
                <w:u w:val="single"/>
              </w:rPr>
              <w:t>Алтайский край</w:t>
            </w:r>
            <w:r w:rsidRPr="00103C13">
              <w:rPr>
                <w:rFonts w:ascii="Times New Roman" w:hAnsi="Times New Roman" w:cs="Times New Roman"/>
              </w:rPr>
              <w:t>)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ЛДПР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Деньгин Вадим (Брянская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Калужская область</w:t>
            </w:r>
            <w:r w:rsidRPr="00103C13">
              <w:rPr>
                <w:rFonts w:ascii="Times New Roman" w:hAnsi="Times New Roman" w:cs="Times New Roman"/>
              </w:rPr>
              <w:t xml:space="preserve">) 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Иванов Сергей (Ростовская область) 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Лавров Олег (город Санкт-Петербург) 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Маринин Сергей (Ульяновская область) 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Пашин Виталий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 xml:space="preserve">(Челябинская область) 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Свинцов Андрей (Московская область) 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Чернышов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Борис (город Москва)</w:t>
            </w: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</w:p>
          <w:p w:rsidR="00C15491" w:rsidRPr="00103C13" w:rsidRDefault="00C15491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«Справедливая Россия»</w:t>
            </w:r>
          </w:p>
          <w:p w:rsidR="00F229D2" w:rsidRPr="00103C13" w:rsidRDefault="00F229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Нилов Олег (город Санкт-Петербург) </w:t>
            </w:r>
          </w:p>
          <w:p w:rsidR="00C15491" w:rsidRPr="00103C13" w:rsidRDefault="00F229D2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Омаров Гаджимурад (Республика Башкортостан)</w:t>
            </w:r>
          </w:p>
        </w:tc>
      </w:tr>
      <w:tr w:rsidR="00D51197" w:rsidRPr="00103C13" w:rsidTr="00C15491">
        <w:trPr>
          <w:trHeight w:val="469"/>
        </w:trPr>
        <w:tc>
          <w:tcPr>
            <w:tcW w:w="14562" w:type="dxa"/>
            <w:gridSpan w:val="2"/>
          </w:tcPr>
          <w:p w:rsidR="00D51197" w:rsidRPr="00103C13" w:rsidRDefault="00D51197" w:rsidP="00D51197">
            <w:pPr>
              <w:jc w:val="center"/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Аутсайдеры (0-0,99 баллов)</w:t>
            </w:r>
          </w:p>
        </w:tc>
      </w:tr>
      <w:tr w:rsidR="00EC7122" w:rsidRPr="00103C13" w:rsidTr="00EC7122">
        <w:trPr>
          <w:trHeight w:val="469"/>
        </w:trPr>
        <w:tc>
          <w:tcPr>
            <w:tcW w:w="6516" w:type="dxa"/>
          </w:tcPr>
          <w:p w:rsidR="001A7E61" w:rsidRPr="00103C13" w:rsidRDefault="00D51197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«Единая Россия»</w:t>
            </w:r>
          </w:p>
          <w:p w:rsidR="00DB18AC" w:rsidRDefault="00D51197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Дивинский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Игорь (Восточный – г.Санкт-Петербург)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B18AC" w:rsidRDefault="00D51197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Жарков Антон (Преображенский – г.Москва)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B18AC" w:rsidRDefault="00D51197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Колесникова Надежда (Самарский – Самарская область)</w:t>
            </w:r>
          </w:p>
          <w:p w:rsidR="00DB18AC" w:rsidRDefault="00D51197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Онищенко Геннадий (Тушинский – г.Москва)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B18AC" w:rsidRDefault="00D51197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Станкевич Игорь (Промышленный – Самарская область)</w:t>
            </w:r>
          </w:p>
          <w:p w:rsidR="00DB18AC" w:rsidRDefault="00D51197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Тетерин Иван (Бабушкинский –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103C13">
              <w:rPr>
                <w:rFonts w:ascii="Times New Roman" w:hAnsi="Times New Roman" w:cs="Times New Roman"/>
              </w:rPr>
              <w:t>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51197" w:rsidRPr="00103C13" w:rsidRDefault="00D51197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Умаханов Умахан (Северный – Республика Дагестан)</w:t>
            </w:r>
          </w:p>
          <w:p w:rsidR="00D51197" w:rsidRPr="00103C13" w:rsidRDefault="00D51197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Default="00904F3E">
            <w:pPr>
              <w:rPr>
                <w:rFonts w:ascii="Times New Roman" w:hAnsi="Times New Roman" w:cs="Times New Roman"/>
              </w:rPr>
            </w:pPr>
          </w:p>
          <w:p w:rsidR="00465ECD" w:rsidRDefault="00465ECD">
            <w:pPr>
              <w:rPr>
                <w:rFonts w:ascii="Times New Roman" w:hAnsi="Times New Roman" w:cs="Times New Roman"/>
              </w:rPr>
            </w:pPr>
          </w:p>
          <w:p w:rsidR="00465ECD" w:rsidRDefault="00465ECD">
            <w:pPr>
              <w:rPr>
                <w:rFonts w:ascii="Times New Roman" w:hAnsi="Times New Roman" w:cs="Times New Roman"/>
              </w:rPr>
            </w:pPr>
          </w:p>
          <w:p w:rsidR="00465ECD" w:rsidRDefault="00465ECD">
            <w:pPr>
              <w:rPr>
                <w:rFonts w:ascii="Times New Roman" w:hAnsi="Times New Roman" w:cs="Times New Roman"/>
              </w:rPr>
            </w:pPr>
          </w:p>
          <w:p w:rsidR="00465ECD" w:rsidRDefault="00465ECD">
            <w:pPr>
              <w:rPr>
                <w:rFonts w:ascii="Times New Roman" w:hAnsi="Times New Roman" w:cs="Times New Roman"/>
              </w:rPr>
            </w:pPr>
          </w:p>
          <w:p w:rsidR="00465ECD" w:rsidRDefault="00465ECD">
            <w:pPr>
              <w:rPr>
                <w:rFonts w:ascii="Times New Roman" w:hAnsi="Times New Roman" w:cs="Times New Roman"/>
              </w:rPr>
            </w:pPr>
          </w:p>
          <w:p w:rsidR="00F842B4" w:rsidRDefault="00F842B4">
            <w:pPr>
              <w:rPr>
                <w:rFonts w:ascii="Times New Roman" w:hAnsi="Times New Roman" w:cs="Times New Roman"/>
              </w:rPr>
            </w:pPr>
          </w:p>
          <w:p w:rsidR="00F842B4" w:rsidRDefault="00F842B4">
            <w:pPr>
              <w:rPr>
                <w:rFonts w:ascii="Times New Roman" w:hAnsi="Times New Roman" w:cs="Times New Roman"/>
              </w:rPr>
            </w:pPr>
          </w:p>
          <w:p w:rsidR="00F842B4" w:rsidRDefault="00F842B4">
            <w:pPr>
              <w:rPr>
                <w:rFonts w:ascii="Times New Roman" w:hAnsi="Times New Roman" w:cs="Times New Roman"/>
              </w:rPr>
            </w:pPr>
          </w:p>
          <w:p w:rsidR="00F842B4" w:rsidRDefault="00F842B4">
            <w:pPr>
              <w:rPr>
                <w:rFonts w:ascii="Times New Roman" w:hAnsi="Times New Roman" w:cs="Times New Roman"/>
              </w:rPr>
            </w:pPr>
          </w:p>
          <w:p w:rsidR="00F842B4" w:rsidRPr="00103C13" w:rsidRDefault="00F842B4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D51197" w:rsidRPr="00103C13" w:rsidRDefault="00D2118B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Партия</w:t>
            </w:r>
            <w:r w:rsidR="00D51197" w:rsidRPr="00103C13">
              <w:rPr>
                <w:rFonts w:ascii="Times New Roman" w:hAnsi="Times New Roman" w:cs="Times New Roman"/>
              </w:rPr>
              <w:t xml:space="preserve"> «Гражданская </w:t>
            </w:r>
            <w:r w:rsidR="001A197E">
              <w:rPr>
                <w:rFonts w:ascii="Times New Roman" w:hAnsi="Times New Roman" w:cs="Times New Roman"/>
              </w:rPr>
              <w:t>п</w:t>
            </w:r>
            <w:r w:rsidR="00D51197" w:rsidRPr="00103C13">
              <w:rPr>
                <w:rFonts w:ascii="Times New Roman" w:hAnsi="Times New Roman" w:cs="Times New Roman"/>
              </w:rPr>
              <w:t>латформа»</w:t>
            </w:r>
          </w:p>
          <w:p w:rsidR="00D51197" w:rsidRPr="00103C13" w:rsidRDefault="00D51197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Шайхутдинов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Рифат (Нефтекамский – Республика Башкортостан)</w:t>
            </w:r>
          </w:p>
        </w:tc>
        <w:tc>
          <w:tcPr>
            <w:tcW w:w="8046" w:type="dxa"/>
          </w:tcPr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lastRenderedPageBreak/>
              <w:t>Фракция «Единая Россия»</w:t>
            </w:r>
          </w:p>
          <w:p w:rsidR="00DB18AC" w:rsidRDefault="00904F3E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Аскендеров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Заур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Дагестан)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B18AC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Богодухов Владимир (Владимирская область, Воронежская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Липецкая область</w:t>
            </w:r>
            <w:r w:rsidRPr="00103C13">
              <w:rPr>
                <w:rFonts w:ascii="Times New Roman" w:hAnsi="Times New Roman" w:cs="Times New Roman"/>
              </w:rPr>
              <w:t xml:space="preserve">, Рязанская область) </w:t>
            </w:r>
          </w:p>
          <w:p w:rsidR="00DB18AC" w:rsidRDefault="00904F3E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lastRenderedPageBreak/>
              <w:t>Брыкин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Николай (</w:t>
            </w:r>
            <w:r w:rsidRPr="00103C13">
              <w:rPr>
                <w:rFonts w:ascii="Times New Roman" w:hAnsi="Times New Roman" w:cs="Times New Roman"/>
                <w:u w:val="single"/>
              </w:rPr>
              <w:t>Тюменская область</w:t>
            </w:r>
            <w:r w:rsidRPr="00103C13">
              <w:rPr>
                <w:rFonts w:ascii="Times New Roman" w:hAnsi="Times New Roman" w:cs="Times New Roman"/>
              </w:rPr>
              <w:t>, ХМАО, ЯНАО)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B18AC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Воевода Алексей (Краснодарский край)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B18AC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Гаджиев Магомед (Республика Дагестан)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DB18AC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103C13">
              <w:rPr>
                <w:rFonts w:ascii="Times New Roman" w:hAnsi="Times New Roman" w:cs="Times New Roman"/>
              </w:rPr>
              <w:t>Мурад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(Республика Дагестан)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Говорухин Станислав (город Москва)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Карпов Анатолий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>(</w:t>
            </w:r>
            <w:r w:rsidRPr="00103C13">
              <w:rPr>
                <w:rFonts w:ascii="Times New Roman" w:hAnsi="Times New Roman" w:cs="Times New Roman"/>
                <w:u w:val="single"/>
              </w:rPr>
              <w:t>Тюменская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ХМАО, ЯНАО)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Касаева Татьяна (Волгоградская область, Пензенская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Саратовская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Тамбовская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Крупенников Владимир (город Москва)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Кулик Геннадий (</w:t>
            </w:r>
            <w:r w:rsidRPr="00103C13">
              <w:rPr>
                <w:rFonts w:ascii="Times New Roman" w:hAnsi="Times New Roman" w:cs="Times New Roman"/>
                <w:u w:val="single"/>
              </w:rPr>
              <w:t>Владимирская область</w:t>
            </w:r>
            <w:r w:rsidRPr="00103C13">
              <w:rPr>
                <w:rFonts w:ascii="Times New Roman" w:hAnsi="Times New Roman" w:cs="Times New Roman"/>
              </w:rPr>
              <w:t xml:space="preserve">, Воронежская область, Липецкая область, Рязанская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Левицкий Юрий (Республика Дагестан)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Марьяш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Ирина (Кабардино-Балкарская Республика)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Солнцева Светлана (</w:t>
            </w:r>
            <w:r w:rsidRPr="00103C13">
              <w:rPr>
                <w:rFonts w:ascii="Times New Roman" w:hAnsi="Times New Roman" w:cs="Times New Roman"/>
                <w:u w:val="single"/>
              </w:rPr>
              <w:t>Республика Марий Эл</w:t>
            </w:r>
            <w:r w:rsidRPr="00103C13">
              <w:rPr>
                <w:rFonts w:ascii="Times New Roman" w:hAnsi="Times New Roman" w:cs="Times New Roman"/>
              </w:rPr>
              <w:t xml:space="preserve">, Республика Мордовия, Чувашская Республика, Нижегородская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Федоров Евгений (Вологодская область, </w:t>
            </w:r>
            <w:r w:rsidRPr="00103C13">
              <w:rPr>
                <w:rFonts w:ascii="Times New Roman" w:hAnsi="Times New Roman" w:cs="Times New Roman"/>
                <w:u w:val="single"/>
              </w:rPr>
              <w:t>Калининградская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Новгородская область, Псковская область) </w:t>
            </w:r>
          </w:p>
          <w:p w:rsidR="001A7E61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Чилингаров Артур (Республика Тыва, Республика Хакасия, </w:t>
            </w:r>
            <w:r w:rsidRPr="00103C13">
              <w:rPr>
                <w:rFonts w:ascii="Times New Roman" w:hAnsi="Times New Roman" w:cs="Times New Roman"/>
                <w:u w:val="single"/>
              </w:rPr>
              <w:t>Красноярский край</w:t>
            </w:r>
            <w:r w:rsidRPr="00103C13">
              <w:rPr>
                <w:rFonts w:ascii="Times New Roman" w:hAnsi="Times New Roman" w:cs="Times New Roman"/>
              </w:rPr>
              <w:t>)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КПРФ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Дорохин Павел</w:t>
            </w:r>
            <w:r w:rsidR="00E15A8F">
              <w:rPr>
                <w:rFonts w:ascii="Times New Roman" w:hAnsi="Times New Roman" w:cs="Times New Roman"/>
              </w:rPr>
              <w:t xml:space="preserve"> </w:t>
            </w:r>
            <w:r w:rsidRPr="00103C13">
              <w:rPr>
                <w:rFonts w:ascii="Times New Roman" w:hAnsi="Times New Roman" w:cs="Times New Roman"/>
              </w:rPr>
              <w:t>(</w:t>
            </w:r>
            <w:r w:rsidRPr="00103C13">
              <w:rPr>
                <w:rFonts w:ascii="Times New Roman" w:hAnsi="Times New Roman" w:cs="Times New Roman"/>
                <w:u w:val="single"/>
              </w:rPr>
              <w:t>Курганская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Тюменская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Некрасов Александр (</w:t>
            </w:r>
            <w:r w:rsidRPr="00103C13">
              <w:rPr>
                <w:rFonts w:ascii="Times New Roman" w:hAnsi="Times New Roman" w:cs="Times New Roman"/>
                <w:u w:val="single"/>
              </w:rPr>
              <w:t>Ивановская область</w:t>
            </w:r>
            <w:r w:rsidRPr="00103C13">
              <w:rPr>
                <w:rFonts w:ascii="Times New Roman" w:hAnsi="Times New Roman" w:cs="Times New Roman"/>
              </w:rPr>
              <w:t xml:space="preserve">, Костромская область, Ярославская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Пантелеев Сергей (</w:t>
            </w:r>
            <w:r w:rsidRPr="006936F5">
              <w:rPr>
                <w:rFonts w:ascii="Times New Roman" w:hAnsi="Times New Roman" w:cs="Times New Roman"/>
              </w:rPr>
              <w:t>Ленинградская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</w:t>
            </w:r>
            <w:r w:rsidRPr="006936F5">
              <w:rPr>
                <w:rFonts w:ascii="Times New Roman" w:hAnsi="Times New Roman" w:cs="Times New Roman"/>
                <w:u w:val="single"/>
              </w:rPr>
              <w:t>город Санкт-Петербург</w:t>
            </w:r>
            <w:r w:rsidRPr="00103C13">
              <w:rPr>
                <w:rFonts w:ascii="Times New Roman" w:hAnsi="Times New Roman" w:cs="Times New Roman"/>
              </w:rPr>
              <w:t>) Пономарёв Алексей (Иркутская область)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ЛДПР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Власов Василий (город Москва)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Луговой Андрей (Краснодарский край)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Напсо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Юрий (Краснодарский край)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Селезнев Валерий (Республика Саха (Якутия), Камчатский край, </w:t>
            </w:r>
            <w:r w:rsidRPr="00103C13">
              <w:rPr>
                <w:rFonts w:ascii="Times New Roman" w:hAnsi="Times New Roman" w:cs="Times New Roman"/>
                <w:u w:val="single"/>
              </w:rPr>
              <w:t>Хабаровский край</w:t>
            </w:r>
            <w:r w:rsidRPr="00103C13">
              <w:rPr>
                <w:rFonts w:ascii="Times New Roman" w:hAnsi="Times New Roman" w:cs="Times New Roman"/>
              </w:rPr>
              <w:t xml:space="preserve">, Амурская область, Магаданская область, Сахалинская область, ЕАО, Чукотский АО) </w:t>
            </w:r>
          </w:p>
          <w:p w:rsidR="00904F3E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Старовойтов Александр (Белгородская область)</w:t>
            </w:r>
          </w:p>
          <w:p w:rsidR="006B4B70" w:rsidRPr="00103C13" w:rsidRDefault="006B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Строкова Елена (Московская область)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Фракция «Справедливая Россия»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Ананских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Игорь (Республика Карелия, </w:t>
            </w:r>
            <w:r w:rsidRPr="00103C13">
              <w:rPr>
                <w:rFonts w:ascii="Times New Roman" w:hAnsi="Times New Roman" w:cs="Times New Roman"/>
                <w:u w:val="single"/>
              </w:rPr>
              <w:t>Ленинградская область</w:t>
            </w:r>
            <w:r w:rsidRPr="00103C13">
              <w:rPr>
                <w:rFonts w:ascii="Times New Roman" w:hAnsi="Times New Roman" w:cs="Times New Roman"/>
              </w:rPr>
              <w:t xml:space="preserve">, Мурманская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>Белоусов Вадим (</w:t>
            </w:r>
            <w:r w:rsidRPr="00103C13">
              <w:rPr>
                <w:rFonts w:ascii="Times New Roman" w:hAnsi="Times New Roman" w:cs="Times New Roman"/>
                <w:u w:val="single"/>
              </w:rPr>
              <w:t>Удмуртская Республика</w:t>
            </w:r>
            <w:r w:rsidRPr="00103C13">
              <w:rPr>
                <w:rFonts w:ascii="Times New Roman" w:hAnsi="Times New Roman" w:cs="Times New Roman"/>
              </w:rPr>
              <w:t xml:space="preserve">, Кировская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r w:rsidRPr="00103C13">
              <w:rPr>
                <w:rFonts w:ascii="Times New Roman" w:hAnsi="Times New Roman" w:cs="Times New Roman"/>
              </w:rPr>
              <w:t xml:space="preserve">Газзаев Валерий (Республика Дагестан, Республика Ингушетия, КБР, КЧР, </w:t>
            </w:r>
            <w:r w:rsidRPr="00103C13">
              <w:rPr>
                <w:rFonts w:ascii="Times New Roman" w:hAnsi="Times New Roman" w:cs="Times New Roman"/>
                <w:u w:val="single"/>
              </w:rPr>
              <w:t>РСО-А</w:t>
            </w:r>
            <w:r w:rsidRPr="00103C13">
              <w:rPr>
                <w:rFonts w:ascii="Times New Roman" w:hAnsi="Times New Roman" w:cs="Times New Roman"/>
              </w:rPr>
              <w:t xml:space="preserve">, Чеченская Республика)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Крючек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Сергей (Калужская область, Липецкая область, Орловская область) </w:t>
            </w:r>
            <w:proofErr w:type="spellStart"/>
            <w:r w:rsidRPr="00103C13">
              <w:rPr>
                <w:rFonts w:ascii="Times New Roman" w:hAnsi="Times New Roman" w:cs="Times New Roman"/>
              </w:rPr>
              <w:t>Ремезков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Александр (</w:t>
            </w:r>
            <w:r w:rsidRPr="00103C13">
              <w:rPr>
                <w:rFonts w:ascii="Times New Roman" w:hAnsi="Times New Roman" w:cs="Times New Roman"/>
                <w:u w:val="single"/>
              </w:rPr>
              <w:t>Курганская область</w:t>
            </w:r>
            <w:r w:rsidRPr="00103C13">
              <w:rPr>
                <w:rFonts w:ascii="Times New Roman" w:hAnsi="Times New Roman" w:cs="Times New Roman"/>
              </w:rPr>
              <w:t xml:space="preserve">, Тюменская область) </w:t>
            </w:r>
          </w:p>
          <w:p w:rsidR="00904F3E" w:rsidRPr="00103C13" w:rsidRDefault="00904F3E">
            <w:pPr>
              <w:rPr>
                <w:rFonts w:ascii="Times New Roman" w:hAnsi="Times New Roman" w:cs="Times New Roman"/>
              </w:rPr>
            </w:pPr>
            <w:proofErr w:type="spellStart"/>
            <w:r w:rsidRPr="00103C13">
              <w:rPr>
                <w:rFonts w:ascii="Times New Roman" w:hAnsi="Times New Roman" w:cs="Times New Roman"/>
              </w:rPr>
              <w:t>Рыжак</w:t>
            </w:r>
            <w:proofErr w:type="spellEnd"/>
            <w:r w:rsidRPr="00103C13">
              <w:rPr>
                <w:rFonts w:ascii="Times New Roman" w:hAnsi="Times New Roman" w:cs="Times New Roman"/>
              </w:rPr>
              <w:t xml:space="preserve"> Николай (Кемеровская область)</w:t>
            </w:r>
          </w:p>
        </w:tc>
      </w:tr>
    </w:tbl>
    <w:p w:rsidR="001B5F27" w:rsidRDefault="001B5F27" w:rsidP="005D38C5">
      <w:pPr>
        <w:rPr>
          <w:rFonts w:ascii="Times New Roman" w:hAnsi="Times New Roman" w:cs="Times New Roman"/>
          <w:b/>
        </w:rPr>
      </w:pPr>
    </w:p>
    <w:p w:rsidR="003D25B5" w:rsidRDefault="003D25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465ECD" w:rsidRPr="00465ECD" w:rsidRDefault="00465ECD" w:rsidP="005D38C5">
      <w:pPr>
        <w:rPr>
          <w:rFonts w:ascii="Times New Roman" w:hAnsi="Times New Roman" w:cs="Times New Roman"/>
          <w:b/>
        </w:rPr>
      </w:pPr>
      <w:r w:rsidRPr="00465ECD">
        <w:rPr>
          <w:rFonts w:ascii="Times New Roman" w:hAnsi="Times New Roman" w:cs="Times New Roman"/>
          <w:b/>
        </w:rPr>
        <w:lastRenderedPageBreak/>
        <w:t xml:space="preserve">Приложение 2. </w:t>
      </w:r>
    </w:p>
    <w:p w:rsidR="005D38C5" w:rsidRPr="00465ECD" w:rsidRDefault="005D38C5" w:rsidP="005D38C5">
      <w:pPr>
        <w:rPr>
          <w:rFonts w:ascii="Times New Roman" w:hAnsi="Times New Roman" w:cs="Times New Roman"/>
          <w:b/>
        </w:rPr>
      </w:pPr>
      <w:r w:rsidRPr="00465ECD">
        <w:rPr>
          <w:rFonts w:ascii="Times New Roman" w:hAnsi="Times New Roman" w:cs="Times New Roman"/>
          <w:b/>
        </w:rPr>
        <w:t>Рейтинг партий</w:t>
      </w:r>
      <w:r w:rsidR="00465ECD" w:rsidRPr="00465ECD">
        <w:rPr>
          <w:rFonts w:ascii="Times New Roman" w:hAnsi="Times New Roman" w:cs="Times New Roman"/>
          <w:b/>
        </w:rPr>
        <w:t>.</w:t>
      </w:r>
    </w:p>
    <w:p w:rsidR="005D38C5" w:rsidRPr="00FB4814" w:rsidRDefault="005D38C5" w:rsidP="005D38C5">
      <w:pPr>
        <w:rPr>
          <w:rFonts w:ascii="Times New Roman" w:hAnsi="Times New Roman" w:cs="Times New Roman"/>
        </w:rPr>
      </w:pPr>
    </w:p>
    <w:tbl>
      <w:tblPr>
        <w:tblW w:w="149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50"/>
        <w:gridCol w:w="1128"/>
        <w:gridCol w:w="1183"/>
        <w:gridCol w:w="1112"/>
        <w:gridCol w:w="1224"/>
        <w:gridCol w:w="1547"/>
        <w:gridCol w:w="1496"/>
        <w:gridCol w:w="1205"/>
        <w:gridCol w:w="1385"/>
        <w:gridCol w:w="1449"/>
        <w:gridCol w:w="1385"/>
      </w:tblGrid>
      <w:tr w:rsidR="005D38C5" w:rsidRPr="00FB4814" w:rsidTr="00C44109">
        <w:trPr>
          <w:trHeight w:val="32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38C5" w:rsidRPr="00FB4814" w:rsidRDefault="00915184" w:rsidP="0091518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5D38C5"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редний балл по направлению</w:t>
            </w:r>
          </w:p>
        </w:tc>
      </w:tr>
      <w:tr w:rsidR="005D38C5" w:rsidRPr="00FB4814" w:rsidTr="00C44109">
        <w:trPr>
          <w:trHeight w:val="166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средний балл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 одно-мандат-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ников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балл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списоч-ников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Проведе-ние</w:t>
            </w:r>
            <w:proofErr w:type="spellEnd"/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встреч с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избира</w:t>
            </w:r>
            <w:r w:rsidR="00604C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телями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Защита и </w:t>
            </w: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предста-вительство</w:t>
            </w:r>
            <w:proofErr w:type="spellEnd"/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интересов избирателей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Активность в </w:t>
            </w: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нальном</w:t>
            </w:r>
            <w:proofErr w:type="spellEnd"/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информа-ционном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Продви-жение</w:t>
            </w:r>
            <w:proofErr w:type="spellEnd"/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интере</w:t>
            </w:r>
            <w:proofErr w:type="spellEnd"/>
            <w:r w:rsidR="00604C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 региона на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феде-ральном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-действие</w:t>
            </w:r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регио-нальными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властными и деловыми элитами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C11" w:rsidRDefault="005D38C5" w:rsidP="00F00C1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-действие</w:t>
            </w:r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="00F00C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</w:t>
            </w:r>
            <w:proofErr w:type="spellEnd"/>
            <w:r w:rsidR="00F00C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5D38C5" w:rsidRPr="00FB4814" w:rsidRDefault="005D38C5" w:rsidP="00F00C1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нальными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представи-телями</w:t>
            </w:r>
            <w:proofErr w:type="spellEnd"/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</w:t>
            </w:r>
            <w:proofErr w:type="spellEnd"/>
            <w:r w:rsidR="00F00C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партии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-действие</w:t>
            </w:r>
            <w:proofErr w:type="gram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-венными </w:t>
            </w:r>
            <w:proofErr w:type="spellStart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организа-циями</w:t>
            </w:r>
            <w:proofErr w:type="spellEnd"/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НКО</w:t>
            </w:r>
          </w:p>
        </w:tc>
      </w:tr>
      <w:tr w:rsidR="005D38C5" w:rsidRPr="00FB4814" w:rsidTr="00C44109">
        <w:trPr>
          <w:trHeight w:val="320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Единая Россия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2,76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2,69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2,13</w:t>
            </w:r>
          </w:p>
        </w:tc>
      </w:tr>
      <w:tr w:rsidR="005D38C5" w:rsidRPr="00FB4814" w:rsidTr="00C44109">
        <w:trPr>
          <w:trHeight w:val="32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Справедливая Россия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1,44</w:t>
            </w:r>
          </w:p>
        </w:tc>
      </w:tr>
      <w:tr w:rsidR="005D38C5" w:rsidRPr="00FB4814" w:rsidTr="00C44109">
        <w:trPr>
          <w:trHeight w:val="32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ЛДПР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</w:t>
            </w:r>
          </w:p>
        </w:tc>
      </w:tr>
      <w:tr w:rsidR="005D38C5" w:rsidRPr="00FB4814" w:rsidTr="00C44109">
        <w:trPr>
          <w:trHeight w:val="320"/>
        </w:trPr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КПРФ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8C5" w:rsidRPr="00FB4814" w:rsidRDefault="005D38C5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48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1,23</w:t>
            </w:r>
          </w:p>
        </w:tc>
      </w:tr>
    </w:tbl>
    <w:p w:rsidR="005D38C5" w:rsidRPr="00FB4814" w:rsidRDefault="005D38C5" w:rsidP="005D38C5">
      <w:pPr>
        <w:rPr>
          <w:rFonts w:ascii="Times New Roman" w:hAnsi="Times New Roman" w:cs="Times New Roman"/>
        </w:rPr>
      </w:pPr>
    </w:p>
    <w:p w:rsidR="005D38C5" w:rsidRDefault="005D38C5">
      <w:pPr>
        <w:rPr>
          <w:rFonts w:ascii="Times New Roman" w:hAnsi="Times New Roman" w:cs="Times New Roman"/>
        </w:rPr>
      </w:pPr>
    </w:p>
    <w:p w:rsidR="00171D97" w:rsidRDefault="00171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E749A" w:rsidRDefault="00CE749A" w:rsidP="00171D97">
      <w:pPr>
        <w:rPr>
          <w:rFonts w:ascii="Times New Roman" w:hAnsi="Times New Roman" w:cs="Times New Roman"/>
        </w:rPr>
        <w:sectPr w:rsidR="00CE749A" w:rsidSect="003D25B5">
          <w:pgSz w:w="16840" w:h="11900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04CBD" w:rsidRPr="00604CBD" w:rsidRDefault="00604CBD" w:rsidP="00171D97">
      <w:pPr>
        <w:rPr>
          <w:rFonts w:ascii="Times New Roman" w:hAnsi="Times New Roman" w:cs="Times New Roman"/>
          <w:b/>
        </w:rPr>
      </w:pPr>
      <w:r w:rsidRPr="00604CBD">
        <w:rPr>
          <w:rFonts w:ascii="Times New Roman" w:hAnsi="Times New Roman" w:cs="Times New Roman"/>
          <w:b/>
        </w:rPr>
        <w:lastRenderedPageBreak/>
        <w:t xml:space="preserve">Приложение 3. </w:t>
      </w:r>
    </w:p>
    <w:p w:rsidR="00171D97" w:rsidRPr="00F417B2" w:rsidRDefault="00171D97" w:rsidP="00171D97">
      <w:pPr>
        <w:rPr>
          <w:rFonts w:ascii="Times New Roman" w:hAnsi="Times New Roman" w:cs="Times New Roman"/>
          <w:b/>
        </w:rPr>
      </w:pPr>
      <w:r w:rsidRPr="00F417B2">
        <w:rPr>
          <w:rFonts w:ascii="Times New Roman" w:hAnsi="Times New Roman" w:cs="Times New Roman"/>
          <w:b/>
        </w:rPr>
        <w:t>Рейтинг направлений работы депутатов</w:t>
      </w:r>
      <w:r w:rsidR="00F417B2" w:rsidRPr="00F417B2">
        <w:rPr>
          <w:rFonts w:ascii="Times New Roman" w:hAnsi="Times New Roman" w:cs="Times New Roman"/>
          <w:b/>
        </w:rPr>
        <w:t>.</w:t>
      </w: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tbl>
      <w:tblPr>
        <w:tblW w:w="9741" w:type="dxa"/>
        <w:tblInd w:w="-176" w:type="dxa"/>
        <w:tblLook w:val="04A0" w:firstRow="1" w:lastRow="0" w:firstColumn="1" w:lastColumn="0" w:noHBand="0" w:noVBand="1"/>
      </w:tblPr>
      <w:tblGrid>
        <w:gridCol w:w="1311"/>
        <w:gridCol w:w="2598"/>
        <w:gridCol w:w="1799"/>
        <w:gridCol w:w="2034"/>
        <w:gridCol w:w="1999"/>
      </w:tblGrid>
      <w:tr w:rsidR="00171D97" w:rsidRPr="00BB0887" w:rsidTr="00C44109">
        <w:trPr>
          <w:trHeight w:val="640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в рейтинге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Общий средний балл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7864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Средний балл одномандатников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78644D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Средний балл </w:t>
            </w:r>
            <w:proofErr w:type="spellStart"/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списочников</w:t>
            </w:r>
            <w:proofErr w:type="spellEnd"/>
          </w:p>
        </w:tc>
      </w:tr>
      <w:tr w:rsidR="00171D97" w:rsidRPr="00BB0887" w:rsidTr="0078644D">
        <w:trPr>
          <w:trHeight w:val="1196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региональными властными и деловыми элитами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1,67</w:t>
            </w:r>
          </w:p>
        </w:tc>
      </w:tr>
      <w:tr w:rsidR="00171D97" w:rsidRPr="00BB0887" w:rsidTr="00C44109">
        <w:trPr>
          <w:trHeight w:val="1148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региональными представителями собственной партии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2,16</w:t>
            </w:r>
          </w:p>
        </w:tc>
      </w:tr>
      <w:tr w:rsidR="00171D97" w:rsidRPr="00BB0887" w:rsidTr="00C44109">
        <w:trPr>
          <w:trHeight w:val="839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Активность в региональном информационном поле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2,70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1,66</w:t>
            </w:r>
          </w:p>
        </w:tc>
      </w:tr>
      <w:tr w:rsidR="00171D97" w:rsidRPr="00BB0887" w:rsidTr="00C44109">
        <w:trPr>
          <w:trHeight w:val="6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CD3309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встреч с избирателями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2,53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</w:t>
            </w:r>
          </w:p>
        </w:tc>
      </w:tr>
      <w:tr w:rsidR="00171D97" w:rsidRPr="00BB0887" w:rsidTr="0078644D">
        <w:trPr>
          <w:trHeight w:val="882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CD3309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и представительство интересов избирателей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1,51</w:t>
            </w:r>
          </w:p>
        </w:tc>
      </w:tr>
      <w:tr w:rsidR="00171D97" w:rsidRPr="00BB0887" w:rsidTr="00C44109">
        <w:trPr>
          <w:trHeight w:val="96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CD3309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Продвижение интересов региона на федеральном уровне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2,31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</w:tr>
      <w:tr w:rsidR="00171D97" w:rsidRPr="00BB0887" w:rsidTr="00C44109">
        <w:trPr>
          <w:trHeight w:val="84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97" w:rsidRPr="00BB0887" w:rsidRDefault="00CD3309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D97" w:rsidRPr="00BB0887" w:rsidRDefault="00171D97" w:rsidP="00C4410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общественными организациями, НКО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2,15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D97" w:rsidRPr="00BB0887" w:rsidRDefault="00171D97" w:rsidP="00C44109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8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1,41</w:t>
            </w:r>
          </w:p>
        </w:tc>
      </w:tr>
    </w:tbl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171D97" w:rsidRPr="00BB0887" w:rsidRDefault="00171D97" w:rsidP="00171D97">
      <w:pPr>
        <w:rPr>
          <w:rFonts w:ascii="Times New Roman" w:hAnsi="Times New Roman" w:cs="Times New Roman"/>
        </w:rPr>
      </w:pPr>
    </w:p>
    <w:p w:rsidR="0055015C" w:rsidRDefault="005501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317A0" w:rsidRPr="009317A0" w:rsidRDefault="009317A0" w:rsidP="0055015C">
      <w:pPr>
        <w:adjustRightInd w:val="0"/>
        <w:jc w:val="both"/>
        <w:rPr>
          <w:rFonts w:ascii="Times New Roman" w:hAnsi="Times New Roman" w:cs="Times New Roman"/>
          <w:b/>
        </w:rPr>
      </w:pPr>
      <w:r w:rsidRPr="009317A0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1B5F27">
        <w:rPr>
          <w:rFonts w:ascii="Times New Roman" w:hAnsi="Times New Roman" w:cs="Times New Roman"/>
          <w:b/>
        </w:rPr>
        <w:t>4</w:t>
      </w:r>
      <w:r w:rsidRPr="009317A0">
        <w:rPr>
          <w:rFonts w:ascii="Times New Roman" w:hAnsi="Times New Roman" w:cs="Times New Roman"/>
          <w:b/>
        </w:rPr>
        <w:t xml:space="preserve">. </w:t>
      </w:r>
    </w:p>
    <w:p w:rsidR="0055015C" w:rsidRPr="009317A0" w:rsidRDefault="0055015C" w:rsidP="0055015C">
      <w:pPr>
        <w:adjustRightInd w:val="0"/>
        <w:jc w:val="both"/>
        <w:rPr>
          <w:rFonts w:ascii="Times New Roman" w:hAnsi="Times New Roman" w:cs="Times New Roman"/>
          <w:b/>
        </w:rPr>
      </w:pPr>
      <w:r w:rsidRPr="009317A0">
        <w:rPr>
          <w:rFonts w:ascii="Times New Roman" w:hAnsi="Times New Roman" w:cs="Times New Roman"/>
          <w:b/>
        </w:rPr>
        <w:t>Список экспертов.</w:t>
      </w:r>
    </w:p>
    <w:p w:rsidR="0055015C" w:rsidRPr="0055015C" w:rsidRDefault="0055015C" w:rsidP="0055015C">
      <w:pPr>
        <w:adjustRightInd w:val="0"/>
        <w:jc w:val="both"/>
        <w:rPr>
          <w:rFonts w:ascii="Times New Roman" w:hAnsi="Times New Roman" w:cs="Times New Roman"/>
        </w:rPr>
      </w:pP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Абрамов Владимир Николаевич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политологии и социологии Балтийского федерального университета им. И. Канта, доктор политических наук (Калининградская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Аверина Светлана Викторовна - п</w:t>
      </w:r>
      <w:r w:rsidRPr="0055015C">
        <w:rPr>
          <w:rFonts w:ascii="Times New Roman" w:eastAsia="Times New Roman" w:hAnsi="Times New Roman" w:cs="Times New Roman"/>
          <w:color w:val="000000"/>
        </w:rPr>
        <w:t>редседатель «Гильдии политологов и политтехнологов» (Тульская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Алекса</w:t>
      </w:r>
      <w:r>
        <w:rPr>
          <w:rFonts w:ascii="Times New Roman" w:eastAsia="Times New Roman" w:hAnsi="Times New Roman" w:cs="Times New Roman"/>
          <w:color w:val="000000"/>
        </w:rPr>
        <w:t>ндрова Наталья Александровна - д</w:t>
      </w:r>
      <w:r w:rsidRPr="0055015C">
        <w:rPr>
          <w:rFonts w:ascii="Times New Roman" w:eastAsia="Times New Roman" w:hAnsi="Times New Roman" w:cs="Times New Roman"/>
          <w:color w:val="000000"/>
        </w:rPr>
        <w:t>оцент Забайкальского государственного университета, кандидат политических наук (Забайкальский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Алюшина Алена Анатольевна - д</w:t>
      </w:r>
      <w:r w:rsidRPr="0055015C">
        <w:rPr>
          <w:rFonts w:ascii="Times New Roman" w:eastAsia="Times New Roman" w:hAnsi="Times New Roman" w:cs="Times New Roman"/>
          <w:color w:val="000000"/>
        </w:rPr>
        <w:t>оцент Забайкальского государственного университета, кандидат политических наук (Забайкальский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Амплеев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Роман Анатольевич - политолог, с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оветник </w:t>
      </w:r>
      <w:r w:rsidR="00333372">
        <w:rPr>
          <w:rFonts w:ascii="Times New Roman" w:eastAsia="Times New Roman" w:hAnsi="Times New Roman" w:cs="Times New Roman"/>
          <w:color w:val="000000"/>
        </w:rPr>
        <w:t>п</w:t>
      </w:r>
      <w:r w:rsidRPr="0055015C">
        <w:rPr>
          <w:rFonts w:ascii="Times New Roman" w:eastAsia="Times New Roman" w:hAnsi="Times New Roman" w:cs="Times New Roman"/>
          <w:color w:val="000000"/>
        </w:rPr>
        <w:t>редседателя Законодательного Собрания Забайкальского края (Забайкальский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Андреев Олег Алексеевич - с</w:t>
      </w:r>
      <w:r w:rsidRPr="0055015C">
        <w:rPr>
          <w:rFonts w:ascii="Times New Roman" w:eastAsia="Times New Roman" w:hAnsi="Times New Roman" w:cs="Times New Roman"/>
          <w:color w:val="000000"/>
        </w:rPr>
        <w:t>тарший консультант Балтийского центра социальных исследований, профессор Мурманского филиала Балтийского института экологии, политики и права (Мурманская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Андрейчук Станислав -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Сибирского антикоррупционного центра 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Трансперенси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Интернешнл – Россия» (г. Барнаул), кандидат исторических наук (Алтайский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Антименко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Олег</w:t>
      </w:r>
      <w:r>
        <w:rPr>
          <w:rFonts w:ascii="Times New Roman" w:eastAsia="Times New Roman" w:hAnsi="Times New Roman" w:cs="Times New Roman"/>
          <w:color w:val="000000"/>
        </w:rPr>
        <w:t xml:space="preserve"> Олегович –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</w:t>
      </w:r>
      <w:r>
        <w:rPr>
          <w:rFonts w:ascii="Times New Roman" w:eastAsia="Times New Roman" w:hAnsi="Times New Roman" w:cs="Times New Roman"/>
          <w:color w:val="000000"/>
        </w:rPr>
        <w:t xml:space="preserve">, руководитель PR </w:t>
      </w:r>
      <w:r w:rsidRPr="002714F9">
        <w:rPr>
          <w:rFonts w:ascii="Times New Roman" w:eastAsia="Times New Roman" w:hAnsi="Times New Roman" w:cs="Times New Roman"/>
          <w:color w:val="000000"/>
        </w:rPr>
        <w:t xml:space="preserve">ООО </w:t>
      </w:r>
      <w:r w:rsidR="00333372">
        <w:rPr>
          <w:rFonts w:ascii="Times New Roman" w:eastAsia="Times New Roman" w:hAnsi="Times New Roman" w:cs="Times New Roman"/>
          <w:color w:val="000000"/>
        </w:rPr>
        <w:t>«</w:t>
      </w:r>
      <w:r w:rsidRPr="002714F9">
        <w:rPr>
          <w:rFonts w:ascii="Times New Roman" w:eastAsia="Times New Roman" w:hAnsi="Times New Roman" w:cs="Times New Roman"/>
          <w:color w:val="000000"/>
        </w:rPr>
        <w:t>Параллель</w:t>
      </w:r>
      <w:r w:rsidR="00333372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Арапханова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Лейла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Якубовна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з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аместитель </w:t>
      </w:r>
      <w:r w:rsidR="00333372">
        <w:rPr>
          <w:rFonts w:ascii="Times New Roman" w:eastAsia="Times New Roman" w:hAnsi="Times New Roman" w:cs="Times New Roman"/>
          <w:color w:val="000000"/>
        </w:rPr>
        <w:t>м</w:t>
      </w:r>
      <w:r w:rsidRPr="0055015C">
        <w:rPr>
          <w:rFonts w:ascii="Times New Roman" w:eastAsia="Times New Roman" w:hAnsi="Times New Roman" w:cs="Times New Roman"/>
          <w:color w:val="000000"/>
        </w:rPr>
        <w:t>инистра по связям с общественностью и межнациональным отношениям РИ, доцент Ингушского государственного университета, руководитель регионального отделения РАПН, кандидат политических наук (Республика Ингушетия)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Арьков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Виталий Александрович - </w:t>
      </w:r>
      <w:r w:rsidRPr="0055015C">
        <w:rPr>
          <w:rFonts w:ascii="Times New Roman" w:eastAsia="Times New Roman" w:hAnsi="Times New Roman" w:cs="Times New Roman"/>
          <w:color w:val="000000"/>
        </w:rPr>
        <w:t>руководитель экспертно-аналитической сети «Politrus.ru» (Волгоградская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Бай</w:t>
      </w:r>
      <w:r>
        <w:rPr>
          <w:rFonts w:ascii="Times New Roman" w:eastAsia="Times New Roman" w:hAnsi="Times New Roman" w:cs="Times New Roman"/>
          <w:color w:val="000000"/>
        </w:rPr>
        <w:t>метов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Владимир Александрович - д</w:t>
      </w:r>
      <w:r w:rsidRPr="0055015C">
        <w:rPr>
          <w:rFonts w:ascii="Times New Roman" w:eastAsia="Times New Roman" w:hAnsi="Times New Roman" w:cs="Times New Roman"/>
          <w:color w:val="000000"/>
        </w:rPr>
        <w:t>екан факультета журналистики Удмуртского государственного университета, ректор АОУ ДПО УР «Институт развития образования» (Удмуртская Республика)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Ба</w:t>
      </w:r>
      <w:r>
        <w:rPr>
          <w:rFonts w:ascii="Times New Roman" w:eastAsia="Times New Roman" w:hAnsi="Times New Roman" w:cs="Times New Roman"/>
          <w:color w:val="000000"/>
        </w:rPr>
        <w:t>кшеев Константин Вячеславович - п</w:t>
      </w:r>
      <w:r w:rsidRPr="0055015C">
        <w:rPr>
          <w:rFonts w:ascii="Times New Roman" w:eastAsia="Times New Roman" w:hAnsi="Times New Roman" w:cs="Times New Roman"/>
          <w:color w:val="000000"/>
        </w:rPr>
        <w:t>олитический консультант (Томская область, Оренбургская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</w:rPr>
        <w:t>алицкий Александр Георгиевич - ж</w:t>
      </w:r>
      <w:r w:rsidRPr="0055015C">
        <w:rPr>
          <w:rFonts w:ascii="Times New Roman" w:eastAsia="Times New Roman" w:hAnsi="Times New Roman" w:cs="Times New Roman"/>
          <w:color w:val="000000"/>
        </w:rPr>
        <w:t>урналист ВГТРК,  доктор философских наук (Удмуртская Республика)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</w:rPr>
        <w:t>арсуков Александр Михайлович - з</w:t>
      </w:r>
      <w:r w:rsidRPr="0055015C">
        <w:rPr>
          <w:rFonts w:ascii="Times New Roman" w:eastAsia="Times New Roman" w:hAnsi="Times New Roman" w:cs="Times New Roman"/>
          <w:color w:val="000000"/>
        </w:rPr>
        <w:t>аместитель декана факультета политики и международных отношений Сибирского института управления – филиала РАНХиГС, доцент кафедры государственного и муниципального управления (Кемеровская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Батрименко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Андрей – ч</w:t>
      </w:r>
      <w:r w:rsidRPr="0055015C">
        <w:rPr>
          <w:rFonts w:ascii="Times New Roman" w:eastAsia="Times New Roman" w:hAnsi="Times New Roman" w:cs="Times New Roman"/>
          <w:color w:val="000000"/>
        </w:rPr>
        <w:t>лен Общественной палаты Ростовской области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Бахлов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Игорь Владимирович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кафедрой всеобщей истории и мирового политического процесса Национального исследовательского Мордовского государственного университет им. Н. П. Огарёва, профессор, доктор политических наук, руководитель регионального отделения РАПН (Республика Мордовия)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Бахлова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Ольга Владимировна –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 w:rsidRPr="0055015C">
        <w:rPr>
          <w:rFonts w:ascii="Times New Roman" w:eastAsia="Times New Roman" w:hAnsi="Times New Roman" w:cs="Times New Roman"/>
          <w:color w:val="000000"/>
        </w:rPr>
        <w:t>рофессор Национального исследовательского Мордовского государственного университет им. Н. П. Огарёва, доктор политических наук (Республика Мордовия)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Бедерсон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Всеволод Дмитриевич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администратор </w:t>
      </w:r>
      <w:r w:rsidRPr="0055015C"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сравнительных исторических и политических исследований ПГНИУ (Пермский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</w:rPr>
        <w:t>еляев Владимир Александрович - п</w:t>
      </w:r>
      <w:r w:rsidRPr="0055015C">
        <w:rPr>
          <w:rFonts w:ascii="Times New Roman" w:eastAsia="Times New Roman" w:hAnsi="Times New Roman" w:cs="Times New Roman"/>
          <w:color w:val="000000"/>
        </w:rPr>
        <w:t>рофессор кафедры социол</w:t>
      </w:r>
      <w:r>
        <w:rPr>
          <w:rFonts w:ascii="Times New Roman" w:eastAsia="Times New Roman" w:hAnsi="Times New Roman" w:cs="Times New Roman"/>
          <w:color w:val="000000"/>
        </w:rPr>
        <w:t>огии, политологии и менеджмента Казанского национального технического университета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(Республика Татарстан)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lastRenderedPageBreak/>
        <w:t xml:space="preserve">Беляков Владислав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журналист</w:t>
      </w:r>
      <w:r w:rsidR="00333372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Пенза-Онлайн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(Пензенская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Бзегежев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Абрек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Казбекович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Адыгейского республиканского отделения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Общероссийской общественной организации «Союз ж</w:t>
      </w:r>
      <w:r>
        <w:rPr>
          <w:rFonts w:ascii="Times New Roman" w:eastAsia="Times New Roman" w:hAnsi="Times New Roman" w:cs="Times New Roman"/>
          <w:color w:val="000000"/>
        </w:rPr>
        <w:t xml:space="preserve">урналистов России» </w:t>
      </w:r>
      <w:r w:rsidRPr="0055015C">
        <w:rPr>
          <w:rFonts w:ascii="Times New Roman" w:eastAsia="Times New Roman" w:hAnsi="Times New Roman" w:cs="Times New Roman"/>
          <w:color w:val="000000"/>
        </w:rPr>
        <w:t>(Республика Адыгея)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Бизюкин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Сергей Сергеевич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журналист</w:t>
      </w:r>
      <w:r w:rsidR="00333372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Pr="0055015C">
        <w:rPr>
          <w:rFonts w:ascii="Times New Roman" w:eastAsia="Times New Roman" w:hAnsi="Times New Roman" w:cs="Times New Roman"/>
          <w:color w:val="000000"/>
        </w:rPr>
        <w:t>Областная Рязанская газета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 (Рязанская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Бляхер Леонид Ефимович - </w:t>
      </w:r>
      <w:r w:rsidRPr="0055015C">
        <w:rPr>
          <w:rFonts w:ascii="Times New Roman" w:eastAsia="Times New Roman" w:hAnsi="Times New Roman" w:cs="Times New Roman"/>
          <w:color w:val="000000"/>
        </w:rPr>
        <w:t>профессор Тихоокеанского госуниверситета, заведующий кафедрой философии и культурологии</w:t>
      </w:r>
      <w:r>
        <w:rPr>
          <w:rFonts w:ascii="Times New Roman" w:eastAsia="Times New Roman" w:hAnsi="Times New Roman" w:cs="Times New Roman"/>
          <w:color w:val="000000"/>
        </w:rPr>
        <w:t>, доктор философских наук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(Хабаровский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Бобунова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Людмила Михайловна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общественной организации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«Брянская областная организ</w:t>
      </w:r>
      <w:r>
        <w:rPr>
          <w:rFonts w:ascii="Times New Roman" w:eastAsia="Times New Roman" w:hAnsi="Times New Roman" w:cs="Times New Roman"/>
          <w:color w:val="000000"/>
        </w:rPr>
        <w:t xml:space="preserve">ация Союза журналистов России» </w:t>
      </w:r>
      <w:r w:rsidRPr="0055015C">
        <w:rPr>
          <w:rFonts w:ascii="Times New Roman" w:eastAsia="Times New Roman" w:hAnsi="Times New Roman" w:cs="Times New Roman"/>
          <w:color w:val="000000"/>
        </w:rPr>
        <w:t>(Брянская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Болдырев Григорий –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общественной экологической организации «ЭКА»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Бондарев Андрей Викторович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директор ЗАО «Медиа-Экспресс»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(ХМАО)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Борцов Дмитрий Геннадьевич - д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иректор Чувашской </w:t>
      </w:r>
      <w:r w:rsidR="00333372">
        <w:rPr>
          <w:rFonts w:ascii="Times New Roman" w:eastAsia="Times New Roman" w:hAnsi="Times New Roman" w:cs="Times New Roman"/>
          <w:color w:val="000000"/>
        </w:rPr>
        <w:t>р</w:t>
      </w:r>
      <w:r w:rsidRPr="0055015C">
        <w:rPr>
          <w:rFonts w:ascii="Times New Roman" w:eastAsia="Times New Roman" w:hAnsi="Times New Roman" w:cs="Times New Roman"/>
          <w:color w:val="000000"/>
        </w:rPr>
        <w:t>еспубликанской общественной организации социологов 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Социс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» (Чувашская Республика, Республика Марий Эл)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Бузмакова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Валентина Петровна - п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олитический обозреватель </w:t>
      </w:r>
      <w:r>
        <w:rPr>
          <w:rFonts w:ascii="Times New Roman" w:eastAsia="Times New Roman" w:hAnsi="Times New Roman" w:cs="Times New Roman"/>
          <w:color w:val="000000"/>
        </w:rPr>
        <w:t>информационного агентства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 w:rsidR="00333372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Провинция</w:t>
      </w:r>
      <w:r w:rsidR="00333372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(Нижегородская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Буреев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Дмитрий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(Республика Хакасия)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Буркина Анна Антоновна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политологии и социологии, кандидат социологических наук (Республика Бурятия)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Бурлаков Виктор Алек</w:t>
      </w:r>
      <w:r>
        <w:rPr>
          <w:rFonts w:ascii="Times New Roman" w:eastAsia="Times New Roman" w:hAnsi="Times New Roman" w:cs="Times New Roman"/>
          <w:color w:val="000000"/>
        </w:rPr>
        <w:t>сеевич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кафедрой журналистики и издательского бизнеса Школы гуманитарных наук ДВФУ (Приморский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Васильев Александр - г</w:t>
      </w:r>
      <w:r w:rsidRPr="0055015C">
        <w:rPr>
          <w:rFonts w:ascii="Times New Roman" w:eastAsia="Times New Roman" w:hAnsi="Times New Roman" w:cs="Times New Roman"/>
          <w:color w:val="000000"/>
        </w:rPr>
        <w:t>лавный редактор телеканала «Астрахань 24», доктор политических наук (Астраханская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Верховский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Илья Аркадьевич -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олитолог, директор центра «Югра-Социум» Югорского государственного университета (ХМАО)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Воеводина Светлана Сергеевна - р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уководитель Смоленского отделения межрегионального Центра </w:t>
      </w:r>
      <w:r w:rsidR="00E77E0C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СТРАТЕГИЯ</w:t>
      </w:r>
      <w:r w:rsidR="00E77E0C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>, руководитель</w:t>
      </w:r>
      <w:r>
        <w:rPr>
          <w:rFonts w:ascii="Times New Roman" w:eastAsia="Times New Roman" w:hAnsi="Times New Roman" w:cs="Times New Roman"/>
          <w:color w:val="000000"/>
        </w:rPr>
        <w:t xml:space="preserve"> Смоленского дискуссионного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клуб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 w:rsidR="00E77E0C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Общественное мнение</w:t>
      </w:r>
      <w:r w:rsidR="00E77E0C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(Смоленская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Высоцкий Дмитрий - г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лавный редактор ИА </w:t>
      </w:r>
      <w:r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СеверПост.Ru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 (Мурманская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Га</w:t>
      </w:r>
      <w:r>
        <w:rPr>
          <w:rFonts w:ascii="Times New Roman" w:eastAsia="Times New Roman" w:hAnsi="Times New Roman" w:cs="Times New Roman"/>
          <w:color w:val="000000"/>
        </w:rPr>
        <w:t xml:space="preserve">гарин Анатолий Станиславович - </w:t>
      </w:r>
      <w:r w:rsidRPr="0055015C">
        <w:rPr>
          <w:rFonts w:ascii="Times New Roman" w:eastAsia="Times New Roman" w:hAnsi="Times New Roman" w:cs="Times New Roman"/>
          <w:color w:val="000000"/>
        </w:rPr>
        <w:t>директор Института системных политических исследований и гуманитарных проектов, доктор философских наук (Свердловская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Гай Ольга - исполнительный директор Общероссийского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Конгресс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муниципальных образований (Астраханская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Гереев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Маликович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р</w:t>
      </w:r>
      <w:r w:rsidRPr="0055015C">
        <w:rPr>
          <w:rFonts w:ascii="Times New Roman" w:eastAsia="Times New Roman" w:hAnsi="Times New Roman" w:cs="Times New Roman"/>
          <w:color w:val="000000"/>
        </w:rPr>
        <w:t>едактор отдела политики республиканского еженедельника «Настоящее время», эксперт Центра исламских исследований СКФО (Республика Дагестан)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Глушкова Светлана Игоревна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заведующая </w:t>
      </w:r>
      <w:r w:rsidRPr="0055015C">
        <w:rPr>
          <w:rFonts w:ascii="Times New Roman" w:eastAsia="Times New Roman" w:hAnsi="Times New Roman" w:cs="Times New Roman"/>
          <w:color w:val="000000"/>
        </w:rPr>
        <w:t>кафедрой прав человека и директор Центра правового просвещения и прав человека Гуманитарного университета (г. Екатеринбург)</w:t>
      </w:r>
      <w:r>
        <w:rPr>
          <w:rFonts w:ascii="Times New Roman" w:eastAsia="Times New Roman" w:hAnsi="Times New Roman" w:cs="Times New Roman"/>
          <w:color w:val="000000"/>
        </w:rPr>
        <w:t>, доктор политических наук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(Свердловская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Говорухин Григорий Эдуардович - профессор кафедры истории и юриспруденции </w:t>
      </w:r>
      <w:r>
        <w:rPr>
          <w:rFonts w:ascii="Times New Roman" w:eastAsia="Times New Roman" w:hAnsi="Times New Roman" w:cs="Times New Roman"/>
          <w:color w:val="000000"/>
        </w:rPr>
        <w:t>Амурского гуманитарно-педагогического государственного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университет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руководитель Ц</w:t>
      </w:r>
      <w:r w:rsidRPr="0055015C">
        <w:rPr>
          <w:rFonts w:ascii="Times New Roman" w:eastAsia="Times New Roman" w:hAnsi="Times New Roman" w:cs="Times New Roman"/>
          <w:color w:val="000000"/>
        </w:rPr>
        <w:t>ентра изучения общественного мнения и рынка, доктор социологических наук (Хабаровский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Гоптарева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Ирина Борисовна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аведующая кафедрой общих правовых дисц</w:t>
      </w:r>
      <w:r>
        <w:rPr>
          <w:rFonts w:ascii="Times New Roman" w:eastAsia="Times New Roman" w:hAnsi="Times New Roman" w:cs="Times New Roman"/>
          <w:color w:val="000000"/>
        </w:rPr>
        <w:t xml:space="preserve">иплин и политологии ОГУ, </w:t>
      </w:r>
      <w:r w:rsidRPr="0055015C">
        <w:rPr>
          <w:rFonts w:ascii="Times New Roman" w:eastAsia="Times New Roman" w:hAnsi="Times New Roman" w:cs="Times New Roman"/>
          <w:color w:val="000000"/>
        </w:rPr>
        <w:t>руководитель регионального отделения РАПН</w:t>
      </w:r>
      <w:r>
        <w:rPr>
          <w:rFonts w:ascii="Times New Roman" w:eastAsia="Times New Roman" w:hAnsi="Times New Roman" w:cs="Times New Roman"/>
          <w:color w:val="000000"/>
        </w:rPr>
        <w:t>, доктор политических наук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(Оренбургская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Гребенюк Сергей - ж</w:t>
      </w:r>
      <w:r w:rsidRPr="0055015C"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рналист </w:t>
      </w:r>
      <w:r w:rsidRPr="0055015C">
        <w:rPr>
          <w:rFonts w:ascii="Times New Roman" w:eastAsia="Times New Roman" w:hAnsi="Times New Roman" w:cs="Times New Roman"/>
          <w:color w:val="000000"/>
        </w:rPr>
        <w:t>(Приморский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Громский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Алексей -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PR-агентства 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Глейпнир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», председатель Экспертного клуба «Антоново» (Новгородская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Денисова Татьяна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олитолог, публицист (Оренбургская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Дзуцев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Хасан Владимирович - р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уководитель </w:t>
      </w:r>
      <w:r>
        <w:rPr>
          <w:rFonts w:ascii="Times New Roman" w:eastAsia="Times New Roman" w:hAnsi="Times New Roman" w:cs="Times New Roman"/>
          <w:color w:val="000000"/>
        </w:rPr>
        <w:t>Ц</w:t>
      </w:r>
      <w:r w:rsidRPr="0055015C">
        <w:rPr>
          <w:rFonts w:ascii="Times New Roman" w:eastAsia="Times New Roman" w:hAnsi="Times New Roman" w:cs="Times New Roman"/>
          <w:color w:val="000000"/>
        </w:rPr>
        <w:t>ентра социологических исследований Северо-Осетинского института гуманитарных и социальных исследований, доктор социологических наук (РСО-А)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Долженкова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Вера Константиновна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Региональной общественной организации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«Томское областное отделение Союза журналис</w:t>
      </w:r>
      <w:r>
        <w:rPr>
          <w:rFonts w:ascii="Times New Roman" w:eastAsia="Times New Roman" w:hAnsi="Times New Roman" w:cs="Times New Roman"/>
          <w:color w:val="000000"/>
        </w:rPr>
        <w:t xml:space="preserve">тов России», 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генеральный </w:t>
      </w:r>
      <w:r>
        <w:rPr>
          <w:rFonts w:ascii="Times New Roman" w:eastAsia="Times New Roman" w:hAnsi="Times New Roman" w:cs="Times New Roman"/>
          <w:color w:val="000000"/>
        </w:rPr>
        <w:t xml:space="preserve">директор, главный редактор  ОАО </w:t>
      </w:r>
      <w:r w:rsidRPr="0055015C">
        <w:rPr>
          <w:rFonts w:ascii="Times New Roman" w:eastAsia="Times New Roman" w:hAnsi="Times New Roman" w:cs="Times New Roman"/>
          <w:color w:val="000000"/>
        </w:rPr>
        <w:t>«Томские новости» (Томская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Дуюнов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Евгений Викторович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Региональной общественной организации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«Амурская областная организация Общероссийской общественной организации «Союз ж</w:t>
      </w:r>
      <w:r>
        <w:rPr>
          <w:rFonts w:ascii="Times New Roman" w:eastAsia="Times New Roman" w:hAnsi="Times New Roman" w:cs="Times New Roman"/>
          <w:color w:val="000000"/>
        </w:rPr>
        <w:t>урналистов России»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(Амурская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Екушевский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Артем – </w:t>
      </w:r>
      <w:r>
        <w:rPr>
          <w:rFonts w:ascii="Times New Roman" w:eastAsia="Times New Roman" w:hAnsi="Times New Roman" w:cs="Times New Roman"/>
          <w:color w:val="000000"/>
        </w:rPr>
        <w:t>депутат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Таганрогской Городской Думы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Ерохина Людмила Николаевна - д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оцент кафедры истории, теории и практики социальных коммуникаций ИСК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УдГУ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, кандидат исторических наук (Удмуртская Республика)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Жоглик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Станислав - р</w:t>
      </w:r>
      <w:r w:rsidRPr="0055015C">
        <w:rPr>
          <w:rFonts w:ascii="Times New Roman" w:eastAsia="Times New Roman" w:hAnsi="Times New Roman" w:cs="Times New Roman"/>
          <w:color w:val="000000"/>
        </w:rPr>
        <w:t>едактор издания 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Деловои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̆ Омск»  (Омская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Забродин Евгений Георгиевич - д</w:t>
      </w:r>
      <w:r w:rsidRPr="0055015C">
        <w:rPr>
          <w:rFonts w:ascii="Times New Roman" w:eastAsia="Times New Roman" w:hAnsi="Times New Roman" w:cs="Times New Roman"/>
          <w:color w:val="000000"/>
        </w:rPr>
        <w:t>иректор фонда «Региональная политика» (ЯНАО)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Зарубин Аркадий - г</w:t>
      </w:r>
      <w:r w:rsidRPr="0055015C">
        <w:rPr>
          <w:rFonts w:ascii="Times New Roman" w:eastAsia="Times New Roman" w:hAnsi="Times New Roman" w:cs="Times New Roman"/>
          <w:color w:val="000000"/>
        </w:rPr>
        <w:t>лавный редактор</w:t>
      </w:r>
      <w:r>
        <w:rPr>
          <w:rFonts w:ascii="Times New Roman" w:eastAsia="Times New Roman" w:hAnsi="Times New Roman" w:cs="Times New Roman"/>
          <w:color w:val="000000"/>
        </w:rPr>
        <w:t xml:space="preserve"> газеты «Аршан», шеф-редактор </w:t>
      </w:r>
      <w:r w:rsidR="002541AD">
        <w:rPr>
          <w:rFonts w:ascii="Times New Roman" w:eastAsia="Times New Roman" w:hAnsi="Times New Roman" w:cs="Times New Roman"/>
          <w:color w:val="000000"/>
        </w:rPr>
        <w:t>«</w:t>
      </w:r>
      <w:r>
        <w:rPr>
          <w:rFonts w:ascii="Times New Roman" w:eastAsia="Times New Roman" w:hAnsi="Times New Roman" w:cs="Times New Roman"/>
          <w:color w:val="000000"/>
        </w:rPr>
        <w:t>Новая Бурятия</w:t>
      </w:r>
      <w:r w:rsidR="002541AD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5015C">
        <w:rPr>
          <w:rFonts w:ascii="Times New Roman" w:eastAsia="Times New Roman" w:hAnsi="Times New Roman" w:cs="Times New Roman"/>
          <w:color w:val="000000"/>
        </w:rPr>
        <w:t>(Республика Бурятия)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Зведрис Надежда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координатор движения «Голос» (Новгородская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Земляни</w:t>
      </w:r>
      <w:r>
        <w:rPr>
          <w:rFonts w:ascii="Times New Roman" w:eastAsia="Times New Roman" w:hAnsi="Times New Roman" w:cs="Times New Roman"/>
          <w:color w:val="000000"/>
        </w:rPr>
        <w:t>кин Константин Александрович - журналист,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регионального отделения Российской ассоциации общественного контроля (Еврейская АО)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Зырянов Сергей Григорьевич - д</w:t>
      </w:r>
      <w:r w:rsidRPr="0055015C">
        <w:rPr>
          <w:rFonts w:ascii="Times New Roman" w:eastAsia="Times New Roman" w:hAnsi="Times New Roman" w:cs="Times New Roman"/>
          <w:color w:val="000000"/>
        </w:rPr>
        <w:t>иректор Челябинского филиала РАН</w:t>
      </w:r>
      <w:r>
        <w:rPr>
          <w:rFonts w:ascii="Times New Roman" w:eastAsia="Times New Roman" w:hAnsi="Times New Roman" w:cs="Times New Roman"/>
          <w:color w:val="000000"/>
        </w:rPr>
        <w:t xml:space="preserve">ХиГС, доктор политических наук </w:t>
      </w:r>
      <w:r w:rsidRPr="0055015C">
        <w:rPr>
          <w:rFonts w:ascii="Times New Roman" w:eastAsia="Times New Roman" w:hAnsi="Times New Roman" w:cs="Times New Roman"/>
          <w:color w:val="000000"/>
        </w:rPr>
        <w:t>(Челябинская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Игнатьев Николай Петрович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политологии КФУ (Республика Татарстан)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Изергина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Нина Ивановна - п</w:t>
      </w:r>
      <w:r w:rsidRPr="0055015C">
        <w:rPr>
          <w:rFonts w:ascii="Times New Roman" w:eastAsia="Times New Roman" w:hAnsi="Times New Roman" w:cs="Times New Roman"/>
          <w:color w:val="000000"/>
        </w:rPr>
        <w:t>рофессор Национального исследовательского Мордовского государственного университет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им. Н. П. Огарёва, доктор политических наук (Республика Мордовия)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Ильин Дмитрий Владимирович - з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аведующий кафедрой всеобщей истории и политических наук Вятского </w:t>
      </w:r>
      <w:r>
        <w:rPr>
          <w:rFonts w:ascii="Times New Roman" w:eastAsia="Times New Roman" w:hAnsi="Times New Roman" w:cs="Times New Roman"/>
          <w:color w:val="000000"/>
        </w:rPr>
        <w:t>г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осударственного </w:t>
      </w:r>
      <w:r>
        <w:rPr>
          <w:rFonts w:ascii="Times New Roman" w:eastAsia="Times New Roman" w:hAnsi="Times New Roman" w:cs="Times New Roman"/>
          <w:color w:val="000000"/>
        </w:rPr>
        <w:t>у</w:t>
      </w:r>
      <w:r w:rsidRPr="0055015C">
        <w:rPr>
          <w:rFonts w:ascii="Times New Roman" w:eastAsia="Times New Roman" w:hAnsi="Times New Roman" w:cs="Times New Roman"/>
          <w:color w:val="000000"/>
        </w:rPr>
        <w:t>ниверситета (Кировская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Ильин Сергей Викторович - г</w:t>
      </w:r>
      <w:r w:rsidRPr="0055015C">
        <w:rPr>
          <w:rFonts w:ascii="Times New Roman" w:eastAsia="Times New Roman" w:hAnsi="Times New Roman" w:cs="Times New Roman"/>
          <w:color w:val="000000"/>
        </w:rPr>
        <w:t>енеральный директор «Байкальский аналитический Центр», доктор исторических наук (Иркутская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Истомин Кирилл Андреевич - з</w:t>
      </w:r>
      <w:r w:rsidRPr="0055015C">
        <w:rPr>
          <w:rFonts w:ascii="Times New Roman" w:eastAsia="Times New Roman" w:hAnsi="Times New Roman" w:cs="Times New Roman"/>
          <w:color w:val="000000"/>
        </w:rPr>
        <w:t>аместитель директора РОО «Центр развития гражданских инициатив ЯНАО» (ЯНАО)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Калмантаев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Булат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Абдуллович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з</w:t>
      </w:r>
      <w:r w:rsidRPr="0055015C">
        <w:rPr>
          <w:rFonts w:ascii="Times New Roman" w:eastAsia="Times New Roman" w:hAnsi="Times New Roman" w:cs="Times New Roman"/>
          <w:color w:val="000000"/>
        </w:rPr>
        <w:t>аместитель генерально</w:t>
      </w:r>
      <w:r>
        <w:rPr>
          <w:rFonts w:ascii="Times New Roman" w:eastAsia="Times New Roman" w:hAnsi="Times New Roman" w:cs="Times New Roman"/>
          <w:color w:val="000000"/>
        </w:rPr>
        <w:t>го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директора РИА </w:t>
      </w:r>
      <w:r w:rsidR="00FC3B8F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Оренбуржье</w:t>
      </w:r>
      <w:r w:rsidR="00FC3B8F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>, доцент кафедры связ</w:t>
      </w:r>
      <w:r w:rsidR="00FC3B8F">
        <w:rPr>
          <w:rFonts w:ascii="Times New Roman" w:eastAsia="Times New Roman" w:hAnsi="Times New Roman" w:cs="Times New Roman"/>
          <w:color w:val="000000"/>
        </w:rPr>
        <w:t>ей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с общественностью и журналистики ОГУ (Оренбургская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амышев Виталий Иннокентьевич - </w:t>
      </w:r>
      <w:r w:rsidRPr="0055015C">
        <w:rPr>
          <w:rFonts w:ascii="Times New Roman" w:eastAsia="Times New Roman" w:hAnsi="Times New Roman" w:cs="Times New Roman"/>
          <w:color w:val="000000"/>
        </w:rPr>
        <w:t>член Союза российских писателей (Иркутская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Карачевцева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Мария – т</w:t>
      </w:r>
      <w:r w:rsidRPr="0055015C">
        <w:rPr>
          <w:rFonts w:ascii="Times New Roman" w:eastAsia="Times New Roman" w:hAnsi="Times New Roman" w:cs="Times New Roman"/>
          <w:color w:val="000000"/>
        </w:rPr>
        <w:t>оп-менеджер медиа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55015C">
        <w:rPr>
          <w:rFonts w:ascii="Times New Roman" w:eastAsia="Times New Roman" w:hAnsi="Times New Roman" w:cs="Times New Roman"/>
          <w:color w:val="000000"/>
        </w:rPr>
        <w:t>холдинга «Дон-медиа»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Качин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Валерий Александрович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Кемеровского регионального отделения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Общероссийской общественной организ</w:t>
      </w:r>
      <w:r>
        <w:rPr>
          <w:rFonts w:ascii="Times New Roman" w:eastAsia="Times New Roman" w:hAnsi="Times New Roman" w:cs="Times New Roman"/>
          <w:color w:val="000000"/>
        </w:rPr>
        <w:t xml:space="preserve">ации «Союз журналистов России» </w:t>
      </w:r>
      <w:r w:rsidRPr="0055015C">
        <w:rPr>
          <w:rFonts w:ascii="Times New Roman" w:eastAsia="Times New Roman" w:hAnsi="Times New Roman" w:cs="Times New Roman"/>
          <w:color w:val="000000"/>
        </w:rPr>
        <w:t>(Кемеровская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D7024E">
        <w:rPr>
          <w:rFonts w:ascii="Times New Roman" w:eastAsia="Times New Roman" w:hAnsi="Times New Roman" w:cs="Times New Roman"/>
          <w:color w:val="000000"/>
        </w:rPr>
        <w:t xml:space="preserve">Киселев Константин Викторович - </w:t>
      </w:r>
      <w:r w:rsidRPr="00D7024E">
        <w:rPr>
          <w:rFonts w:ascii="Times New Roman" w:hAnsi="Times New Roman" w:cs="Times New Roman"/>
        </w:rPr>
        <w:t>доцент кафедры социально-политических наук факультета политологии и социологии Уральского госуниверситета, председатель Совета Уральской гильдии политических консультантов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(Свердловская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>лимов Геннадий Александрович - р</w:t>
      </w:r>
      <w:r w:rsidRPr="0055015C">
        <w:rPr>
          <w:rFonts w:ascii="Times New Roman" w:eastAsia="Times New Roman" w:hAnsi="Times New Roman" w:cs="Times New Roman"/>
          <w:color w:val="000000"/>
        </w:rPr>
        <w:t>едактор еженедельника 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Караван+Я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», руководитель НП «Агентство регионального развития» (Тверская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lastRenderedPageBreak/>
        <w:t>К</w:t>
      </w:r>
      <w:r>
        <w:rPr>
          <w:rFonts w:ascii="Times New Roman" w:eastAsia="Times New Roman" w:hAnsi="Times New Roman" w:cs="Times New Roman"/>
          <w:color w:val="000000"/>
        </w:rPr>
        <w:t>липпенштейн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Елена Валериевна - д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оцент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КамчатГТУ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, кандидат социологических наук (Камчатский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Ковалев Виктор Антонович - профессор кафедры политологии и международных отношений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СыктГУ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, доктор политических наук (Республика Коми)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Коломыцева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Людмил</w:t>
      </w:r>
      <w:r>
        <w:rPr>
          <w:rFonts w:ascii="Times New Roman" w:eastAsia="Times New Roman" w:hAnsi="Times New Roman" w:cs="Times New Roman"/>
          <w:color w:val="000000"/>
        </w:rPr>
        <w:t>а Викторовна - ч</w:t>
      </w:r>
      <w:r w:rsidRPr="0055015C">
        <w:rPr>
          <w:rFonts w:ascii="Times New Roman" w:eastAsia="Times New Roman" w:hAnsi="Times New Roman" w:cs="Times New Roman"/>
          <w:color w:val="000000"/>
        </w:rPr>
        <w:t>лен экспертного совета по ЖКХ Общероссийского народного фронта (Пенза), заместитель главного редактора</w:t>
      </w:r>
      <w:r w:rsidR="00AC49A2">
        <w:rPr>
          <w:rFonts w:ascii="Times New Roman" w:eastAsia="Times New Roman" w:hAnsi="Times New Roman" w:cs="Times New Roman"/>
          <w:color w:val="000000"/>
        </w:rPr>
        <w:t>,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Новая социальная газета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(Пензенская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Комарицын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Сергей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Гурьевич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д</w:t>
      </w:r>
      <w:r w:rsidRPr="0055015C">
        <w:rPr>
          <w:rFonts w:ascii="Times New Roman" w:eastAsia="Times New Roman" w:hAnsi="Times New Roman" w:cs="Times New Roman"/>
          <w:color w:val="000000"/>
        </w:rPr>
        <w:t>иректор Центра гуманитарных исследований и консультирования «Текущий момент», кандидат исторических наук (Красноярский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>омков Константин Анатольевич - ж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урналист, политолог, член Общественной </w:t>
      </w:r>
      <w:r w:rsidR="006373C3">
        <w:rPr>
          <w:rFonts w:ascii="Times New Roman" w:eastAsia="Times New Roman" w:hAnsi="Times New Roman" w:cs="Times New Roman"/>
          <w:color w:val="000000"/>
        </w:rPr>
        <w:t>п</w:t>
      </w:r>
      <w:r w:rsidRPr="0055015C">
        <w:rPr>
          <w:rFonts w:ascii="Times New Roman" w:eastAsia="Times New Roman" w:hAnsi="Times New Roman" w:cs="Times New Roman"/>
          <w:color w:val="000000"/>
        </w:rPr>
        <w:t>алаты Курской области (Курская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Комогорцева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Людмила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Кимовна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6373C3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руководитель</w:t>
      </w:r>
      <w:r w:rsidR="006373C3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«Институт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устойчивого разви</w:t>
      </w:r>
      <w:r>
        <w:rPr>
          <w:rFonts w:ascii="Times New Roman" w:eastAsia="Times New Roman" w:hAnsi="Times New Roman" w:cs="Times New Roman"/>
          <w:color w:val="000000"/>
        </w:rPr>
        <w:t>тия Брянской области», п</w:t>
      </w:r>
      <w:r w:rsidRPr="0055015C">
        <w:rPr>
          <w:rFonts w:ascii="Times New Roman" w:eastAsia="Times New Roman" w:hAnsi="Times New Roman" w:cs="Times New Roman"/>
          <w:color w:val="000000"/>
        </w:rPr>
        <w:t>редседатель «Правозащитной ассоциации» (Брянская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оновалов Александр Борисович - п</w:t>
      </w:r>
      <w:r w:rsidRPr="0055015C">
        <w:rPr>
          <w:rFonts w:ascii="Times New Roman" w:eastAsia="Times New Roman" w:hAnsi="Times New Roman" w:cs="Times New Roman"/>
          <w:color w:val="000000"/>
        </w:rPr>
        <w:t>рофессор кафедры политических наук Кемеровского государственного университета, доктор исторических наук (Кемеровская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Копытов Андре</w:t>
      </w:r>
      <w:r>
        <w:rPr>
          <w:rFonts w:ascii="Times New Roman" w:eastAsia="Times New Roman" w:hAnsi="Times New Roman" w:cs="Times New Roman"/>
          <w:color w:val="000000"/>
        </w:rPr>
        <w:t>й Георгиевич – политолог, н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ачальник экспертно-аналитического  управления </w:t>
      </w:r>
      <w:r>
        <w:rPr>
          <w:rFonts w:ascii="Times New Roman" w:eastAsia="Times New Roman" w:hAnsi="Times New Roman" w:cs="Times New Roman"/>
          <w:color w:val="000000"/>
        </w:rPr>
        <w:t xml:space="preserve">губернатора Красноярского края </w:t>
      </w:r>
      <w:r w:rsidRPr="0055015C">
        <w:rPr>
          <w:rFonts w:ascii="Times New Roman" w:eastAsia="Times New Roman" w:hAnsi="Times New Roman" w:cs="Times New Roman"/>
          <w:color w:val="000000"/>
        </w:rPr>
        <w:t>(Красноярский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Кормушин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Олег - р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уководитель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Miraculum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research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group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 (Астраханская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Крайнова Кира Анатольевна - помощник депутата Ярославской областной Думы</w:t>
      </w:r>
      <w:r w:rsidRPr="0055015C">
        <w:rPr>
          <w:rFonts w:ascii="Times New Roman" w:eastAsia="Times New Roman" w:hAnsi="Times New Roman" w:cs="Times New Roman"/>
          <w:color w:val="000000"/>
        </w:rPr>
        <w:t>, кандидат политических наук (Ярославская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Кривец Алла Павловна - д</w:t>
      </w:r>
      <w:r w:rsidRPr="0055015C">
        <w:rPr>
          <w:rFonts w:ascii="Times New Roman" w:eastAsia="Times New Roman" w:hAnsi="Times New Roman" w:cs="Times New Roman"/>
          <w:color w:val="000000"/>
        </w:rPr>
        <w:t>оцент, заведующая кафедрой  культурологии и политологии Белгородского государственного университета, кандидат социологических наук (Белгородская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Кривошеев Владимир Вениамино</w:t>
      </w:r>
      <w:r>
        <w:rPr>
          <w:rFonts w:ascii="Times New Roman" w:eastAsia="Times New Roman" w:hAnsi="Times New Roman" w:cs="Times New Roman"/>
          <w:color w:val="000000"/>
        </w:rPr>
        <w:t>вич - п</w:t>
      </w:r>
      <w:r w:rsidRPr="0055015C">
        <w:rPr>
          <w:rFonts w:ascii="Times New Roman" w:eastAsia="Times New Roman" w:hAnsi="Times New Roman" w:cs="Times New Roman"/>
          <w:color w:val="000000"/>
        </w:rPr>
        <w:t>рофессор кафедры политики, социальных технологий и массовых коммуникаций БФУ им. И. Канта (Калининградская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Крылов Дмитрий Анатольевич - президент З</w:t>
      </w:r>
      <w:r w:rsidRPr="0055015C">
        <w:rPr>
          <w:rFonts w:ascii="Times New Roman" w:eastAsia="Times New Roman" w:hAnsi="Times New Roman" w:cs="Times New Roman"/>
          <w:color w:val="000000"/>
        </w:rPr>
        <w:t>абайкальской гил</w:t>
      </w:r>
      <w:r>
        <w:rPr>
          <w:rFonts w:ascii="Times New Roman" w:eastAsia="Times New Roman" w:hAnsi="Times New Roman" w:cs="Times New Roman"/>
          <w:color w:val="000000"/>
        </w:rPr>
        <w:t>ьдии политологов и социологов,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кафедрой политологии Забайкальского государственного университета, доктор философских наук  (Забайкальский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Кузнецов Олег Владимирович - н</w:t>
      </w:r>
      <w:r w:rsidRPr="0055015C">
        <w:rPr>
          <w:rFonts w:ascii="Times New Roman" w:eastAsia="Times New Roman" w:hAnsi="Times New Roman" w:cs="Times New Roman"/>
          <w:color w:val="000000"/>
        </w:rPr>
        <w:t>аучный руководитель  Международного научно-образовательного центра исследований в области этнологии и антропологии, кандидат исторических наук (Забайкальский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Кузовков Михаил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координатор движения «Голос» (Курганская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Кузьмина Людмила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координатор движения «Голос» (Самарская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Кузьминых Екатерина - п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омощник </w:t>
      </w:r>
      <w:r w:rsidR="004718F1">
        <w:rPr>
          <w:rFonts w:ascii="Times New Roman" w:eastAsia="Times New Roman" w:hAnsi="Times New Roman" w:cs="Times New Roman"/>
          <w:color w:val="000000"/>
        </w:rPr>
        <w:t>о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бщественного представителя АСИ, </w:t>
      </w:r>
      <w:r>
        <w:rPr>
          <w:rFonts w:ascii="Times New Roman" w:eastAsia="Times New Roman" w:hAnsi="Times New Roman" w:cs="Times New Roman"/>
          <w:color w:val="000000"/>
        </w:rPr>
        <w:t>журналист</w:t>
      </w:r>
      <w:r w:rsidR="004718F1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«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Серебряный Дождь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Красноярск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(Красноярский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Кузьминых Константин - д</w:t>
      </w:r>
      <w:r w:rsidRPr="0055015C">
        <w:rPr>
          <w:rFonts w:ascii="Times New Roman" w:eastAsia="Times New Roman" w:hAnsi="Times New Roman" w:cs="Times New Roman"/>
          <w:color w:val="000000"/>
        </w:rPr>
        <w:t>оцент УГУЭС (Республика Башкортостан)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Ланцова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Надежда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координатор движения «Голос» (Новосибирская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Ларин Николай</w:t>
      </w:r>
      <w:r>
        <w:rPr>
          <w:rFonts w:ascii="Times New Roman" w:eastAsia="Times New Roman" w:hAnsi="Times New Roman" w:cs="Times New Roman"/>
          <w:color w:val="000000"/>
        </w:rPr>
        <w:t xml:space="preserve"> Владимирович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color w:val="000000"/>
        </w:rPr>
        <w:t>заместитель генерального директора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Нейс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</w:t>
      </w:r>
      <w:r w:rsidRPr="0055015C">
        <w:rPr>
          <w:rFonts w:ascii="Times New Roman" w:eastAsia="Times New Roman" w:hAnsi="Times New Roman" w:cs="Times New Roman"/>
          <w:color w:val="000000"/>
        </w:rPr>
        <w:t>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Ларина Ольга Александровна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Региональной общественной организации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«Новгородское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областное отделение Общероссийской общественной организации «Союз журналистов России», </w:t>
      </w:r>
      <w:r>
        <w:rPr>
          <w:rFonts w:ascii="Times New Roman" w:eastAsia="Times New Roman" w:hAnsi="Times New Roman" w:cs="Times New Roman"/>
          <w:color w:val="000000"/>
        </w:rPr>
        <w:t xml:space="preserve">корреспондент </w:t>
      </w:r>
      <w:r w:rsidRPr="0055015C">
        <w:rPr>
          <w:rFonts w:ascii="Times New Roman" w:eastAsia="Times New Roman" w:hAnsi="Times New Roman" w:cs="Times New Roman"/>
          <w:color w:val="000000"/>
        </w:rPr>
        <w:t>ИА REGNUM (Новгородская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Лифанова Эльвира Сергеевна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председатель Региональной общественной организации «Союз журналистов Тувы» </w:t>
      </w:r>
      <w:r w:rsidRPr="0055015C">
        <w:rPr>
          <w:rFonts w:ascii="Times New Roman" w:eastAsia="Times New Roman" w:hAnsi="Times New Roman" w:cs="Times New Roman"/>
          <w:color w:val="000000"/>
        </w:rPr>
        <w:t>(Республика Тыва)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Лобанов Игорь - п</w:t>
      </w:r>
      <w:r w:rsidRPr="0055015C">
        <w:rPr>
          <w:rFonts w:ascii="Times New Roman" w:eastAsia="Times New Roman" w:hAnsi="Times New Roman" w:cs="Times New Roman"/>
          <w:color w:val="000000"/>
        </w:rPr>
        <w:t>редседатель РОО «Пермская краевая организация Союза журналистов России», руководитель рабо</w:t>
      </w:r>
      <w:r>
        <w:rPr>
          <w:rFonts w:ascii="Times New Roman" w:eastAsia="Times New Roman" w:hAnsi="Times New Roman" w:cs="Times New Roman"/>
          <w:color w:val="000000"/>
        </w:rPr>
        <w:t xml:space="preserve">чей группы </w:t>
      </w:r>
      <w:r w:rsidRPr="0055015C">
        <w:rPr>
          <w:rFonts w:ascii="Times New Roman" w:eastAsia="Times New Roman" w:hAnsi="Times New Roman" w:cs="Times New Roman"/>
          <w:color w:val="000000"/>
        </w:rPr>
        <w:t>ОНФ (Пермский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Маклаков Евгений - п</w:t>
      </w:r>
      <w:r w:rsidRPr="0055015C">
        <w:rPr>
          <w:rFonts w:ascii="Times New Roman" w:eastAsia="Times New Roman" w:hAnsi="Times New Roman" w:cs="Times New Roman"/>
          <w:color w:val="000000"/>
        </w:rPr>
        <w:t>олиттехнолог (Челябинская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Максимов Андрей - руководитель проектов</w:t>
      </w:r>
      <w:r w:rsidR="00FA77FF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FA77FF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Фонд Кудрина по по</w:t>
      </w:r>
      <w:r>
        <w:rPr>
          <w:rFonts w:ascii="Times New Roman" w:eastAsia="Times New Roman" w:hAnsi="Times New Roman" w:cs="Times New Roman"/>
          <w:color w:val="000000"/>
        </w:rPr>
        <w:t>ддержке гражданских инициатив</w:t>
      </w:r>
      <w:r w:rsidR="00FA77FF"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</w:rPr>
        <w:t>, п</w:t>
      </w:r>
      <w:r w:rsidRPr="0055015C">
        <w:rPr>
          <w:rFonts w:ascii="Times New Roman" w:eastAsia="Times New Roman" w:hAnsi="Times New Roman" w:cs="Times New Roman"/>
          <w:color w:val="000000"/>
        </w:rPr>
        <w:t>редседатель экспертного совета Союз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российских городов (г. Москва)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Мало</w:t>
      </w:r>
      <w:r>
        <w:rPr>
          <w:rFonts w:ascii="Times New Roman" w:eastAsia="Times New Roman" w:hAnsi="Times New Roman" w:cs="Times New Roman"/>
          <w:color w:val="000000"/>
        </w:rPr>
        <w:t>в Алексей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эксперт движения «Голос» (Псковская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Мал</w:t>
      </w:r>
      <w:r>
        <w:rPr>
          <w:rFonts w:ascii="Times New Roman" w:eastAsia="Times New Roman" w:hAnsi="Times New Roman" w:cs="Times New Roman"/>
          <w:color w:val="000000"/>
        </w:rPr>
        <w:t xml:space="preserve">ышкина Наталья Александровна - </w:t>
      </w:r>
      <w:r w:rsidRPr="0055015C">
        <w:rPr>
          <w:rFonts w:ascii="Times New Roman" w:eastAsia="Times New Roman" w:hAnsi="Times New Roman" w:cs="Times New Roman"/>
          <w:color w:val="000000"/>
        </w:rPr>
        <w:t>доцент кафедры социальных технологий</w:t>
      </w:r>
      <w:r>
        <w:rPr>
          <w:rFonts w:ascii="Times New Roman" w:eastAsia="Times New Roman" w:hAnsi="Times New Roman" w:cs="Times New Roman"/>
          <w:color w:val="000000"/>
        </w:rPr>
        <w:t xml:space="preserve"> РАНХиГС (Чебоксарский филиал), кандидат философских наук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(Чувашская Республика)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Мальцева Ирина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координатор движения «Голос» (Ивановская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Мартынов Михаил Юрьевич - </w:t>
      </w:r>
      <w:r w:rsidRPr="0055015C">
        <w:rPr>
          <w:rFonts w:ascii="Times New Roman" w:eastAsia="Times New Roman" w:hAnsi="Times New Roman" w:cs="Times New Roman"/>
          <w:color w:val="000000"/>
        </w:rPr>
        <w:t>заведующий лабораторией социологических и правовых исследований Сургутского государственного университета (ХМАО)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Мезюхо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Ив</w:t>
      </w:r>
      <w:r>
        <w:rPr>
          <w:rFonts w:ascii="Times New Roman" w:eastAsia="Times New Roman" w:hAnsi="Times New Roman" w:cs="Times New Roman"/>
          <w:color w:val="000000"/>
        </w:rPr>
        <w:t>ан Александрович - п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резидент КРНИОО </w:t>
      </w:r>
      <w:r w:rsidR="00EE3770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Региональный институт политических коммуникаций</w:t>
      </w:r>
      <w:r w:rsidR="00EE3770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(Республика Крым, г. Севастополь)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Мел</w:t>
      </w:r>
      <w:r>
        <w:rPr>
          <w:rFonts w:ascii="Times New Roman" w:eastAsia="Times New Roman" w:hAnsi="Times New Roman" w:cs="Times New Roman"/>
          <w:color w:val="000000"/>
        </w:rPr>
        <w:t>ьников Александр Анатольевич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(Челябинская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Михайличенко Дмитрий - 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доцент кафедры философии, социологии и политологии Башкирского государственного педагогического университета им.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Акмуллы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, доктор философских наук (Республика Башкортостан)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Михайлов Игорь Васильевич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руководитель</w:t>
      </w:r>
      <w:r w:rsidR="00EE3770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5015C">
        <w:rPr>
          <w:rFonts w:ascii="Times New Roman" w:eastAsia="Times New Roman" w:hAnsi="Times New Roman" w:cs="Times New Roman"/>
          <w:color w:val="000000"/>
        </w:rPr>
        <w:t>«Правовой цент</w:t>
      </w:r>
      <w:r>
        <w:rPr>
          <w:rFonts w:ascii="Times New Roman" w:eastAsia="Times New Roman" w:hAnsi="Times New Roman" w:cs="Times New Roman"/>
          <w:color w:val="000000"/>
        </w:rPr>
        <w:t xml:space="preserve">р» </w:t>
      </w:r>
      <w:r w:rsidRPr="0055015C">
        <w:rPr>
          <w:rFonts w:ascii="Times New Roman" w:eastAsia="Times New Roman" w:hAnsi="Times New Roman" w:cs="Times New Roman"/>
          <w:color w:val="000000"/>
        </w:rPr>
        <w:t>(Чувашская Республика)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Михалев Алексей Викторович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теории и и</w:t>
      </w:r>
      <w:r>
        <w:rPr>
          <w:rFonts w:ascii="Times New Roman" w:eastAsia="Times New Roman" w:hAnsi="Times New Roman" w:cs="Times New Roman"/>
          <w:color w:val="000000"/>
        </w:rPr>
        <w:t xml:space="preserve">стории права и государства БГУ и </w:t>
      </w:r>
      <w:r w:rsidRPr="0055015C">
        <w:rPr>
          <w:rFonts w:ascii="Times New Roman" w:eastAsia="Times New Roman" w:hAnsi="Times New Roman" w:cs="Times New Roman"/>
          <w:color w:val="000000"/>
        </w:rPr>
        <w:t>Центр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изучения политических трансформаций БГУ, доктор политических наук (Республика Бурятия)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Моисеева Юлия - г</w:t>
      </w:r>
      <w:r w:rsidRPr="0055015C">
        <w:rPr>
          <w:rFonts w:ascii="Times New Roman" w:eastAsia="Times New Roman" w:hAnsi="Times New Roman" w:cs="Times New Roman"/>
          <w:color w:val="000000"/>
        </w:rPr>
        <w:t>лавный редактор SmolDaily.ru (Смоленская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Молчанов Олег - заместитель п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редседателя </w:t>
      </w:r>
      <w:r w:rsidR="00381095">
        <w:rPr>
          <w:rFonts w:ascii="Times New Roman" w:eastAsia="Times New Roman" w:hAnsi="Times New Roman" w:cs="Times New Roman"/>
          <w:color w:val="000000"/>
        </w:rPr>
        <w:t>центральной контрольно-ревизионной комиссии Российской ассоциации политических консультантов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(Самарская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Морозов Алексей - ж</w:t>
      </w:r>
      <w:r w:rsidRPr="0055015C">
        <w:rPr>
          <w:rFonts w:ascii="Times New Roman" w:eastAsia="Times New Roman" w:hAnsi="Times New Roman" w:cs="Times New Roman"/>
          <w:color w:val="000000"/>
        </w:rPr>
        <w:t>урналист (Архангельская область, НАО)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Мухаметов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Руслан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Салихович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55015C">
        <w:rPr>
          <w:rFonts w:ascii="Times New Roman" w:eastAsia="Times New Roman" w:hAnsi="Times New Roman" w:cs="Times New Roman"/>
          <w:color w:val="000000"/>
        </w:rPr>
        <w:t>доцент кафедры теории и истории политической науки департамента политологии и социологии Института социальных и политических наук Уральского федерального университета им. первого Президента России Б.Н. Ельцина, кандидат политических наук (Свердловская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Нечаев Дмитрий Николаевич - 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председатель экспертного совета АНО «Институт политического анализа и стратегий», </w:t>
      </w:r>
      <w:r>
        <w:rPr>
          <w:rFonts w:ascii="Times New Roman" w:eastAsia="Times New Roman" w:hAnsi="Times New Roman" w:cs="Times New Roman"/>
          <w:color w:val="000000"/>
        </w:rPr>
        <w:t>профессор, заведующий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кафедрой социологии, политологии и гуманитарных дисциплин Воронежского филиала РЭУ им. Г.В. Плеханова, доктор политических наук (Воронежская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Николенко Кирилл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(Владимирская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Носович Александр - 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налитик Центра общественно-политических исследований </w:t>
      </w:r>
      <w:r w:rsidR="00EE325C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Русская Балтика</w:t>
      </w:r>
      <w:r w:rsidR="00EE325C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(Калининградская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Патралов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Андрей Владимирович -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Центра социально-экономических исследований (Вологодская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Пеньков Владимир Федорович - п</w:t>
      </w:r>
      <w:r w:rsidRPr="0055015C">
        <w:rPr>
          <w:rFonts w:ascii="Times New Roman" w:eastAsia="Times New Roman" w:hAnsi="Times New Roman" w:cs="Times New Roman"/>
          <w:color w:val="000000"/>
        </w:rPr>
        <w:t>рофессор кафедры связей с общественностью ТГТУ, руководитель регионального отделения РАПН</w:t>
      </w:r>
      <w:r>
        <w:rPr>
          <w:rFonts w:ascii="Times New Roman" w:eastAsia="Times New Roman" w:hAnsi="Times New Roman" w:cs="Times New Roman"/>
          <w:color w:val="000000"/>
        </w:rPr>
        <w:t>, доктор политических наук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(Тамбовская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Пермяков Роман Олего</w:t>
      </w:r>
      <w:r>
        <w:rPr>
          <w:rFonts w:ascii="Times New Roman" w:eastAsia="Times New Roman" w:hAnsi="Times New Roman" w:cs="Times New Roman"/>
          <w:color w:val="000000"/>
        </w:rPr>
        <w:t>вич - п</w:t>
      </w:r>
      <w:r w:rsidRPr="0055015C">
        <w:rPr>
          <w:rFonts w:ascii="Times New Roman" w:eastAsia="Times New Roman" w:hAnsi="Times New Roman" w:cs="Times New Roman"/>
          <w:color w:val="000000"/>
        </w:rPr>
        <w:t>олиттехнолог (Нижегородская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Петраков Александр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(Челябинская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Петров Алексей Викторович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региональный к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оординатор ассоциации </w:t>
      </w:r>
      <w:r w:rsidR="00EE325C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Голос</w:t>
      </w:r>
      <w:r w:rsidR="00EE325C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>, член Общественной палаты г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Иркутска, президент клуба молодых учёных «Альянс», кандидат политических наук (Иркутская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Пихтин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Николай - ч</w:t>
      </w:r>
      <w:r w:rsidRPr="0055015C">
        <w:rPr>
          <w:rFonts w:ascii="Times New Roman" w:eastAsia="Times New Roman" w:hAnsi="Times New Roman" w:cs="Times New Roman"/>
          <w:color w:val="000000"/>
        </w:rPr>
        <w:t>лен Общественной палаты Кировской области (Кировская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Плюснин Николай - п</w:t>
      </w:r>
      <w:r w:rsidRPr="0055015C">
        <w:rPr>
          <w:rFonts w:ascii="Times New Roman" w:eastAsia="Times New Roman" w:hAnsi="Times New Roman" w:cs="Times New Roman"/>
          <w:color w:val="000000"/>
        </w:rPr>
        <w:t>реподаватель Кировского филиала Санкт-Петербургск</w:t>
      </w:r>
      <w:r>
        <w:rPr>
          <w:rFonts w:ascii="Times New Roman" w:eastAsia="Times New Roman" w:hAnsi="Times New Roman" w:cs="Times New Roman"/>
          <w:color w:val="000000"/>
        </w:rPr>
        <w:t xml:space="preserve">ого гуманитарного университета </w:t>
      </w:r>
      <w:r w:rsidRPr="0055015C">
        <w:rPr>
          <w:rFonts w:ascii="Times New Roman" w:eastAsia="Times New Roman" w:hAnsi="Times New Roman" w:cs="Times New Roman"/>
          <w:color w:val="000000"/>
        </w:rPr>
        <w:t>(Кировская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Полутин Сергей Викторович - п</w:t>
      </w:r>
      <w:r w:rsidRPr="0055015C">
        <w:rPr>
          <w:rFonts w:ascii="Times New Roman" w:eastAsia="Times New Roman" w:hAnsi="Times New Roman" w:cs="Times New Roman"/>
          <w:color w:val="000000"/>
        </w:rPr>
        <w:t>рофессор Национального исследовательского Мордовского государственного университет им. Н. П. Огарёва, доктор социологических наук (Республика Мордовия)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Прихожан Инна Анатольевна - п</w:t>
      </w:r>
      <w:r w:rsidRPr="0055015C">
        <w:rPr>
          <w:rFonts w:ascii="Times New Roman" w:eastAsia="Times New Roman" w:hAnsi="Times New Roman" w:cs="Times New Roman"/>
          <w:color w:val="000000"/>
        </w:rPr>
        <w:t>резидент Института гражданских инициатив (Волгоградская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Прокофьев Николай - ж</w:t>
      </w:r>
      <w:r w:rsidRPr="0055015C">
        <w:rPr>
          <w:rFonts w:ascii="Times New Roman" w:eastAsia="Times New Roman" w:hAnsi="Times New Roman" w:cs="Times New Roman"/>
          <w:color w:val="000000"/>
        </w:rPr>
        <w:t>урналист, руководитель Российского общественного сайта 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Архсвобода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» (Архангельская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Реутов Евгений Викторович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социальных технологий Белгородского государственного университета, кандидат социологических наук (Белгородская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Решетников Николай  - с</w:t>
      </w:r>
      <w:r w:rsidRPr="0055015C">
        <w:rPr>
          <w:rFonts w:ascii="Times New Roman" w:eastAsia="Times New Roman" w:hAnsi="Times New Roman" w:cs="Times New Roman"/>
          <w:color w:val="000000"/>
        </w:rPr>
        <w:t>оветник председателя Пермской городской Думы (Пермский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Рыбин Сергей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координатор движения «Голос» (Калининградская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Рябов Игорь Анатольевич -</w:t>
      </w:r>
      <w:r>
        <w:rPr>
          <w:rFonts w:ascii="Times New Roman" w:eastAsia="Times New Roman" w:hAnsi="Times New Roman" w:cs="Times New Roman"/>
          <w:color w:val="000000"/>
        </w:rPr>
        <w:t xml:space="preserve"> г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енеральный директор АНО </w:t>
      </w:r>
      <w:r w:rsidR="003D365C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Экспертная группа "Крымский проект"</w:t>
      </w:r>
      <w:r w:rsidR="003D365C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>, член экспертно-консультативного совета (Р</w:t>
      </w:r>
      <w:r>
        <w:rPr>
          <w:rFonts w:ascii="Times New Roman" w:eastAsia="Times New Roman" w:hAnsi="Times New Roman" w:cs="Times New Roman"/>
          <w:color w:val="000000"/>
        </w:rPr>
        <w:t>е</w:t>
      </w:r>
      <w:r w:rsidRPr="0055015C">
        <w:rPr>
          <w:rFonts w:ascii="Times New Roman" w:eastAsia="Times New Roman" w:hAnsi="Times New Roman" w:cs="Times New Roman"/>
          <w:color w:val="000000"/>
        </w:rPr>
        <w:t>сп</w:t>
      </w:r>
      <w:r>
        <w:rPr>
          <w:rFonts w:ascii="Times New Roman" w:eastAsia="Times New Roman" w:hAnsi="Times New Roman" w:cs="Times New Roman"/>
          <w:color w:val="000000"/>
        </w:rPr>
        <w:t>у</w:t>
      </w:r>
      <w:r w:rsidRPr="0055015C">
        <w:rPr>
          <w:rFonts w:ascii="Times New Roman" w:eastAsia="Times New Roman" w:hAnsi="Times New Roman" w:cs="Times New Roman"/>
          <w:color w:val="000000"/>
        </w:rPr>
        <w:t>блика Крым, г. Севастополь)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Ряб</w:t>
      </w:r>
      <w:r>
        <w:rPr>
          <w:rFonts w:ascii="Times New Roman" w:eastAsia="Times New Roman" w:hAnsi="Times New Roman" w:cs="Times New Roman"/>
          <w:color w:val="000000"/>
        </w:rPr>
        <w:t>цовский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Георгий Владимирович - с</w:t>
      </w:r>
      <w:r w:rsidRPr="0055015C">
        <w:rPr>
          <w:rFonts w:ascii="Times New Roman" w:eastAsia="Times New Roman" w:hAnsi="Times New Roman" w:cs="Times New Roman"/>
          <w:color w:val="000000"/>
        </w:rPr>
        <w:t>тарший преподаватель кафедры математики информационных технологий Российской академии народного хозяйства и государственной службы при президенте Российской Федерации (Брянская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Рязанцев Андрей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(Рязанская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Савенков Роман Васильевич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социологии и политологии ВГУ, кандидат политических наук (Воронежская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апронов Николай Владимирович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(Ивановская область, Московская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Сахарчук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Владислав Сергеевич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олитолог, руководитель проекта kaluga24.tv, депутат Городской Думы Калуги (Калужская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Сельцер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Дмитрий Григорьев</w:t>
      </w:r>
      <w:r>
        <w:rPr>
          <w:rFonts w:ascii="Times New Roman" w:eastAsia="Times New Roman" w:hAnsi="Times New Roman" w:cs="Times New Roman"/>
          <w:color w:val="000000"/>
        </w:rPr>
        <w:t>ич - д</w:t>
      </w:r>
      <w:r w:rsidRPr="0055015C">
        <w:rPr>
          <w:rFonts w:ascii="Times New Roman" w:eastAsia="Times New Roman" w:hAnsi="Times New Roman" w:cs="Times New Roman"/>
          <w:color w:val="000000"/>
        </w:rPr>
        <w:t>иректор Центра исследований политических трансформаций и Академии гуманитарного и социального образования Тамбовского государственного университета имени Г.Р. Державина, профессор кафедры международных отношений и политологии, доктор политических наук (Тамбовская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Семенов Евгений  Евгеньевич -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Нижегородского филиала Фонда развития гражданского общества, кандидат политических наук (Нижегородская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Сергеев Сергей Алексеевич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кафедрой социальной и политической конфликтологии Казанского национального технического университета (Республика Татарстан)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Сериков Антон – и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сполняющий обязанности </w:t>
      </w:r>
      <w:r w:rsidR="0038363E">
        <w:rPr>
          <w:rFonts w:ascii="Times New Roman" w:eastAsia="Times New Roman" w:hAnsi="Times New Roman" w:cs="Times New Roman"/>
          <w:color w:val="000000"/>
        </w:rPr>
        <w:t xml:space="preserve">директора </w:t>
      </w:r>
      <w:r w:rsidRPr="0055015C">
        <w:rPr>
          <w:rFonts w:ascii="Times New Roman" w:eastAsia="Times New Roman" w:hAnsi="Times New Roman" w:cs="Times New Roman"/>
          <w:color w:val="000000"/>
        </w:rPr>
        <w:t>Института социологии и регионоведения Южного федерального университета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Скороходова Ольга Сергеевна - п</w:t>
      </w:r>
      <w:r w:rsidRPr="0055015C">
        <w:rPr>
          <w:rFonts w:ascii="Times New Roman" w:eastAsia="Times New Roman" w:hAnsi="Times New Roman" w:cs="Times New Roman"/>
          <w:color w:val="000000"/>
        </w:rPr>
        <w:t>реподаватель Поволжского института им. Столыпина при РАНХиГС (Саратовская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Слатинов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Владимир Борисович - э</w:t>
      </w:r>
      <w:r w:rsidRPr="0055015C">
        <w:rPr>
          <w:rFonts w:ascii="Times New Roman" w:eastAsia="Times New Roman" w:hAnsi="Times New Roman" w:cs="Times New Roman"/>
          <w:color w:val="000000"/>
        </w:rPr>
        <w:t>ксперт Института гуманитарно-политических исследований при Юго-Западном государственном университете, доктор политических наук (Курская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>линько Александр Анатольевич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кафедрой политологии и политического управления воронежского филиала РАНХиГС, доктор политических наук (Воронежская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Смирнов Сергей Олегович - г</w:t>
      </w:r>
      <w:r w:rsidRPr="0055015C">
        <w:rPr>
          <w:rFonts w:ascii="Times New Roman" w:eastAsia="Times New Roman" w:hAnsi="Times New Roman" w:cs="Times New Roman"/>
          <w:color w:val="000000"/>
        </w:rPr>
        <w:t>енеральный директор фонда «Прикладная политология»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Соловьев Эрик –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Солонина Галина - п</w:t>
      </w:r>
      <w:r w:rsidRPr="0055015C">
        <w:rPr>
          <w:rFonts w:ascii="Times New Roman" w:eastAsia="Times New Roman" w:hAnsi="Times New Roman" w:cs="Times New Roman"/>
          <w:color w:val="000000"/>
        </w:rPr>
        <w:t>олитический обозреватель, руководитель пресс-центра</w:t>
      </w:r>
      <w:r>
        <w:rPr>
          <w:rFonts w:ascii="Times New Roman" w:eastAsia="Times New Roman" w:hAnsi="Times New Roman" w:cs="Times New Roman"/>
          <w:color w:val="000000"/>
        </w:rPr>
        <w:t xml:space="preserve"> Байкальского экономического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форум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(Иркутская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Становой Андрей - г</w:t>
      </w:r>
      <w:r w:rsidRPr="0055015C">
        <w:rPr>
          <w:rFonts w:ascii="Times New Roman" w:eastAsia="Times New Roman" w:hAnsi="Times New Roman" w:cs="Times New Roman"/>
          <w:color w:val="000000"/>
        </w:rPr>
        <w:t>енеральный директор Центра политического консультирования (Ярославская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Старикова Оксана Анатольевна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председатель Марийского регионального отделения Союза журналистов России </w:t>
      </w:r>
      <w:r w:rsidRPr="0055015C">
        <w:rPr>
          <w:rFonts w:ascii="Times New Roman" w:eastAsia="Times New Roman" w:hAnsi="Times New Roman" w:cs="Times New Roman"/>
          <w:color w:val="000000"/>
        </w:rPr>
        <w:t>(Республика Марий Эл)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Степанов Павел Эдуардович -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общественной организации «Клуб публичной политики» (Иркутская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Стрельцова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Каролина – з</w:t>
      </w:r>
      <w:r w:rsidRPr="0055015C">
        <w:rPr>
          <w:rFonts w:ascii="Times New Roman" w:eastAsia="Times New Roman" w:hAnsi="Times New Roman" w:cs="Times New Roman"/>
          <w:color w:val="000000"/>
        </w:rPr>
        <w:t>аведующая отделом политики областной общественно-политической газеты «Молот» (Ростовская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Судаков Александр - к</w:t>
      </w:r>
      <w:r w:rsidRPr="0055015C">
        <w:rPr>
          <w:rFonts w:ascii="Times New Roman" w:eastAsia="Times New Roman" w:hAnsi="Times New Roman" w:cs="Times New Roman"/>
          <w:color w:val="000000"/>
        </w:rPr>
        <w:t>оординатор Нижегородского пресс-клуба (Нижегородская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 xml:space="preserve">Суханов Виктор Андреевич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региональной общественной организации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«Приморское краевое отделение Общероссийской общественной организации «Союз журналистов России», директор медиа</w:t>
      </w:r>
      <w:r>
        <w:rPr>
          <w:rFonts w:ascii="Times New Roman" w:eastAsia="Times New Roman" w:hAnsi="Times New Roman" w:cs="Times New Roman"/>
          <w:color w:val="000000"/>
        </w:rPr>
        <w:t>-</w:t>
      </w:r>
      <w:r w:rsidRPr="0055015C">
        <w:rPr>
          <w:rFonts w:ascii="Times New Roman" w:eastAsia="Times New Roman" w:hAnsi="Times New Roman" w:cs="Times New Roman"/>
          <w:color w:val="000000"/>
        </w:rPr>
        <w:t>холдинга PrimaMedia.ru (Приморский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Тенов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Тимур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Залимханович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</w:t>
      </w:r>
      <w:r w:rsidR="00FA4887">
        <w:rPr>
          <w:rFonts w:ascii="Times New Roman" w:eastAsia="Times New Roman" w:hAnsi="Times New Roman" w:cs="Times New Roman"/>
          <w:color w:val="000000"/>
        </w:rPr>
        <w:t>ой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политологии и социологии, доцент кафедры конституционного и</w:t>
      </w:r>
      <w:r>
        <w:rPr>
          <w:rFonts w:ascii="Times New Roman" w:eastAsia="Times New Roman" w:hAnsi="Times New Roman" w:cs="Times New Roman"/>
          <w:color w:val="000000"/>
        </w:rPr>
        <w:t xml:space="preserve"> административного права КБГУ,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регионального отделения РОП</w:t>
      </w:r>
      <w:r>
        <w:rPr>
          <w:rFonts w:ascii="Times New Roman" w:eastAsia="Times New Roman" w:hAnsi="Times New Roman" w:cs="Times New Roman"/>
          <w:color w:val="000000"/>
        </w:rPr>
        <w:t>, кандидат юридических наук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(КБР)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Титов Михаил Викторович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 (Тверская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ретьякова Ольга Владимировна - з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аведующая кафедрой журналистики </w:t>
      </w:r>
      <w:r>
        <w:rPr>
          <w:rFonts w:ascii="Times New Roman" w:eastAsia="Times New Roman" w:hAnsi="Times New Roman" w:cs="Times New Roman"/>
          <w:color w:val="000000"/>
        </w:rPr>
        <w:t xml:space="preserve">САФУ, доктор политических наук </w:t>
      </w:r>
      <w:r w:rsidRPr="0055015C">
        <w:rPr>
          <w:rFonts w:ascii="Times New Roman" w:eastAsia="Times New Roman" w:hAnsi="Times New Roman" w:cs="Times New Roman"/>
          <w:color w:val="000000"/>
        </w:rPr>
        <w:t>(Архангельская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Тр</w:t>
      </w:r>
      <w:r>
        <w:rPr>
          <w:rFonts w:ascii="Times New Roman" w:eastAsia="Times New Roman" w:hAnsi="Times New Roman" w:cs="Times New Roman"/>
          <w:color w:val="000000"/>
        </w:rPr>
        <w:t>ыканова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Светлана Анатольевна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конституционного и муниципального права РГУ имени С.А. Есенина, кандидат исторических наук (Рязанская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Туровский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Ростислав Феликсович – вице-президент Центра политических технологий</w:t>
      </w:r>
      <w:r w:rsidR="00FA4887">
        <w:rPr>
          <w:rFonts w:ascii="Times New Roman" w:eastAsia="Times New Roman" w:hAnsi="Times New Roman" w:cs="Times New Roman"/>
          <w:color w:val="000000"/>
        </w:rPr>
        <w:t>, доктор политических наук</w:t>
      </w:r>
      <w:r>
        <w:rPr>
          <w:rFonts w:ascii="Times New Roman" w:eastAsia="Times New Roman" w:hAnsi="Times New Roman" w:cs="Times New Roman"/>
          <w:color w:val="000000"/>
        </w:rPr>
        <w:t xml:space="preserve"> (г. Москва). 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Урусов Борис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отделом политологии Карачаевского научно-исследовательского института (КЧР)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Фарукшин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Мидхат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Хабибович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ч</w:t>
      </w:r>
      <w:r w:rsidRPr="0055015C">
        <w:rPr>
          <w:rFonts w:ascii="Times New Roman" w:eastAsia="Times New Roman" w:hAnsi="Times New Roman" w:cs="Times New Roman"/>
          <w:color w:val="000000"/>
        </w:rPr>
        <w:t>лен-корреспондент Академии наук Республики Татарстан, профессор кафедры политологии КФУ, доктор философских наук (Республика Татарстан)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Фёдоров Владислав Иванович - Центр исследований политических трансформаций (Тамбовская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Фетисов Дмитрий Ник</w:t>
      </w:r>
      <w:r>
        <w:rPr>
          <w:rFonts w:ascii="Times New Roman" w:eastAsia="Times New Roman" w:hAnsi="Times New Roman" w:cs="Times New Roman"/>
          <w:color w:val="000000"/>
        </w:rPr>
        <w:t>олаевич - д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иректор консалтингового агентства NPR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Group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(Волгоградская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Ханас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Петр Дмитриевич - </w:t>
      </w:r>
      <w:r w:rsidRPr="0055015C">
        <w:rPr>
          <w:rFonts w:ascii="Times New Roman" w:eastAsia="Times New Roman" w:hAnsi="Times New Roman" w:cs="Times New Roman"/>
          <w:color w:val="000000"/>
        </w:rPr>
        <w:t>директор Дальневосточного консалтингового центра, доцент кафедры политических процессов Дальневосточного федерального университета (Приморский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Ханаху Руслан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Асхадович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отделом философии и социологии Адыгейского республиканского института гуманитарных исследований (Республика Адыгея)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Холодов Антон Юрьевич - п</w:t>
      </w:r>
      <w:r w:rsidRPr="0055015C">
        <w:rPr>
          <w:rFonts w:ascii="Times New Roman" w:eastAsia="Times New Roman" w:hAnsi="Times New Roman" w:cs="Times New Roman"/>
          <w:color w:val="000000"/>
        </w:rPr>
        <w:t>олитолог, депутат Зак</w:t>
      </w:r>
      <w:r>
        <w:rPr>
          <w:rFonts w:ascii="Times New Roman" w:eastAsia="Times New Roman" w:hAnsi="Times New Roman" w:cs="Times New Roman"/>
          <w:color w:val="000000"/>
        </w:rPr>
        <w:t xml:space="preserve">онодательного 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Собрания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Вологодскои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>̆ области  (Вологодская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Чаблин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Антон - ж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урналист </w:t>
      </w:r>
      <w:r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Свободная пресса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КавПолит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Открытая газета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(Ставропольский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Чер</w:t>
      </w:r>
      <w:r>
        <w:rPr>
          <w:rFonts w:ascii="Times New Roman" w:eastAsia="Times New Roman" w:hAnsi="Times New Roman" w:cs="Times New Roman"/>
          <w:color w:val="000000"/>
        </w:rPr>
        <w:t>никова Виктория Владимировна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социологии и политологии Воронежского государственного университета, кандидат политических наук (Воронежская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Чернышов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Юрий Георгиевич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кафедрой всеобщей истории и международных отношений Алтайского государственного университета, директор Алтайской школы политических исследований, доктор исторических наук (Алтайский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lastRenderedPageBreak/>
        <w:t>Чураков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Андрей - д</w:t>
      </w:r>
      <w:r w:rsidRPr="0055015C">
        <w:rPr>
          <w:rFonts w:ascii="Times New Roman" w:eastAsia="Times New Roman" w:hAnsi="Times New Roman" w:cs="Times New Roman"/>
          <w:color w:val="000000"/>
        </w:rPr>
        <w:t>иректор Архангельского независимого центра аналитики и прогнозирования «Эксперт» (Архангельская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Шавалиев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Санал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Тимофеевич </w:t>
      </w:r>
      <w:r>
        <w:rPr>
          <w:rFonts w:ascii="Times New Roman" w:eastAsia="Times New Roman" w:hAnsi="Times New Roman" w:cs="Times New Roman"/>
          <w:color w:val="000000"/>
        </w:rPr>
        <w:t>–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председатель общественной организации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«Союз журналисто</w:t>
      </w:r>
      <w:r>
        <w:rPr>
          <w:rFonts w:ascii="Times New Roman" w:eastAsia="Times New Roman" w:hAnsi="Times New Roman" w:cs="Times New Roman"/>
          <w:color w:val="000000"/>
        </w:rPr>
        <w:t xml:space="preserve">в Калмыкии» </w:t>
      </w:r>
      <w:r w:rsidRPr="0055015C">
        <w:rPr>
          <w:rFonts w:ascii="Times New Roman" w:eastAsia="Times New Roman" w:hAnsi="Times New Roman" w:cs="Times New Roman"/>
          <w:color w:val="000000"/>
        </w:rPr>
        <w:t>(Республика Калмыкия)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Шашкова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Ярослава Юрьевна - директор Ц</w:t>
      </w:r>
      <w:r w:rsidRPr="0055015C">
        <w:rPr>
          <w:rFonts w:ascii="Times New Roman" w:eastAsia="Times New Roman" w:hAnsi="Times New Roman" w:cs="Times New Roman"/>
          <w:color w:val="000000"/>
        </w:rPr>
        <w:t>ентра политического анализа и технологий Алтайского государственного университета (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Ал</w:t>
      </w:r>
      <w:r>
        <w:rPr>
          <w:rFonts w:ascii="Times New Roman" w:eastAsia="Times New Roman" w:hAnsi="Times New Roman" w:cs="Times New Roman"/>
          <w:color w:val="000000"/>
        </w:rPr>
        <w:t>тГУ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доктор политических наук </w:t>
      </w:r>
      <w:r w:rsidRPr="0055015C">
        <w:rPr>
          <w:rFonts w:ascii="Times New Roman" w:eastAsia="Times New Roman" w:hAnsi="Times New Roman" w:cs="Times New Roman"/>
          <w:color w:val="000000"/>
        </w:rPr>
        <w:t>(Алтайский край, Республика Алтай)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Шейда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Генн</w:t>
      </w:r>
      <w:r>
        <w:rPr>
          <w:rFonts w:ascii="Times New Roman" w:eastAsia="Times New Roman" w:hAnsi="Times New Roman" w:cs="Times New Roman"/>
          <w:color w:val="000000"/>
        </w:rPr>
        <w:t>адий Петрович - р</w:t>
      </w:r>
      <w:r w:rsidRPr="0055015C">
        <w:rPr>
          <w:rFonts w:ascii="Times New Roman" w:eastAsia="Times New Roman" w:hAnsi="Times New Roman" w:cs="Times New Roman"/>
          <w:color w:val="000000"/>
        </w:rPr>
        <w:t>уководитель Алтайского отделения Фонда «Российский общественно-политический центр» (Алтайский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Шмидт Сергей Федорович - д</w:t>
      </w:r>
      <w:r w:rsidRPr="0055015C">
        <w:rPr>
          <w:rFonts w:ascii="Times New Roman" w:eastAsia="Times New Roman" w:hAnsi="Times New Roman" w:cs="Times New Roman"/>
          <w:color w:val="000000"/>
        </w:rPr>
        <w:t>оцент кафедры мировой истории и международных отношений Иркутского государственного университета, кандидат исторических наук (Иркутская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Шпагин Сергей Александрович - д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оцент кафедры политологии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ФсФ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ТГУ, кандидат исторических наук (Томская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Шушпанов Алексей - о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бозреватель газеты «Аргументы и Факты» и </w:t>
      </w:r>
      <w:r w:rsidR="005B697E">
        <w:rPr>
          <w:rFonts w:ascii="Times New Roman" w:eastAsia="Times New Roman" w:hAnsi="Times New Roman" w:cs="Times New Roman"/>
          <w:color w:val="000000"/>
        </w:rPr>
        <w:t>«</w:t>
      </w:r>
      <w:r w:rsidRPr="0055015C">
        <w:rPr>
          <w:rFonts w:ascii="Times New Roman" w:eastAsia="Times New Roman" w:hAnsi="Times New Roman" w:cs="Times New Roman"/>
          <w:color w:val="000000"/>
        </w:rPr>
        <w:t>Аргументы недели</w:t>
      </w:r>
      <w:r w:rsidR="005B697E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 (Республика Башкортостан)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5015C">
        <w:rPr>
          <w:rFonts w:ascii="Times New Roman" w:eastAsia="Times New Roman" w:hAnsi="Times New Roman" w:cs="Times New Roman"/>
          <w:color w:val="000000"/>
        </w:rPr>
        <w:t>Щер</w:t>
      </w:r>
      <w:r>
        <w:rPr>
          <w:rFonts w:ascii="Times New Roman" w:eastAsia="Times New Roman" w:hAnsi="Times New Roman" w:cs="Times New Roman"/>
          <w:color w:val="000000"/>
        </w:rPr>
        <w:t>бинин Алексей Игнатьевич - з</w:t>
      </w:r>
      <w:r w:rsidRPr="0055015C">
        <w:rPr>
          <w:rFonts w:ascii="Times New Roman" w:eastAsia="Times New Roman" w:hAnsi="Times New Roman" w:cs="Times New Roman"/>
          <w:color w:val="000000"/>
        </w:rPr>
        <w:t>аведующий кафедрой политологии философского факультета Томского государственного университета, директор НОЦ «Институт политических исследова</w:t>
      </w:r>
      <w:r>
        <w:rPr>
          <w:rFonts w:ascii="Times New Roman" w:eastAsia="Times New Roman" w:hAnsi="Times New Roman" w:cs="Times New Roman"/>
          <w:color w:val="000000"/>
        </w:rPr>
        <w:t xml:space="preserve">ний», доктор политических наук </w:t>
      </w:r>
      <w:r w:rsidRPr="0055015C">
        <w:rPr>
          <w:rFonts w:ascii="Times New Roman" w:eastAsia="Times New Roman" w:hAnsi="Times New Roman" w:cs="Times New Roman"/>
          <w:color w:val="000000"/>
        </w:rPr>
        <w:t>(Томская область)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Эседов</w:t>
      </w:r>
      <w:proofErr w:type="spellEnd"/>
      <w:r w:rsidRPr="0055015C">
        <w:rPr>
          <w:rFonts w:ascii="Times New Roman" w:eastAsia="Times New Roman" w:hAnsi="Times New Roman" w:cs="Times New Roman"/>
          <w:color w:val="000000"/>
        </w:rPr>
        <w:t xml:space="preserve"> Альберт 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Абдурахманов</w:t>
      </w:r>
      <w:r>
        <w:rPr>
          <w:rFonts w:ascii="Times New Roman" w:eastAsia="Times New Roman" w:hAnsi="Times New Roman" w:cs="Times New Roman"/>
          <w:color w:val="000000"/>
        </w:rPr>
        <w:t>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д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оцент филиала ЮФУ </w:t>
      </w:r>
      <w:r>
        <w:rPr>
          <w:rFonts w:ascii="Times New Roman" w:eastAsia="Times New Roman" w:hAnsi="Times New Roman" w:cs="Times New Roman"/>
          <w:color w:val="000000"/>
        </w:rPr>
        <w:t>(</w:t>
      </w:r>
      <w:r w:rsidRPr="0055015C">
        <w:rPr>
          <w:rFonts w:ascii="Times New Roman" w:eastAsia="Times New Roman" w:hAnsi="Times New Roman" w:cs="Times New Roman"/>
          <w:color w:val="000000"/>
        </w:rPr>
        <w:t>г. Махачкала</w:t>
      </w:r>
      <w:r>
        <w:rPr>
          <w:rFonts w:ascii="Times New Roman" w:eastAsia="Times New Roman" w:hAnsi="Times New Roman" w:cs="Times New Roman"/>
          <w:color w:val="000000"/>
        </w:rPr>
        <w:t>), р</w:t>
      </w:r>
      <w:r w:rsidRPr="0055015C">
        <w:rPr>
          <w:rFonts w:ascii="Times New Roman" w:eastAsia="Times New Roman" w:hAnsi="Times New Roman" w:cs="Times New Roman"/>
          <w:color w:val="000000"/>
        </w:rPr>
        <w:t xml:space="preserve">уководитель Махачкалинского отделения международного лезгинского народного движения </w:t>
      </w:r>
      <w:r w:rsidR="005B697E"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 w:rsidRPr="0055015C">
        <w:rPr>
          <w:rFonts w:ascii="Times New Roman" w:eastAsia="Times New Roman" w:hAnsi="Times New Roman" w:cs="Times New Roman"/>
          <w:color w:val="000000"/>
        </w:rPr>
        <w:t>Садвал</w:t>
      </w:r>
      <w:proofErr w:type="spellEnd"/>
      <w:r w:rsidR="005B697E">
        <w:rPr>
          <w:rFonts w:ascii="Times New Roman" w:eastAsia="Times New Roman" w:hAnsi="Times New Roman" w:cs="Times New Roman"/>
          <w:color w:val="000000"/>
        </w:rPr>
        <w:t>»</w:t>
      </w:r>
      <w:r w:rsidRPr="0055015C">
        <w:rPr>
          <w:rFonts w:ascii="Times New Roman" w:eastAsia="Times New Roman" w:hAnsi="Times New Roman" w:cs="Times New Roman"/>
          <w:color w:val="000000"/>
        </w:rPr>
        <w:t>, кандидат филологических наук (Республика Дагестан)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Юсупов Муса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Мовлиевич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р</w:t>
      </w:r>
      <w:r w:rsidRPr="0055015C">
        <w:rPr>
          <w:rFonts w:ascii="Times New Roman" w:eastAsia="Times New Roman" w:hAnsi="Times New Roman" w:cs="Times New Roman"/>
          <w:color w:val="000000"/>
        </w:rPr>
        <w:t>егиональный эксперт Центра социально-стратегических исследований, кандидат социологических наук (Чеченская Республика)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CD1E71" w:rsidRPr="0055015C" w:rsidRDefault="00CD1E71" w:rsidP="00CD1E71">
      <w:pPr>
        <w:pStyle w:val="a7"/>
        <w:numPr>
          <w:ilvl w:val="0"/>
          <w:numId w:val="1"/>
        </w:numPr>
        <w:adjustRightInd w:val="0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Ярулин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Илдус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Файзрахманович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55015C">
        <w:rPr>
          <w:rFonts w:ascii="Times New Roman" w:eastAsia="Times New Roman" w:hAnsi="Times New Roman" w:cs="Times New Roman"/>
          <w:color w:val="000000"/>
        </w:rPr>
        <w:t>декан социально-гуманитарного факультета Тихооке</w:t>
      </w:r>
      <w:r>
        <w:rPr>
          <w:rFonts w:ascii="Times New Roman" w:eastAsia="Times New Roman" w:hAnsi="Times New Roman" w:cs="Times New Roman"/>
          <w:color w:val="000000"/>
        </w:rPr>
        <w:t>а</w:t>
      </w:r>
      <w:r w:rsidRPr="0055015C">
        <w:rPr>
          <w:rFonts w:ascii="Times New Roman" w:eastAsia="Times New Roman" w:hAnsi="Times New Roman" w:cs="Times New Roman"/>
          <w:color w:val="000000"/>
        </w:rPr>
        <w:t>нского государственного университета,</w:t>
      </w:r>
      <w:r w:rsidRPr="00062B09">
        <w:rPr>
          <w:rFonts w:ascii="Times New Roman" w:eastAsia="Times New Roman" w:hAnsi="Times New Roman" w:cs="Times New Roman"/>
          <w:color w:val="000000"/>
        </w:rPr>
        <w:t xml:space="preserve"> </w:t>
      </w:r>
      <w:r w:rsidRPr="0055015C">
        <w:rPr>
          <w:rFonts w:ascii="Times New Roman" w:eastAsia="Times New Roman" w:hAnsi="Times New Roman" w:cs="Times New Roman"/>
          <w:color w:val="000000"/>
        </w:rPr>
        <w:t>доктор социологических наук, доктор политических наук (Хабаровский край)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5015C" w:rsidRPr="0055015C" w:rsidRDefault="0055015C" w:rsidP="0055015C">
      <w:pPr>
        <w:jc w:val="both"/>
        <w:rPr>
          <w:rFonts w:ascii="Times New Roman" w:eastAsia="Times New Roman" w:hAnsi="Times New Roman" w:cs="Times New Roman"/>
          <w:color w:val="000000"/>
        </w:rPr>
      </w:pPr>
    </w:p>
    <w:sectPr w:rsidR="0055015C" w:rsidRPr="0055015C" w:rsidSect="00CE749A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B0" w:rsidRDefault="007F2CB0" w:rsidP="005E43BC">
      <w:r>
        <w:separator/>
      </w:r>
    </w:p>
  </w:endnote>
  <w:endnote w:type="continuationSeparator" w:id="0">
    <w:p w:rsidR="007F2CB0" w:rsidRDefault="007F2CB0" w:rsidP="005E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B0" w:rsidRDefault="007F2CB0" w:rsidP="005E43BC">
      <w:r>
        <w:separator/>
      </w:r>
    </w:p>
  </w:footnote>
  <w:footnote w:type="continuationSeparator" w:id="0">
    <w:p w:rsidR="007F2CB0" w:rsidRDefault="007F2CB0" w:rsidP="005E43BC">
      <w:r>
        <w:continuationSeparator/>
      </w:r>
    </w:p>
  </w:footnote>
  <w:footnote w:id="1">
    <w:p w:rsidR="007440F7" w:rsidRPr="005E43BC" w:rsidRDefault="007440F7" w:rsidP="007440F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E43BC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43BC">
        <w:rPr>
          <w:rFonts w:ascii="Times New Roman" w:hAnsi="Times New Roman" w:cs="Times New Roman"/>
          <w:sz w:val="24"/>
          <w:szCs w:val="24"/>
        </w:rPr>
        <w:t xml:space="preserve"> </w:t>
      </w:r>
      <w:r w:rsidRPr="005E43BC">
        <w:rPr>
          <w:rFonts w:ascii="Times New Roman" w:hAnsi="Times New Roman" w:cs="Times New Roman"/>
          <w:sz w:val="24"/>
          <w:szCs w:val="24"/>
        </w:rPr>
        <w:tab/>
        <w:t xml:space="preserve">Подчеркиванием </w:t>
      </w:r>
      <w:r>
        <w:rPr>
          <w:rFonts w:ascii="Times New Roman" w:hAnsi="Times New Roman" w:cs="Times New Roman"/>
          <w:sz w:val="24"/>
          <w:szCs w:val="24"/>
        </w:rPr>
        <w:t xml:space="preserve">выделен «базовый» регион депутатов, избранных по партийным спискам, на основании данных о котором и были определены позиции депутата в настоящем рейтинге. В отсутствие «базового» региона в персональном рейтинге использовались данные по тому региону, в котором депутат получил наиболее высокие экспертные оценки.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D0E21"/>
    <w:multiLevelType w:val="hybridMultilevel"/>
    <w:tmpl w:val="65CA9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F7"/>
    <w:rsid w:val="00006B7A"/>
    <w:rsid w:val="00093D6E"/>
    <w:rsid w:val="00095C8B"/>
    <w:rsid w:val="000A5F81"/>
    <w:rsid w:val="000C1964"/>
    <w:rsid w:val="00103C13"/>
    <w:rsid w:val="0012708A"/>
    <w:rsid w:val="00171D97"/>
    <w:rsid w:val="001A197E"/>
    <w:rsid w:val="001A7E61"/>
    <w:rsid w:val="001B3B7F"/>
    <w:rsid w:val="001B5F27"/>
    <w:rsid w:val="001C4CFF"/>
    <w:rsid w:val="001E0704"/>
    <w:rsid w:val="001E307D"/>
    <w:rsid w:val="00212BFC"/>
    <w:rsid w:val="002541AD"/>
    <w:rsid w:val="002C09AB"/>
    <w:rsid w:val="002C54C0"/>
    <w:rsid w:val="002C5727"/>
    <w:rsid w:val="002C5908"/>
    <w:rsid w:val="002D1D43"/>
    <w:rsid w:val="002F25B0"/>
    <w:rsid w:val="00302766"/>
    <w:rsid w:val="00314647"/>
    <w:rsid w:val="00321157"/>
    <w:rsid w:val="00333372"/>
    <w:rsid w:val="00364A46"/>
    <w:rsid w:val="003766EF"/>
    <w:rsid w:val="00381095"/>
    <w:rsid w:val="0038363E"/>
    <w:rsid w:val="003A027F"/>
    <w:rsid w:val="003B7750"/>
    <w:rsid w:val="003D25B5"/>
    <w:rsid w:val="003D2810"/>
    <w:rsid w:val="003D365C"/>
    <w:rsid w:val="00431000"/>
    <w:rsid w:val="00464861"/>
    <w:rsid w:val="00465ECD"/>
    <w:rsid w:val="004718F1"/>
    <w:rsid w:val="004B6A42"/>
    <w:rsid w:val="004C3BEF"/>
    <w:rsid w:val="004F1CE2"/>
    <w:rsid w:val="004F6A39"/>
    <w:rsid w:val="00533D08"/>
    <w:rsid w:val="00537B9F"/>
    <w:rsid w:val="0055015C"/>
    <w:rsid w:val="005943FF"/>
    <w:rsid w:val="005B697E"/>
    <w:rsid w:val="005C6C7C"/>
    <w:rsid w:val="005D38C5"/>
    <w:rsid w:val="005E0DD2"/>
    <w:rsid w:val="005E43BC"/>
    <w:rsid w:val="00604CBD"/>
    <w:rsid w:val="00625EFE"/>
    <w:rsid w:val="0063261C"/>
    <w:rsid w:val="00632FCA"/>
    <w:rsid w:val="006373C3"/>
    <w:rsid w:val="0067438A"/>
    <w:rsid w:val="006936F5"/>
    <w:rsid w:val="006B0AD0"/>
    <w:rsid w:val="006B4B70"/>
    <w:rsid w:val="006D1B97"/>
    <w:rsid w:val="006E3E0C"/>
    <w:rsid w:val="0071438C"/>
    <w:rsid w:val="00725B17"/>
    <w:rsid w:val="00734392"/>
    <w:rsid w:val="00735575"/>
    <w:rsid w:val="007440F7"/>
    <w:rsid w:val="00753D4F"/>
    <w:rsid w:val="0078644D"/>
    <w:rsid w:val="007B1BB4"/>
    <w:rsid w:val="007F2CB0"/>
    <w:rsid w:val="00812A49"/>
    <w:rsid w:val="008718D1"/>
    <w:rsid w:val="00890436"/>
    <w:rsid w:val="008A1AF1"/>
    <w:rsid w:val="00904F3E"/>
    <w:rsid w:val="00915184"/>
    <w:rsid w:val="009317A0"/>
    <w:rsid w:val="00946E63"/>
    <w:rsid w:val="009540BF"/>
    <w:rsid w:val="009800FE"/>
    <w:rsid w:val="00996851"/>
    <w:rsid w:val="009A0170"/>
    <w:rsid w:val="009A551F"/>
    <w:rsid w:val="009B2E47"/>
    <w:rsid w:val="009B50B4"/>
    <w:rsid w:val="009B73F2"/>
    <w:rsid w:val="009D1D9B"/>
    <w:rsid w:val="009D3C7C"/>
    <w:rsid w:val="009F0572"/>
    <w:rsid w:val="00A0020F"/>
    <w:rsid w:val="00A1333A"/>
    <w:rsid w:val="00A16C41"/>
    <w:rsid w:val="00A51086"/>
    <w:rsid w:val="00A60D8D"/>
    <w:rsid w:val="00A66EA1"/>
    <w:rsid w:val="00A758FF"/>
    <w:rsid w:val="00A96454"/>
    <w:rsid w:val="00AA2400"/>
    <w:rsid w:val="00AB35E9"/>
    <w:rsid w:val="00AB3DDB"/>
    <w:rsid w:val="00AC2470"/>
    <w:rsid w:val="00AC49A2"/>
    <w:rsid w:val="00AE0C2C"/>
    <w:rsid w:val="00AE62B9"/>
    <w:rsid w:val="00B46C7D"/>
    <w:rsid w:val="00B523E6"/>
    <w:rsid w:val="00B625A4"/>
    <w:rsid w:val="00B63718"/>
    <w:rsid w:val="00B83074"/>
    <w:rsid w:val="00BB0258"/>
    <w:rsid w:val="00BC3537"/>
    <w:rsid w:val="00BF4AF9"/>
    <w:rsid w:val="00C01ADA"/>
    <w:rsid w:val="00C15491"/>
    <w:rsid w:val="00C21F64"/>
    <w:rsid w:val="00C44109"/>
    <w:rsid w:val="00C87B14"/>
    <w:rsid w:val="00CC2616"/>
    <w:rsid w:val="00CD1E71"/>
    <w:rsid w:val="00CD3309"/>
    <w:rsid w:val="00CE0038"/>
    <w:rsid w:val="00CE749A"/>
    <w:rsid w:val="00CF43EA"/>
    <w:rsid w:val="00D11DCB"/>
    <w:rsid w:val="00D1581F"/>
    <w:rsid w:val="00D17527"/>
    <w:rsid w:val="00D1794A"/>
    <w:rsid w:val="00D2118B"/>
    <w:rsid w:val="00D51197"/>
    <w:rsid w:val="00D52611"/>
    <w:rsid w:val="00D80D7F"/>
    <w:rsid w:val="00D92FFD"/>
    <w:rsid w:val="00DB18AC"/>
    <w:rsid w:val="00DC0AA9"/>
    <w:rsid w:val="00E020CE"/>
    <w:rsid w:val="00E13D98"/>
    <w:rsid w:val="00E14634"/>
    <w:rsid w:val="00E15A8F"/>
    <w:rsid w:val="00E44448"/>
    <w:rsid w:val="00E721B9"/>
    <w:rsid w:val="00E727C4"/>
    <w:rsid w:val="00E7511C"/>
    <w:rsid w:val="00E77E0C"/>
    <w:rsid w:val="00E85D00"/>
    <w:rsid w:val="00E97773"/>
    <w:rsid w:val="00EC7122"/>
    <w:rsid w:val="00EE325C"/>
    <w:rsid w:val="00EE3770"/>
    <w:rsid w:val="00F00C11"/>
    <w:rsid w:val="00F229D2"/>
    <w:rsid w:val="00F417B2"/>
    <w:rsid w:val="00F454F7"/>
    <w:rsid w:val="00F47CB1"/>
    <w:rsid w:val="00F76E8D"/>
    <w:rsid w:val="00F842B4"/>
    <w:rsid w:val="00FA4887"/>
    <w:rsid w:val="00FA77FF"/>
    <w:rsid w:val="00FB4740"/>
    <w:rsid w:val="00FB5621"/>
    <w:rsid w:val="00FC3B8F"/>
    <w:rsid w:val="00FC4E92"/>
    <w:rsid w:val="00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3A91A-96E3-4CFA-9651-6412724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0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5E43B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43B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43BC"/>
    <w:rPr>
      <w:vertAlign w:val="superscript"/>
    </w:rPr>
  </w:style>
  <w:style w:type="paragraph" w:styleId="a7">
    <w:name w:val="List Paragraph"/>
    <w:basedOn w:val="a"/>
    <w:uiPriority w:val="34"/>
    <w:qFormat/>
    <w:rsid w:val="0055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6AF8F0-EA9B-453C-A975-1BBA4C3E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7486</Words>
  <Characters>42676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Тимофей</cp:lastModifiedBy>
  <cp:revision>2</cp:revision>
  <cp:lastPrinted>2017-04-01T11:45:00Z</cp:lastPrinted>
  <dcterms:created xsi:type="dcterms:W3CDTF">2017-06-16T07:07:00Z</dcterms:created>
  <dcterms:modified xsi:type="dcterms:W3CDTF">2017-06-16T07:07:00Z</dcterms:modified>
</cp:coreProperties>
</file>