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58" w:rsidRPr="00200658" w:rsidRDefault="00200658" w:rsidP="00200658">
      <w:pPr>
        <w:pStyle w:val="5"/>
        <w:jc w:val="right"/>
        <w:rPr>
          <w:szCs w:val="28"/>
        </w:rPr>
      </w:pPr>
      <w:r w:rsidRPr="00200658">
        <w:rPr>
          <w:szCs w:val="28"/>
        </w:rPr>
        <w:t xml:space="preserve">Приложение </w:t>
      </w:r>
    </w:p>
    <w:p w:rsidR="00200658" w:rsidRPr="00200658" w:rsidRDefault="00200658" w:rsidP="00200658">
      <w:pPr>
        <w:pStyle w:val="5"/>
        <w:jc w:val="right"/>
        <w:rPr>
          <w:szCs w:val="28"/>
        </w:rPr>
      </w:pPr>
      <w:r w:rsidRPr="00200658">
        <w:rPr>
          <w:szCs w:val="28"/>
        </w:rPr>
        <w:t>к постановлению Президиума ИОООП</w:t>
      </w:r>
    </w:p>
    <w:p w:rsidR="00200658" w:rsidRDefault="00200658" w:rsidP="00200658">
      <w:pPr>
        <w:jc w:val="right"/>
        <w:rPr>
          <w:sz w:val="28"/>
        </w:rPr>
      </w:pPr>
      <w:r w:rsidRPr="00200658">
        <w:rPr>
          <w:sz w:val="28"/>
        </w:rPr>
        <w:t>№ 24-10 от 26.12.2016</w:t>
      </w:r>
    </w:p>
    <w:p w:rsidR="00200658" w:rsidRDefault="00200658" w:rsidP="00200658">
      <w:pPr>
        <w:jc w:val="right"/>
        <w:rPr>
          <w:sz w:val="28"/>
        </w:rPr>
      </w:pPr>
    </w:p>
    <w:p w:rsidR="00200658" w:rsidRDefault="00200658" w:rsidP="00200658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Председатель ИОООП</w:t>
      </w:r>
    </w:p>
    <w:p w:rsidR="00200658" w:rsidRPr="00200658" w:rsidRDefault="00200658" w:rsidP="00200658">
      <w:pPr>
        <w:jc w:val="right"/>
        <w:rPr>
          <w:sz w:val="28"/>
        </w:rPr>
      </w:pPr>
      <w:r>
        <w:rPr>
          <w:sz w:val="28"/>
        </w:rPr>
        <w:t>А.Н. Мирской _______________</w:t>
      </w:r>
    </w:p>
    <w:p w:rsidR="00200658" w:rsidRPr="00200658" w:rsidRDefault="00200658" w:rsidP="00200658"/>
    <w:p w:rsidR="004F0BF6" w:rsidRDefault="004F0BF6" w:rsidP="004F0BF6">
      <w:pPr>
        <w:pStyle w:val="5"/>
        <w:rPr>
          <w:b/>
          <w:szCs w:val="28"/>
          <w:u w:val="single"/>
        </w:rPr>
      </w:pPr>
      <w:r w:rsidRPr="004178DB">
        <w:rPr>
          <w:b/>
          <w:szCs w:val="28"/>
          <w:u w:val="single"/>
        </w:rPr>
        <w:t>СПИСОК</w:t>
      </w:r>
      <w:r w:rsidR="002A5C53">
        <w:rPr>
          <w:b/>
          <w:szCs w:val="28"/>
          <w:u w:val="single"/>
        </w:rPr>
        <w:t xml:space="preserve"> </w:t>
      </w:r>
      <w:r w:rsidRPr="004178DB">
        <w:rPr>
          <w:b/>
          <w:szCs w:val="28"/>
          <w:u w:val="single"/>
        </w:rPr>
        <w:t xml:space="preserve"> ЮБИЛЯРОВ </w:t>
      </w:r>
      <w:r>
        <w:rPr>
          <w:b/>
          <w:szCs w:val="28"/>
          <w:u w:val="single"/>
        </w:rPr>
        <w:t xml:space="preserve">   </w:t>
      </w:r>
    </w:p>
    <w:p w:rsidR="002A4853" w:rsidRDefault="002A4853" w:rsidP="002A4853"/>
    <w:p w:rsidR="002A4853" w:rsidRPr="002239C0" w:rsidRDefault="002A4853" w:rsidP="002A4853">
      <w:pPr>
        <w:pStyle w:val="a3"/>
        <w:rPr>
          <w:b/>
          <w:i/>
          <w:szCs w:val="28"/>
        </w:rPr>
      </w:pPr>
      <w:r w:rsidRPr="002239C0">
        <w:rPr>
          <w:b/>
          <w:i/>
          <w:sz w:val="26"/>
          <w:szCs w:val="26"/>
        </w:rPr>
        <w:t>Руковод</w:t>
      </w:r>
      <w:r>
        <w:rPr>
          <w:b/>
          <w:i/>
          <w:sz w:val="26"/>
          <w:szCs w:val="26"/>
        </w:rPr>
        <w:t xml:space="preserve">ящих работников </w:t>
      </w:r>
      <w:r w:rsidRPr="002239C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членских организаций ИОООП</w:t>
      </w:r>
      <w:r w:rsidRPr="002239C0">
        <w:rPr>
          <w:b/>
          <w:i/>
          <w:sz w:val="26"/>
          <w:szCs w:val="26"/>
        </w:rPr>
        <w:t>,  координационных советов организаций профсоюзов муниципальных образований</w:t>
      </w:r>
      <w:r>
        <w:rPr>
          <w:b/>
          <w:i/>
          <w:sz w:val="26"/>
          <w:szCs w:val="26"/>
        </w:rPr>
        <w:t>, руководящих работников</w:t>
      </w:r>
      <w:r w:rsidRPr="002239C0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организаций, </w:t>
      </w:r>
      <w:r w:rsidRPr="002239C0">
        <w:rPr>
          <w:b/>
          <w:i/>
          <w:sz w:val="26"/>
          <w:szCs w:val="26"/>
        </w:rPr>
        <w:t xml:space="preserve">подведомственных </w:t>
      </w:r>
      <w:r>
        <w:rPr>
          <w:b/>
          <w:i/>
          <w:sz w:val="26"/>
          <w:szCs w:val="26"/>
        </w:rPr>
        <w:t>ИОООП</w:t>
      </w:r>
    </w:p>
    <w:p w:rsidR="00BF6230" w:rsidRPr="00893013" w:rsidRDefault="002A5C53" w:rsidP="004F0BF6">
      <w:pPr>
        <w:pStyle w:val="a3"/>
        <w:rPr>
          <w:b/>
          <w:szCs w:val="28"/>
        </w:rPr>
      </w:pPr>
      <w:r w:rsidRPr="00893013">
        <w:rPr>
          <w:b/>
          <w:szCs w:val="28"/>
        </w:rPr>
        <w:t>201</w:t>
      </w:r>
      <w:r w:rsidR="00CC1FED" w:rsidRPr="00893013">
        <w:rPr>
          <w:b/>
          <w:szCs w:val="28"/>
        </w:rPr>
        <w:t>7</w:t>
      </w:r>
      <w:r w:rsidRPr="00893013">
        <w:rPr>
          <w:b/>
          <w:szCs w:val="28"/>
        </w:rPr>
        <w:t xml:space="preserve">  г</w:t>
      </w:r>
      <w:r w:rsidR="00B631A4" w:rsidRPr="00893013">
        <w:rPr>
          <w:b/>
          <w:szCs w:val="28"/>
        </w:rPr>
        <w:t>.</w:t>
      </w:r>
    </w:p>
    <w:p w:rsidR="00BF6230" w:rsidRDefault="00BF6230" w:rsidP="00BF6230">
      <w:pPr>
        <w:rPr>
          <w:sz w:val="16"/>
          <w:szCs w:val="16"/>
        </w:rPr>
      </w:pPr>
    </w:p>
    <w:tbl>
      <w:tblPr>
        <w:tblStyle w:val="a7"/>
        <w:tblW w:w="10631" w:type="dxa"/>
        <w:tblInd w:w="250" w:type="dxa"/>
        <w:tblLook w:val="04A0" w:firstRow="1" w:lastRow="0" w:firstColumn="1" w:lastColumn="0" w:noHBand="0" w:noVBand="1"/>
      </w:tblPr>
      <w:tblGrid>
        <w:gridCol w:w="566"/>
        <w:gridCol w:w="2967"/>
        <w:gridCol w:w="5622"/>
        <w:gridCol w:w="1476"/>
      </w:tblGrid>
      <w:tr w:rsidR="00ED4913" w:rsidTr="0096258F">
        <w:tc>
          <w:tcPr>
            <w:tcW w:w="566" w:type="dxa"/>
          </w:tcPr>
          <w:p w:rsidR="00ED4913" w:rsidRDefault="00EA4461" w:rsidP="00EC7B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4461" w:rsidRPr="00B04638" w:rsidRDefault="00EA4461" w:rsidP="00EC7B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967" w:type="dxa"/>
          </w:tcPr>
          <w:p w:rsidR="00ED4913" w:rsidRPr="00B04638" w:rsidRDefault="00ED4913" w:rsidP="00EC7BD2">
            <w:pPr>
              <w:jc w:val="center"/>
              <w:rPr>
                <w:b/>
              </w:rPr>
            </w:pPr>
            <w:r w:rsidRPr="00B04638">
              <w:rPr>
                <w:b/>
              </w:rPr>
              <w:t>Фамилия,</w:t>
            </w:r>
          </w:p>
          <w:p w:rsidR="00ED4913" w:rsidRPr="00B04638" w:rsidRDefault="00ED4913" w:rsidP="00B04638">
            <w:pPr>
              <w:jc w:val="center"/>
              <w:rPr>
                <w:b/>
              </w:rPr>
            </w:pPr>
            <w:r w:rsidRPr="00B04638">
              <w:rPr>
                <w:b/>
              </w:rPr>
              <w:t>имя, отчество</w:t>
            </w:r>
          </w:p>
        </w:tc>
        <w:tc>
          <w:tcPr>
            <w:tcW w:w="5622" w:type="dxa"/>
          </w:tcPr>
          <w:p w:rsidR="00ED4913" w:rsidRPr="00872788" w:rsidRDefault="00ED4913" w:rsidP="00EC7BD2">
            <w:pPr>
              <w:jc w:val="center"/>
              <w:rPr>
                <w:b/>
                <w:sz w:val="16"/>
                <w:szCs w:val="16"/>
              </w:rPr>
            </w:pPr>
          </w:p>
          <w:p w:rsidR="00ED4913" w:rsidRPr="00B04638" w:rsidRDefault="00ED4913" w:rsidP="00EC7BD2">
            <w:pPr>
              <w:jc w:val="center"/>
              <w:rPr>
                <w:b/>
              </w:rPr>
            </w:pPr>
            <w:r w:rsidRPr="00B04638">
              <w:rPr>
                <w:b/>
              </w:rPr>
              <w:t>Должность, место работы</w:t>
            </w:r>
          </w:p>
        </w:tc>
        <w:tc>
          <w:tcPr>
            <w:tcW w:w="1476" w:type="dxa"/>
          </w:tcPr>
          <w:p w:rsidR="00ED4913" w:rsidRPr="00B04638" w:rsidRDefault="00ED4913" w:rsidP="00EC7BD2">
            <w:pPr>
              <w:jc w:val="center"/>
              <w:rPr>
                <w:b/>
              </w:rPr>
            </w:pPr>
            <w:r w:rsidRPr="00B04638">
              <w:rPr>
                <w:b/>
              </w:rPr>
              <w:t>Дата рождения</w:t>
            </w:r>
          </w:p>
        </w:tc>
      </w:tr>
      <w:tr w:rsidR="00944737" w:rsidRPr="00A426ED" w:rsidTr="0096258F">
        <w:tc>
          <w:tcPr>
            <w:tcW w:w="566" w:type="dxa"/>
          </w:tcPr>
          <w:p w:rsidR="00944737" w:rsidRPr="00A426ED" w:rsidRDefault="00944737" w:rsidP="00047EF4">
            <w:pPr>
              <w:jc w:val="center"/>
              <w:rPr>
                <w:b/>
              </w:rPr>
            </w:pPr>
          </w:p>
          <w:p w:rsidR="00944737" w:rsidRPr="00A426ED" w:rsidRDefault="00944737" w:rsidP="00047EF4">
            <w:pPr>
              <w:jc w:val="center"/>
              <w:rPr>
                <w:b/>
              </w:rPr>
            </w:pPr>
            <w:r w:rsidRPr="00A426ED">
              <w:rPr>
                <w:b/>
              </w:rPr>
              <w:t>1</w:t>
            </w:r>
          </w:p>
        </w:tc>
        <w:tc>
          <w:tcPr>
            <w:tcW w:w="2967" w:type="dxa"/>
          </w:tcPr>
          <w:p w:rsidR="00944737" w:rsidRPr="00B81401" w:rsidRDefault="00944737" w:rsidP="00883487">
            <w:pPr>
              <w:rPr>
                <w:b/>
                <w:sz w:val="16"/>
                <w:szCs w:val="16"/>
              </w:rPr>
            </w:pPr>
          </w:p>
          <w:p w:rsidR="00944737" w:rsidRPr="00A426ED" w:rsidRDefault="00944737" w:rsidP="00883487">
            <w:pPr>
              <w:rPr>
                <w:b/>
              </w:rPr>
            </w:pPr>
            <w:r w:rsidRPr="00A426ED">
              <w:rPr>
                <w:b/>
              </w:rPr>
              <w:t>ВЕРХОВСКАЯ</w:t>
            </w:r>
          </w:p>
          <w:p w:rsidR="00944737" w:rsidRPr="00A426ED" w:rsidRDefault="00944737" w:rsidP="00883487">
            <w:pPr>
              <w:rPr>
                <w:b/>
              </w:rPr>
            </w:pPr>
            <w:r w:rsidRPr="00A426ED">
              <w:rPr>
                <w:b/>
              </w:rPr>
              <w:t>Надежда Борисовна</w:t>
            </w:r>
          </w:p>
        </w:tc>
        <w:tc>
          <w:tcPr>
            <w:tcW w:w="5622" w:type="dxa"/>
          </w:tcPr>
          <w:p w:rsidR="00944737" w:rsidRPr="00B81401" w:rsidRDefault="00944737" w:rsidP="00883487">
            <w:pPr>
              <w:rPr>
                <w:b/>
                <w:iCs/>
                <w:sz w:val="16"/>
                <w:szCs w:val="16"/>
              </w:rPr>
            </w:pPr>
          </w:p>
          <w:p w:rsidR="00944737" w:rsidRPr="00A426ED" w:rsidRDefault="00944737" w:rsidP="00883487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>председатель координационного совета организаций профсоюзов  г/</w:t>
            </w:r>
            <w:proofErr w:type="gramStart"/>
            <w:r w:rsidRPr="00A426ED">
              <w:rPr>
                <w:b/>
                <w:iCs/>
              </w:rPr>
              <w:t>о</w:t>
            </w:r>
            <w:proofErr w:type="gramEnd"/>
            <w:r w:rsidRPr="00A426ED">
              <w:rPr>
                <w:b/>
                <w:iCs/>
              </w:rPr>
              <w:t xml:space="preserve"> Вичуга</w:t>
            </w:r>
          </w:p>
        </w:tc>
        <w:tc>
          <w:tcPr>
            <w:tcW w:w="1476" w:type="dxa"/>
          </w:tcPr>
          <w:p w:rsidR="00944737" w:rsidRPr="00D578BA" w:rsidRDefault="00944737" w:rsidP="00640EB1">
            <w:pPr>
              <w:jc w:val="center"/>
              <w:rPr>
                <w:b/>
                <w:sz w:val="16"/>
                <w:szCs w:val="16"/>
              </w:rPr>
            </w:pPr>
          </w:p>
          <w:p w:rsidR="00944737" w:rsidRPr="00A426ED" w:rsidRDefault="00944737" w:rsidP="00640EB1">
            <w:pPr>
              <w:jc w:val="center"/>
              <w:rPr>
                <w:b/>
              </w:rPr>
            </w:pPr>
            <w:r w:rsidRPr="00A426ED">
              <w:rPr>
                <w:b/>
              </w:rPr>
              <w:t>16.01.1957</w:t>
            </w:r>
          </w:p>
          <w:p w:rsidR="00944737" w:rsidRPr="00A426ED" w:rsidRDefault="00944737" w:rsidP="00640EB1">
            <w:pPr>
              <w:jc w:val="center"/>
              <w:rPr>
                <w:b/>
                <w:i/>
              </w:rPr>
            </w:pPr>
            <w:r w:rsidRPr="00A426ED">
              <w:rPr>
                <w:i/>
              </w:rPr>
              <w:t>60 лет</w:t>
            </w:r>
          </w:p>
        </w:tc>
      </w:tr>
      <w:tr w:rsidR="00944737" w:rsidRPr="00A426ED" w:rsidTr="0096258F">
        <w:tc>
          <w:tcPr>
            <w:tcW w:w="566" w:type="dxa"/>
          </w:tcPr>
          <w:p w:rsidR="00944737" w:rsidRPr="00A426ED" w:rsidRDefault="00944737" w:rsidP="00047EF4">
            <w:pPr>
              <w:jc w:val="center"/>
              <w:rPr>
                <w:b/>
              </w:rPr>
            </w:pPr>
          </w:p>
          <w:p w:rsidR="00944737" w:rsidRPr="00A426ED" w:rsidRDefault="00944737" w:rsidP="00047EF4">
            <w:pPr>
              <w:jc w:val="center"/>
              <w:rPr>
                <w:b/>
              </w:rPr>
            </w:pPr>
            <w:r w:rsidRPr="00A426ED">
              <w:rPr>
                <w:b/>
              </w:rPr>
              <w:t>2</w:t>
            </w:r>
          </w:p>
        </w:tc>
        <w:tc>
          <w:tcPr>
            <w:tcW w:w="2967" w:type="dxa"/>
          </w:tcPr>
          <w:p w:rsidR="00944737" w:rsidRPr="00B81401" w:rsidRDefault="00944737" w:rsidP="00BF6230">
            <w:pPr>
              <w:rPr>
                <w:b/>
                <w:sz w:val="16"/>
                <w:szCs w:val="16"/>
              </w:rPr>
            </w:pPr>
          </w:p>
          <w:p w:rsidR="00BD58B1" w:rsidRPr="00A426ED" w:rsidRDefault="00BD58B1" w:rsidP="00BF6230">
            <w:pPr>
              <w:rPr>
                <w:b/>
              </w:rPr>
            </w:pPr>
            <w:r w:rsidRPr="00A426ED">
              <w:rPr>
                <w:b/>
              </w:rPr>
              <w:t>ПЕТРОВА</w:t>
            </w:r>
          </w:p>
          <w:p w:rsidR="00BD58B1" w:rsidRPr="00A426ED" w:rsidRDefault="00B97965" w:rsidP="00BF6230">
            <w:pPr>
              <w:rPr>
                <w:b/>
              </w:rPr>
            </w:pPr>
            <w:r w:rsidRPr="00A426ED">
              <w:rPr>
                <w:b/>
              </w:rPr>
              <w:t>Ол</w:t>
            </w:r>
            <w:r w:rsidR="00BD58B1" w:rsidRPr="00A426ED">
              <w:rPr>
                <w:b/>
              </w:rPr>
              <w:t>ьга Владимировна</w:t>
            </w:r>
          </w:p>
        </w:tc>
        <w:tc>
          <w:tcPr>
            <w:tcW w:w="5622" w:type="dxa"/>
          </w:tcPr>
          <w:p w:rsidR="00BD58B1" w:rsidRPr="00B81401" w:rsidRDefault="00BD58B1" w:rsidP="00BD58B1">
            <w:pPr>
              <w:jc w:val="both"/>
              <w:rPr>
                <w:b/>
                <w:sz w:val="16"/>
                <w:szCs w:val="16"/>
              </w:rPr>
            </w:pPr>
            <w:r w:rsidRPr="00A426ED">
              <w:rPr>
                <w:b/>
              </w:rPr>
              <w:t xml:space="preserve"> </w:t>
            </w:r>
          </w:p>
          <w:p w:rsidR="00BD58B1" w:rsidRPr="00A426ED" w:rsidRDefault="00BD58B1" w:rsidP="00BD58B1">
            <w:pPr>
              <w:jc w:val="both"/>
              <w:rPr>
                <w:b/>
              </w:rPr>
            </w:pPr>
            <w:r w:rsidRPr="00A426ED">
              <w:rPr>
                <w:b/>
              </w:rPr>
              <w:t>председатель ППО ОАО МК «</w:t>
            </w:r>
            <w:proofErr w:type="spellStart"/>
            <w:r w:rsidRPr="00A426ED">
              <w:rPr>
                <w:b/>
              </w:rPr>
              <w:t>Кранэкс</w:t>
            </w:r>
            <w:proofErr w:type="spellEnd"/>
            <w:r w:rsidRPr="00A426ED">
              <w:rPr>
                <w:b/>
              </w:rPr>
              <w:t xml:space="preserve">»         </w:t>
            </w:r>
          </w:p>
          <w:p w:rsidR="00944737" w:rsidRPr="00A426ED" w:rsidRDefault="00BD58B1" w:rsidP="00CB06D0">
            <w:pPr>
              <w:rPr>
                <w:b/>
                <w:i/>
                <w:u w:val="single"/>
              </w:rPr>
            </w:pP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</w:p>
        </w:tc>
        <w:tc>
          <w:tcPr>
            <w:tcW w:w="1476" w:type="dxa"/>
          </w:tcPr>
          <w:p w:rsidR="00BD58B1" w:rsidRPr="00D578BA" w:rsidRDefault="00BD58B1" w:rsidP="00640EB1">
            <w:pPr>
              <w:jc w:val="center"/>
              <w:rPr>
                <w:b/>
                <w:sz w:val="16"/>
                <w:szCs w:val="16"/>
              </w:rPr>
            </w:pPr>
          </w:p>
          <w:p w:rsidR="00BD58B1" w:rsidRPr="00A426ED" w:rsidRDefault="00BD58B1" w:rsidP="00640EB1">
            <w:pPr>
              <w:jc w:val="center"/>
              <w:rPr>
                <w:b/>
              </w:rPr>
            </w:pPr>
            <w:r w:rsidRPr="00A426ED">
              <w:rPr>
                <w:b/>
              </w:rPr>
              <w:t>16.02.</w:t>
            </w:r>
            <w:r w:rsidR="00696673">
              <w:rPr>
                <w:b/>
              </w:rPr>
              <w:t>19</w:t>
            </w:r>
            <w:r w:rsidRPr="00A426ED">
              <w:rPr>
                <w:b/>
              </w:rPr>
              <w:t>62</w:t>
            </w:r>
          </w:p>
          <w:p w:rsidR="00944737" w:rsidRPr="00A426ED" w:rsidRDefault="00BD58B1" w:rsidP="00640EB1">
            <w:pPr>
              <w:jc w:val="center"/>
              <w:rPr>
                <w:i/>
              </w:rPr>
            </w:pPr>
            <w:r w:rsidRPr="00A426ED">
              <w:rPr>
                <w:i/>
              </w:rPr>
              <w:t>55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</w:rPr>
            </w:pPr>
          </w:p>
          <w:p w:rsidR="00181E66" w:rsidRPr="00A426ED" w:rsidRDefault="00181E66" w:rsidP="00047EF4">
            <w:pPr>
              <w:jc w:val="center"/>
              <w:rPr>
                <w:b/>
              </w:rPr>
            </w:pPr>
            <w:r w:rsidRPr="00A426ED">
              <w:rPr>
                <w:b/>
              </w:rPr>
              <w:t>3</w:t>
            </w:r>
          </w:p>
        </w:tc>
        <w:tc>
          <w:tcPr>
            <w:tcW w:w="2967" w:type="dxa"/>
          </w:tcPr>
          <w:p w:rsidR="00181E66" w:rsidRPr="00B81401" w:rsidRDefault="00181E66" w:rsidP="004D4A35">
            <w:pPr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СМИРНОВА</w:t>
            </w: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 xml:space="preserve">Светлана </w:t>
            </w:r>
            <w:proofErr w:type="spellStart"/>
            <w:r w:rsidRPr="00A426ED">
              <w:rPr>
                <w:b/>
              </w:rPr>
              <w:t>Размиковна</w:t>
            </w:r>
            <w:proofErr w:type="spellEnd"/>
          </w:p>
        </w:tc>
        <w:tc>
          <w:tcPr>
            <w:tcW w:w="5622" w:type="dxa"/>
          </w:tcPr>
          <w:p w:rsidR="00181E66" w:rsidRPr="00B81401" w:rsidRDefault="00181E66" w:rsidP="004D4A35">
            <w:pPr>
              <w:jc w:val="both"/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both"/>
              <w:rPr>
                <w:b/>
              </w:rPr>
            </w:pPr>
            <w:r w:rsidRPr="00A426ED">
              <w:rPr>
                <w:b/>
              </w:rPr>
              <w:t xml:space="preserve">председатель координационного совета                организаций профсоюзов </w:t>
            </w:r>
            <w:r w:rsidR="00953C0D">
              <w:rPr>
                <w:b/>
              </w:rPr>
              <w:t xml:space="preserve"> </w:t>
            </w:r>
            <w:r w:rsidRPr="00A426ED">
              <w:rPr>
                <w:b/>
              </w:rPr>
              <w:t>г. Наволоки</w:t>
            </w:r>
            <w:r w:rsidRPr="00A426ED">
              <w:rPr>
                <w:b/>
              </w:rPr>
              <w:tab/>
            </w:r>
            <w:r w:rsidRPr="00A426ED">
              <w:rPr>
                <w:b/>
              </w:rPr>
              <w:tab/>
            </w:r>
          </w:p>
        </w:tc>
        <w:tc>
          <w:tcPr>
            <w:tcW w:w="1476" w:type="dxa"/>
          </w:tcPr>
          <w:p w:rsidR="00181E66" w:rsidRPr="00E032A1" w:rsidRDefault="00181E66" w:rsidP="004D4A35">
            <w:pPr>
              <w:jc w:val="center"/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center"/>
              <w:rPr>
                <w:b/>
              </w:rPr>
            </w:pPr>
            <w:r w:rsidRPr="00A426ED">
              <w:rPr>
                <w:b/>
              </w:rPr>
              <w:t>14.04.</w:t>
            </w:r>
            <w:r>
              <w:rPr>
                <w:b/>
              </w:rPr>
              <w:t>19</w:t>
            </w:r>
            <w:r w:rsidRPr="00A426ED">
              <w:rPr>
                <w:b/>
              </w:rPr>
              <w:t>62</w:t>
            </w:r>
          </w:p>
          <w:p w:rsidR="00181E66" w:rsidRPr="000603BF" w:rsidRDefault="00181E66" w:rsidP="004D4A35">
            <w:pPr>
              <w:jc w:val="center"/>
              <w:rPr>
                <w:i/>
              </w:rPr>
            </w:pPr>
            <w:r w:rsidRPr="00A426ED">
              <w:rPr>
                <w:i/>
              </w:rPr>
              <w:t>55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</w:rPr>
            </w:pPr>
          </w:p>
          <w:p w:rsidR="00181E66" w:rsidRPr="00A426ED" w:rsidRDefault="00181E66" w:rsidP="00047EF4">
            <w:pPr>
              <w:jc w:val="center"/>
              <w:rPr>
                <w:b/>
              </w:rPr>
            </w:pPr>
            <w:r w:rsidRPr="00A426ED">
              <w:rPr>
                <w:b/>
              </w:rPr>
              <w:t>4</w:t>
            </w:r>
          </w:p>
        </w:tc>
        <w:tc>
          <w:tcPr>
            <w:tcW w:w="2967" w:type="dxa"/>
          </w:tcPr>
          <w:p w:rsidR="00181E66" w:rsidRPr="00B81401" w:rsidRDefault="00181E66" w:rsidP="004D4A35">
            <w:pPr>
              <w:rPr>
                <w:b/>
                <w:sz w:val="16"/>
                <w:szCs w:val="16"/>
              </w:rPr>
            </w:pPr>
            <w:r w:rsidRPr="00A426ED">
              <w:rPr>
                <w:b/>
              </w:rPr>
              <w:t xml:space="preserve"> </w:t>
            </w: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ИЗБАЛЫКОВ</w:t>
            </w: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Владимир Геннадьевич</w:t>
            </w:r>
          </w:p>
        </w:tc>
        <w:tc>
          <w:tcPr>
            <w:tcW w:w="5622" w:type="dxa"/>
          </w:tcPr>
          <w:p w:rsidR="00181E66" w:rsidRPr="00B81401" w:rsidRDefault="00181E66" w:rsidP="004D4A35">
            <w:pPr>
              <w:jc w:val="both"/>
              <w:rPr>
                <w:b/>
                <w:sz w:val="16"/>
                <w:szCs w:val="16"/>
              </w:rPr>
            </w:pPr>
            <w:r w:rsidRPr="00A426ED">
              <w:rPr>
                <w:b/>
              </w:rPr>
              <w:t xml:space="preserve"> </w:t>
            </w:r>
          </w:p>
          <w:p w:rsidR="00181E66" w:rsidRPr="00A426ED" w:rsidRDefault="00181E66" w:rsidP="004D4A35">
            <w:pPr>
              <w:jc w:val="both"/>
              <w:rPr>
                <w:b/>
              </w:rPr>
            </w:pPr>
            <w:r w:rsidRPr="00A426ED">
              <w:rPr>
                <w:b/>
              </w:rPr>
              <w:t xml:space="preserve">председатель обл. организации профсоюза     </w:t>
            </w:r>
          </w:p>
          <w:p w:rsidR="00181E66" w:rsidRPr="00A426ED" w:rsidRDefault="00181E66" w:rsidP="004D4A35">
            <w:pPr>
              <w:jc w:val="both"/>
              <w:rPr>
                <w:b/>
              </w:rPr>
            </w:pPr>
            <w:r w:rsidRPr="00A426ED">
              <w:rPr>
                <w:b/>
              </w:rPr>
              <w:t>лесных отраслей</w:t>
            </w:r>
          </w:p>
        </w:tc>
        <w:tc>
          <w:tcPr>
            <w:tcW w:w="1476" w:type="dxa"/>
          </w:tcPr>
          <w:p w:rsidR="00181E66" w:rsidRPr="00763B59" w:rsidRDefault="00181E66" w:rsidP="004D4A35">
            <w:pPr>
              <w:jc w:val="center"/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center"/>
              <w:rPr>
                <w:b/>
              </w:rPr>
            </w:pPr>
            <w:r w:rsidRPr="00A426ED">
              <w:rPr>
                <w:b/>
              </w:rPr>
              <w:t>21.05.</w:t>
            </w:r>
            <w:r>
              <w:rPr>
                <w:b/>
              </w:rPr>
              <w:t>19</w:t>
            </w:r>
            <w:r w:rsidRPr="00A426ED">
              <w:rPr>
                <w:b/>
              </w:rPr>
              <w:t>57</w:t>
            </w:r>
          </w:p>
          <w:p w:rsidR="00181E66" w:rsidRPr="00A426ED" w:rsidRDefault="00181E66" w:rsidP="004D4A35">
            <w:pPr>
              <w:jc w:val="center"/>
              <w:rPr>
                <w:b/>
              </w:rPr>
            </w:pPr>
            <w:r w:rsidRPr="00A426ED">
              <w:rPr>
                <w:i/>
              </w:rPr>
              <w:t>60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</w:rPr>
            </w:pPr>
          </w:p>
          <w:p w:rsidR="00181E66" w:rsidRPr="00A426ED" w:rsidRDefault="00181E66" w:rsidP="00047EF4">
            <w:pPr>
              <w:jc w:val="center"/>
              <w:rPr>
                <w:b/>
              </w:rPr>
            </w:pPr>
            <w:r w:rsidRPr="00A426ED">
              <w:rPr>
                <w:b/>
              </w:rPr>
              <w:t>5</w:t>
            </w:r>
          </w:p>
        </w:tc>
        <w:tc>
          <w:tcPr>
            <w:tcW w:w="2967" w:type="dxa"/>
          </w:tcPr>
          <w:p w:rsidR="00181E66" w:rsidRPr="00B81401" w:rsidRDefault="00181E66" w:rsidP="004D4A35">
            <w:pPr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ШИРОКОВА</w:t>
            </w: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Вера Витальевна</w:t>
            </w:r>
          </w:p>
        </w:tc>
        <w:tc>
          <w:tcPr>
            <w:tcW w:w="5622" w:type="dxa"/>
          </w:tcPr>
          <w:p w:rsidR="00181E66" w:rsidRPr="00B81401" w:rsidRDefault="00181E66" w:rsidP="004D4A35">
            <w:pPr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</w:rPr>
              <w:t xml:space="preserve">председатель  координационного    совета              организаций профсоюзов  </w:t>
            </w:r>
            <w:proofErr w:type="spellStart"/>
            <w:r w:rsidRPr="00A426ED">
              <w:rPr>
                <w:b/>
              </w:rPr>
              <w:t>Вичугского</w:t>
            </w:r>
            <w:proofErr w:type="spellEnd"/>
            <w:r w:rsidRPr="00A426ED">
              <w:rPr>
                <w:b/>
              </w:rPr>
              <w:t xml:space="preserve"> района    </w:t>
            </w:r>
          </w:p>
        </w:tc>
        <w:tc>
          <w:tcPr>
            <w:tcW w:w="1476" w:type="dxa"/>
          </w:tcPr>
          <w:p w:rsidR="00181E66" w:rsidRPr="00B81401" w:rsidRDefault="00181E66" w:rsidP="004D4A35">
            <w:pPr>
              <w:jc w:val="center"/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center"/>
              <w:rPr>
                <w:b/>
              </w:rPr>
            </w:pPr>
            <w:r w:rsidRPr="00A426ED">
              <w:rPr>
                <w:b/>
              </w:rPr>
              <w:t>29.06.</w:t>
            </w:r>
            <w:r>
              <w:rPr>
                <w:b/>
              </w:rPr>
              <w:t>19</w:t>
            </w:r>
            <w:r w:rsidRPr="00A426ED">
              <w:rPr>
                <w:b/>
              </w:rPr>
              <w:t>57</w:t>
            </w:r>
          </w:p>
          <w:p w:rsidR="00181E66" w:rsidRPr="00A426ED" w:rsidRDefault="00181E66" w:rsidP="004D4A35">
            <w:pPr>
              <w:jc w:val="center"/>
              <w:rPr>
                <w:b/>
                <w:i/>
              </w:rPr>
            </w:pPr>
            <w:r w:rsidRPr="00A426ED">
              <w:rPr>
                <w:i/>
              </w:rPr>
              <w:t>60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</w:rPr>
            </w:pPr>
          </w:p>
          <w:p w:rsidR="00181E66" w:rsidRPr="00A426ED" w:rsidRDefault="002A4853" w:rsidP="00047E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67" w:type="dxa"/>
          </w:tcPr>
          <w:p w:rsidR="00181E66" w:rsidRPr="00CE12D7" w:rsidRDefault="00181E66" w:rsidP="004D4A35">
            <w:pPr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ВОРОБЬЁВ</w:t>
            </w: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Валерий Павлович</w:t>
            </w:r>
          </w:p>
        </w:tc>
        <w:tc>
          <w:tcPr>
            <w:tcW w:w="5622" w:type="dxa"/>
          </w:tcPr>
          <w:p w:rsidR="00181E66" w:rsidRPr="00CE12D7" w:rsidRDefault="00181E66" w:rsidP="004D4A35">
            <w:pPr>
              <w:jc w:val="both"/>
              <w:rPr>
                <w:b/>
                <w:iCs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both"/>
              <w:rPr>
                <w:b/>
                <w:iCs/>
              </w:rPr>
            </w:pPr>
            <w:r w:rsidRPr="00A426ED">
              <w:rPr>
                <w:b/>
                <w:iCs/>
              </w:rPr>
              <w:t xml:space="preserve">председатель обл. организации профсоюза                 машиностроителей    </w:t>
            </w:r>
          </w:p>
        </w:tc>
        <w:tc>
          <w:tcPr>
            <w:tcW w:w="1476" w:type="dxa"/>
          </w:tcPr>
          <w:p w:rsidR="00181E66" w:rsidRPr="00893013" w:rsidRDefault="00181E66" w:rsidP="004D4A35">
            <w:pPr>
              <w:jc w:val="center"/>
              <w:rPr>
                <w:b/>
                <w:iCs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center"/>
              <w:rPr>
                <w:b/>
                <w:iCs/>
              </w:rPr>
            </w:pPr>
            <w:r w:rsidRPr="00A426ED">
              <w:rPr>
                <w:b/>
                <w:iCs/>
              </w:rPr>
              <w:t>13.10.</w:t>
            </w:r>
            <w:r>
              <w:rPr>
                <w:b/>
                <w:iCs/>
              </w:rPr>
              <w:t>19</w:t>
            </w:r>
            <w:r w:rsidRPr="00A426ED">
              <w:rPr>
                <w:b/>
                <w:iCs/>
              </w:rPr>
              <w:t>52</w:t>
            </w:r>
          </w:p>
          <w:p w:rsidR="00181E66" w:rsidRPr="006827BE" w:rsidRDefault="00181E66" w:rsidP="004D4A35">
            <w:pPr>
              <w:jc w:val="center"/>
              <w:rPr>
                <w:i/>
                <w:iCs/>
              </w:rPr>
            </w:pPr>
            <w:r w:rsidRPr="006827BE">
              <w:rPr>
                <w:i/>
                <w:iCs/>
              </w:rPr>
              <w:t>65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  <w:iCs/>
              </w:rPr>
            </w:pPr>
          </w:p>
          <w:p w:rsidR="00181E66" w:rsidRPr="00A426ED" w:rsidRDefault="002A4853" w:rsidP="00047EF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2967" w:type="dxa"/>
          </w:tcPr>
          <w:p w:rsidR="00181E66" w:rsidRPr="009E2E9F" w:rsidRDefault="00181E66" w:rsidP="004D4A35">
            <w:pPr>
              <w:rPr>
                <w:b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БАХИРЕВА</w:t>
            </w:r>
          </w:p>
          <w:p w:rsidR="00181E66" w:rsidRPr="00A426ED" w:rsidRDefault="00181E66" w:rsidP="004D4A35">
            <w:pPr>
              <w:rPr>
                <w:b/>
              </w:rPr>
            </w:pPr>
            <w:r w:rsidRPr="00A426ED">
              <w:rPr>
                <w:b/>
              </w:rPr>
              <w:t>Маргарита Витальевна</w:t>
            </w:r>
          </w:p>
        </w:tc>
        <w:tc>
          <w:tcPr>
            <w:tcW w:w="5622" w:type="dxa"/>
          </w:tcPr>
          <w:p w:rsidR="00181E66" w:rsidRPr="009E2E9F" w:rsidRDefault="00181E66" w:rsidP="004D4A35">
            <w:pPr>
              <w:jc w:val="both"/>
              <w:rPr>
                <w:b/>
                <w:iCs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>председатель координационного совета</w:t>
            </w: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 xml:space="preserve">организаций профсоюзов Палехского р-на                 </w:t>
            </w:r>
          </w:p>
        </w:tc>
        <w:tc>
          <w:tcPr>
            <w:tcW w:w="1476" w:type="dxa"/>
          </w:tcPr>
          <w:p w:rsidR="00181E66" w:rsidRPr="009E2E9F" w:rsidRDefault="00181E66" w:rsidP="004D4A35">
            <w:pPr>
              <w:jc w:val="center"/>
              <w:rPr>
                <w:b/>
                <w:iCs/>
                <w:sz w:val="16"/>
                <w:szCs w:val="16"/>
              </w:rPr>
            </w:pPr>
          </w:p>
          <w:p w:rsidR="00181E66" w:rsidRPr="00A426ED" w:rsidRDefault="00181E66" w:rsidP="004D4A35">
            <w:pPr>
              <w:jc w:val="center"/>
              <w:rPr>
                <w:b/>
                <w:iCs/>
              </w:rPr>
            </w:pPr>
            <w:r w:rsidRPr="00A426ED">
              <w:rPr>
                <w:b/>
                <w:iCs/>
              </w:rPr>
              <w:t>20.10.</w:t>
            </w:r>
            <w:r>
              <w:rPr>
                <w:b/>
                <w:iCs/>
              </w:rPr>
              <w:t>19</w:t>
            </w:r>
            <w:r w:rsidRPr="00A426ED">
              <w:rPr>
                <w:b/>
                <w:iCs/>
              </w:rPr>
              <w:t>57</w:t>
            </w:r>
          </w:p>
          <w:p w:rsidR="00181E66" w:rsidRPr="00A426ED" w:rsidRDefault="00181E66" w:rsidP="004D4A35">
            <w:pPr>
              <w:jc w:val="center"/>
              <w:rPr>
                <w:b/>
              </w:rPr>
            </w:pPr>
            <w:r w:rsidRPr="00A426ED">
              <w:rPr>
                <w:i/>
              </w:rPr>
              <w:t>60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  <w:iCs/>
              </w:rPr>
            </w:pPr>
          </w:p>
          <w:p w:rsidR="00181E66" w:rsidRPr="00A426ED" w:rsidRDefault="002A4853" w:rsidP="00047EF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2967" w:type="dxa"/>
          </w:tcPr>
          <w:p w:rsidR="00181E66" w:rsidRPr="00953C0D" w:rsidRDefault="00181E66" w:rsidP="004D4A35">
            <w:pPr>
              <w:rPr>
                <w:b/>
                <w:iCs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>МАРКОВ</w:t>
            </w: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>Николай Николаевич</w:t>
            </w:r>
          </w:p>
        </w:tc>
        <w:tc>
          <w:tcPr>
            <w:tcW w:w="5622" w:type="dxa"/>
          </w:tcPr>
          <w:p w:rsidR="00181E66" w:rsidRPr="002C0445" w:rsidRDefault="00181E66" w:rsidP="004D4A35">
            <w:pPr>
              <w:rPr>
                <w:b/>
                <w:iCs/>
                <w:sz w:val="16"/>
                <w:szCs w:val="16"/>
              </w:rPr>
            </w:pPr>
            <w:r w:rsidRPr="00A426ED">
              <w:rPr>
                <w:b/>
                <w:iCs/>
              </w:rPr>
              <w:t xml:space="preserve"> </w:t>
            </w: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 xml:space="preserve">председатель  </w:t>
            </w:r>
            <w:proofErr w:type="spellStart"/>
            <w:r w:rsidRPr="00A426ED">
              <w:rPr>
                <w:b/>
                <w:iCs/>
              </w:rPr>
              <w:t>обл</w:t>
            </w:r>
            <w:proofErr w:type="gramStart"/>
            <w:r w:rsidRPr="00A426ED">
              <w:rPr>
                <w:b/>
                <w:iCs/>
              </w:rPr>
              <w:t>.о</w:t>
            </w:r>
            <w:proofErr w:type="gramEnd"/>
            <w:r w:rsidRPr="00A426ED">
              <w:rPr>
                <w:b/>
                <w:iCs/>
              </w:rPr>
              <w:t>рганизации</w:t>
            </w:r>
            <w:proofErr w:type="spellEnd"/>
            <w:r w:rsidRPr="00A426ED">
              <w:rPr>
                <w:b/>
                <w:iCs/>
              </w:rPr>
              <w:t xml:space="preserve">  профсоюза             </w:t>
            </w: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 xml:space="preserve"> «Торговое Единство»</w:t>
            </w:r>
          </w:p>
        </w:tc>
        <w:tc>
          <w:tcPr>
            <w:tcW w:w="1476" w:type="dxa"/>
          </w:tcPr>
          <w:p w:rsidR="00181E66" w:rsidRPr="00D578BA" w:rsidRDefault="00181E66" w:rsidP="004D4A35">
            <w:pPr>
              <w:jc w:val="center"/>
              <w:rPr>
                <w:b/>
                <w:iCs/>
                <w:sz w:val="16"/>
                <w:szCs w:val="16"/>
              </w:rPr>
            </w:pPr>
          </w:p>
          <w:p w:rsidR="00181E66" w:rsidRDefault="00181E66" w:rsidP="004D4A35">
            <w:pPr>
              <w:jc w:val="center"/>
              <w:rPr>
                <w:b/>
                <w:iCs/>
              </w:rPr>
            </w:pPr>
            <w:r w:rsidRPr="00A426ED">
              <w:rPr>
                <w:b/>
                <w:iCs/>
              </w:rPr>
              <w:t>06.12.</w:t>
            </w:r>
            <w:r>
              <w:rPr>
                <w:b/>
                <w:iCs/>
              </w:rPr>
              <w:t>19</w:t>
            </w:r>
            <w:r w:rsidRPr="00A426ED">
              <w:rPr>
                <w:b/>
                <w:iCs/>
              </w:rPr>
              <w:t>57</w:t>
            </w:r>
          </w:p>
          <w:p w:rsidR="00181E66" w:rsidRPr="00A426ED" w:rsidRDefault="00181E66" w:rsidP="004D4A35">
            <w:pPr>
              <w:jc w:val="center"/>
              <w:rPr>
                <w:b/>
                <w:iCs/>
              </w:rPr>
            </w:pPr>
            <w:r w:rsidRPr="00A426ED">
              <w:rPr>
                <w:i/>
              </w:rPr>
              <w:t>60 лет</w:t>
            </w:r>
          </w:p>
        </w:tc>
      </w:tr>
      <w:tr w:rsidR="00181E66" w:rsidRPr="00A426ED" w:rsidTr="0096258F">
        <w:tc>
          <w:tcPr>
            <w:tcW w:w="566" w:type="dxa"/>
          </w:tcPr>
          <w:p w:rsidR="00181E66" w:rsidRPr="00A426ED" w:rsidRDefault="00181E66" w:rsidP="00047EF4">
            <w:pPr>
              <w:jc w:val="center"/>
              <w:rPr>
                <w:b/>
                <w:iCs/>
              </w:rPr>
            </w:pPr>
          </w:p>
          <w:p w:rsidR="00181E66" w:rsidRPr="00A426ED" w:rsidRDefault="002A4853" w:rsidP="00047EF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2967" w:type="dxa"/>
          </w:tcPr>
          <w:p w:rsidR="00181E66" w:rsidRPr="002C0445" w:rsidRDefault="00181E66" w:rsidP="004D4A35">
            <w:pPr>
              <w:rPr>
                <w:b/>
                <w:iCs/>
                <w:sz w:val="16"/>
                <w:szCs w:val="16"/>
              </w:rPr>
            </w:pP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>МАКСИМОВА</w:t>
            </w:r>
          </w:p>
          <w:p w:rsidR="00181E66" w:rsidRPr="00A426ED" w:rsidRDefault="00181E66" w:rsidP="004D4A35">
            <w:pPr>
              <w:rPr>
                <w:b/>
                <w:iCs/>
              </w:rPr>
            </w:pPr>
            <w:r w:rsidRPr="00A426ED">
              <w:rPr>
                <w:b/>
                <w:iCs/>
              </w:rPr>
              <w:t>Галина Алексеевна</w:t>
            </w:r>
          </w:p>
        </w:tc>
        <w:tc>
          <w:tcPr>
            <w:tcW w:w="5622" w:type="dxa"/>
          </w:tcPr>
          <w:p w:rsidR="00181E66" w:rsidRPr="002C0445" w:rsidRDefault="00181E66" w:rsidP="004D4A35">
            <w:pPr>
              <w:rPr>
                <w:b/>
                <w:iCs/>
                <w:sz w:val="16"/>
                <w:szCs w:val="16"/>
              </w:rPr>
            </w:pPr>
            <w:r w:rsidRPr="00A426ED">
              <w:rPr>
                <w:b/>
                <w:iCs/>
              </w:rPr>
              <w:t xml:space="preserve"> </w:t>
            </w:r>
          </w:p>
          <w:p w:rsidR="00181E66" w:rsidRPr="00A426ED" w:rsidRDefault="00D90A81" w:rsidP="004D4A35">
            <w:pPr>
              <w:rPr>
                <w:b/>
                <w:iCs/>
              </w:rPr>
            </w:pPr>
            <w:r>
              <w:rPr>
                <w:b/>
                <w:iCs/>
              </w:rPr>
              <w:t>гл. бухгалтер обл. организации</w:t>
            </w:r>
            <w:r>
              <w:rPr>
                <w:b/>
                <w:iCs/>
              </w:rPr>
              <w:tab/>
            </w:r>
            <w:r w:rsidR="00181E66" w:rsidRPr="00A426ED">
              <w:rPr>
                <w:b/>
                <w:iCs/>
              </w:rPr>
              <w:t xml:space="preserve">профсоюза работников культуры </w:t>
            </w:r>
          </w:p>
        </w:tc>
        <w:tc>
          <w:tcPr>
            <w:tcW w:w="1476" w:type="dxa"/>
          </w:tcPr>
          <w:p w:rsidR="00181E66" w:rsidRPr="002C0445" w:rsidRDefault="00181E66" w:rsidP="004D4A35">
            <w:pPr>
              <w:jc w:val="center"/>
              <w:rPr>
                <w:b/>
                <w:iCs/>
                <w:sz w:val="16"/>
                <w:szCs w:val="16"/>
              </w:rPr>
            </w:pPr>
          </w:p>
          <w:p w:rsidR="00181E66" w:rsidRDefault="00181E66" w:rsidP="004D4A35">
            <w:pPr>
              <w:jc w:val="center"/>
              <w:rPr>
                <w:b/>
                <w:iCs/>
              </w:rPr>
            </w:pPr>
            <w:r w:rsidRPr="00A426ED">
              <w:rPr>
                <w:b/>
                <w:iCs/>
              </w:rPr>
              <w:t>22.12.</w:t>
            </w:r>
            <w:r w:rsidR="00696673">
              <w:rPr>
                <w:b/>
                <w:iCs/>
              </w:rPr>
              <w:t>19</w:t>
            </w:r>
            <w:r w:rsidRPr="00A426ED">
              <w:rPr>
                <w:b/>
                <w:iCs/>
              </w:rPr>
              <w:t>52</w:t>
            </w:r>
          </w:p>
          <w:p w:rsidR="00181E66" w:rsidRPr="00A978D9" w:rsidRDefault="00181E66" w:rsidP="004D4A35">
            <w:pPr>
              <w:jc w:val="center"/>
              <w:rPr>
                <w:i/>
                <w:iCs/>
              </w:rPr>
            </w:pPr>
            <w:r w:rsidRPr="006827BE">
              <w:rPr>
                <w:i/>
                <w:iCs/>
              </w:rPr>
              <w:t>65 лет</w:t>
            </w:r>
          </w:p>
        </w:tc>
      </w:tr>
    </w:tbl>
    <w:p w:rsidR="00450991" w:rsidRPr="00A426ED" w:rsidRDefault="00450991" w:rsidP="00FF5857">
      <w:pPr>
        <w:jc w:val="both"/>
        <w:rPr>
          <w:u w:val="single"/>
        </w:rPr>
      </w:pPr>
    </w:p>
    <w:p w:rsidR="00EC7BD2" w:rsidRPr="00FF56F4" w:rsidRDefault="00EC7BD2" w:rsidP="00BF6230">
      <w:pPr>
        <w:rPr>
          <w:b/>
          <w:sz w:val="16"/>
          <w:szCs w:val="16"/>
        </w:rPr>
      </w:pPr>
    </w:p>
    <w:sectPr w:rsidR="00EC7BD2" w:rsidRPr="00FF56F4" w:rsidSect="0017350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F4"/>
    <w:rsid w:val="000126D5"/>
    <w:rsid w:val="000357D4"/>
    <w:rsid w:val="00041BFE"/>
    <w:rsid w:val="00046F3E"/>
    <w:rsid w:val="00047EF4"/>
    <w:rsid w:val="00053D9B"/>
    <w:rsid w:val="000600B5"/>
    <w:rsid w:val="000603BF"/>
    <w:rsid w:val="0008162C"/>
    <w:rsid w:val="000A0BD5"/>
    <w:rsid w:val="000A0ED0"/>
    <w:rsid w:val="000A21A9"/>
    <w:rsid w:val="000A3D75"/>
    <w:rsid w:val="000A7A9D"/>
    <w:rsid w:val="000B7C06"/>
    <w:rsid w:val="000C23CC"/>
    <w:rsid w:val="000C3429"/>
    <w:rsid w:val="000D1FDF"/>
    <w:rsid w:val="000D365D"/>
    <w:rsid w:val="000E4413"/>
    <w:rsid w:val="0011580B"/>
    <w:rsid w:val="001204C8"/>
    <w:rsid w:val="001208B6"/>
    <w:rsid w:val="001249AC"/>
    <w:rsid w:val="001345DC"/>
    <w:rsid w:val="00135A7F"/>
    <w:rsid w:val="001549D3"/>
    <w:rsid w:val="001641C6"/>
    <w:rsid w:val="00173503"/>
    <w:rsid w:val="00176B17"/>
    <w:rsid w:val="00181E66"/>
    <w:rsid w:val="00185040"/>
    <w:rsid w:val="001A22C2"/>
    <w:rsid w:val="001A3716"/>
    <w:rsid w:val="001A4F0A"/>
    <w:rsid w:val="001B36C0"/>
    <w:rsid w:val="001C16DD"/>
    <w:rsid w:val="001D2EA8"/>
    <w:rsid w:val="001D46C5"/>
    <w:rsid w:val="001D6DF4"/>
    <w:rsid w:val="001E3BE8"/>
    <w:rsid w:val="001F2BC2"/>
    <w:rsid w:val="001F519B"/>
    <w:rsid w:val="00200658"/>
    <w:rsid w:val="00210469"/>
    <w:rsid w:val="00213A90"/>
    <w:rsid w:val="002239C0"/>
    <w:rsid w:val="00225C94"/>
    <w:rsid w:val="00235DE2"/>
    <w:rsid w:val="0023715E"/>
    <w:rsid w:val="00241CD2"/>
    <w:rsid w:val="002433E7"/>
    <w:rsid w:val="00243E8E"/>
    <w:rsid w:val="002554D0"/>
    <w:rsid w:val="002602C7"/>
    <w:rsid w:val="00271EF2"/>
    <w:rsid w:val="002828CF"/>
    <w:rsid w:val="00286C69"/>
    <w:rsid w:val="002A4853"/>
    <w:rsid w:val="002A5C53"/>
    <w:rsid w:val="002C0445"/>
    <w:rsid w:val="002D59F5"/>
    <w:rsid w:val="002E2642"/>
    <w:rsid w:val="002E2C62"/>
    <w:rsid w:val="002E4257"/>
    <w:rsid w:val="002E6EFA"/>
    <w:rsid w:val="002F3594"/>
    <w:rsid w:val="00302403"/>
    <w:rsid w:val="00303A52"/>
    <w:rsid w:val="00315797"/>
    <w:rsid w:val="003304E5"/>
    <w:rsid w:val="00331289"/>
    <w:rsid w:val="003333DB"/>
    <w:rsid w:val="00346451"/>
    <w:rsid w:val="003506CD"/>
    <w:rsid w:val="0036323D"/>
    <w:rsid w:val="00370C2D"/>
    <w:rsid w:val="00383978"/>
    <w:rsid w:val="003B153B"/>
    <w:rsid w:val="003B7A9A"/>
    <w:rsid w:val="003C6B61"/>
    <w:rsid w:val="003D556E"/>
    <w:rsid w:val="003E5B10"/>
    <w:rsid w:val="0041543A"/>
    <w:rsid w:val="0042263E"/>
    <w:rsid w:val="0042429A"/>
    <w:rsid w:val="00425F73"/>
    <w:rsid w:val="00432A42"/>
    <w:rsid w:val="004370B8"/>
    <w:rsid w:val="0044268D"/>
    <w:rsid w:val="00450991"/>
    <w:rsid w:val="0045561D"/>
    <w:rsid w:val="004579BB"/>
    <w:rsid w:val="00461248"/>
    <w:rsid w:val="004739E5"/>
    <w:rsid w:val="00484DFE"/>
    <w:rsid w:val="00485473"/>
    <w:rsid w:val="00493879"/>
    <w:rsid w:val="004A25E2"/>
    <w:rsid w:val="004B08F3"/>
    <w:rsid w:val="004B0CBE"/>
    <w:rsid w:val="004D64F6"/>
    <w:rsid w:val="004D70F5"/>
    <w:rsid w:val="004E37E2"/>
    <w:rsid w:val="004E51FD"/>
    <w:rsid w:val="004E5CA2"/>
    <w:rsid w:val="004E7C47"/>
    <w:rsid w:val="004F0BF6"/>
    <w:rsid w:val="004F658E"/>
    <w:rsid w:val="0050792C"/>
    <w:rsid w:val="0052431F"/>
    <w:rsid w:val="00536386"/>
    <w:rsid w:val="00553A02"/>
    <w:rsid w:val="0055527D"/>
    <w:rsid w:val="0055585E"/>
    <w:rsid w:val="00556903"/>
    <w:rsid w:val="00566CEF"/>
    <w:rsid w:val="00582ADF"/>
    <w:rsid w:val="00587319"/>
    <w:rsid w:val="00591C9C"/>
    <w:rsid w:val="0059500B"/>
    <w:rsid w:val="00596E9D"/>
    <w:rsid w:val="005B1C8C"/>
    <w:rsid w:val="005B3750"/>
    <w:rsid w:val="005C6A2D"/>
    <w:rsid w:val="005D2CE4"/>
    <w:rsid w:val="005E0273"/>
    <w:rsid w:val="00610BDD"/>
    <w:rsid w:val="00632F65"/>
    <w:rsid w:val="00634FF4"/>
    <w:rsid w:val="00640EB1"/>
    <w:rsid w:val="00642822"/>
    <w:rsid w:val="0064346F"/>
    <w:rsid w:val="00644982"/>
    <w:rsid w:val="00647A20"/>
    <w:rsid w:val="00664656"/>
    <w:rsid w:val="006737BD"/>
    <w:rsid w:val="0067663C"/>
    <w:rsid w:val="006774DB"/>
    <w:rsid w:val="006827BE"/>
    <w:rsid w:val="00696673"/>
    <w:rsid w:val="006B15BE"/>
    <w:rsid w:val="006B351A"/>
    <w:rsid w:val="006B3D6B"/>
    <w:rsid w:val="006B500B"/>
    <w:rsid w:val="006D083F"/>
    <w:rsid w:val="006D2F8C"/>
    <w:rsid w:val="006D6032"/>
    <w:rsid w:val="006E248D"/>
    <w:rsid w:val="006E26B4"/>
    <w:rsid w:val="006F72C4"/>
    <w:rsid w:val="0071232D"/>
    <w:rsid w:val="00713435"/>
    <w:rsid w:val="00722E24"/>
    <w:rsid w:val="007323CE"/>
    <w:rsid w:val="00741BB6"/>
    <w:rsid w:val="007438A8"/>
    <w:rsid w:val="00763B59"/>
    <w:rsid w:val="007930FC"/>
    <w:rsid w:val="007A7A75"/>
    <w:rsid w:val="007B021B"/>
    <w:rsid w:val="007B1832"/>
    <w:rsid w:val="007C0058"/>
    <w:rsid w:val="007D6C20"/>
    <w:rsid w:val="007F0DE8"/>
    <w:rsid w:val="007F7395"/>
    <w:rsid w:val="008078A0"/>
    <w:rsid w:val="00825626"/>
    <w:rsid w:val="00826E3C"/>
    <w:rsid w:val="00830F48"/>
    <w:rsid w:val="0083205C"/>
    <w:rsid w:val="00834927"/>
    <w:rsid w:val="00840364"/>
    <w:rsid w:val="00854899"/>
    <w:rsid w:val="00867635"/>
    <w:rsid w:val="00870FB1"/>
    <w:rsid w:val="008724E1"/>
    <w:rsid w:val="00872788"/>
    <w:rsid w:val="00881843"/>
    <w:rsid w:val="00893013"/>
    <w:rsid w:val="008A4B3A"/>
    <w:rsid w:val="008B23A8"/>
    <w:rsid w:val="008C5118"/>
    <w:rsid w:val="008E4131"/>
    <w:rsid w:val="00924714"/>
    <w:rsid w:val="0092479A"/>
    <w:rsid w:val="00933725"/>
    <w:rsid w:val="00933A70"/>
    <w:rsid w:val="00937D2C"/>
    <w:rsid w:val="00941CE4"/>
    <w:rsid w:val="00944737"/>
    <w:rsid w:val="009478BB"/>
    <w:rsid w:val="00947B9A"/>
    <w:rsid w:val="00952135"/>
    <w:rsid w:val="00953C0D"/>
    <w:rsid w:val="00955D21"/>
    <w:rsid w:val="00956A2E"/>
    <w:rsid w:val="0096258F"/>
    <w:rsid w:val="00963DF8"/>
    <w:rsid w:val="00966916"/>
    <w:rsid w:val="00966A5A"/>
    <w:rsid w:val="00973036"/>
    <w:rsid w:val="00980187"/>
    <w:rsid w:val="00982AA4"/>
    <w:rsid w:val="009836D1"/>
    <w:rsid w:val="00992627"/>
    <w:rsid w:val="009B089E"/>
    <w:rsid w:val="009B359B"/>
    <w:rsid w:val="009B54CE"/>
    <w:rsid w:val="009C0D80"/>
    <w:rsid w:val="009C5F55"/>
    <w:rsid w:val="009D04D1"/>
    <w:rsid w:val="009D53B3"/>
    <w:rsid w:val="009D5F2B"/>
    <w:rsid w:val="009E2B83"/>
    <w:rsid w:val="009E2E9F"/>
    <w:rsid w:val="009F4806"/>
    <w:rsid w:val="009F7600"/>
    <w:rsid w:val="00A058C2"/>
    <w:rsid w:val="00A10A82"/>
    <w:rsid w:val="00A13508"/>
    <w:rsid w:val="00A16FE9"/>
    <w:rsid w:val="00A247D2"/>
    <w:rsid w:val="00A33010"/>
    <w:rsid w:val="00A34301"/>
    <w:rsid w:val="00A3716B"/>
    <w:rsid w:val="00A426ED"/>
    <w:rsid w:val="00A77B58"/>
    <w:rsid w:val="00A95FDE"/>
    <w:rsid w:val="00A978D9"/>
    <w:rsid w:val="00A979E4"/>
    <w:rsid w:val="00AA16C8"/>
    <w:rsid w:val="00AB09E4"/>
    <w:rsid w:val="00AB28CD"/>
    <w:rsid w:val="00AC3B3D"/>
    <w:rsid w:val="00AC4C95"/>
    <w:rsid w:val="00AC6A0C"/>
    <w:rsid w:val="00AD25FB"/>
    <w:rsid w:val="00AD2B70"/>
    <w:rsid w:val="00AD5431"/>
    <w:rsid w:val="00AD6977"/>
    <w:rsid w:val="00B04638"/>
    <w:rsid w:val="00B11CC2"/>
    <w:rsid w:val="00B134F5"/>
    <w:rsid w:val="00B153A3"/>
    <w:rsid w:val="00B2511E"/>
    <w:rsid w:val="00B273C9"/>
    <w:rsid w:val="00B3649D"/>
    <w:rsid w:val="00B368FF"/>
    <w:rsid w:val="00B37C5D"/>
    <w:rsid w:val="00B523F4"/>
    <w:rsid w:val="00B5542D"/>
    <w:rsid w:val="00B57DD3"/>
    <w:rsid w:val="00B631A4"/>
    <w:rsid w:val="00B66399"/>
    <w:rsid w:val="00B666E0"/>
    <w:rsid w:val="00B81401"/>
    <w:rsid w:val="00B842B0"/>
    <w:rsid w:val="00B86835"/>
    <w:rsid w:val="00B9009F"/>
    <w:rsid w:val="00B93227"/>
    <w:rsid w:val="00B9553D"/>
    <w:rsid w:val="00B97965"/>
    <w:rsid w:val="00BA2851"/>
    <w:rsid w:val="00BA5949"/>
    <w:rsid w:val="00BB705A"/>
    <w:rsid w:val="00BC2B4F"/>
    <w:rsid w:val="00BC59D9"/>
    <w:rsid w:val="00BD307E"/>
    <w:rsid w:val="00BD58B1"/>
    <w:rsid w:val="00BD622F"/>
    <w:rsid w:val="00BE0F4B"/>
    <w:rsid w:val="00BE7F7F"/>
    <w:rsid w:val="00BE7FB3"/>
    <w:rsid w:val="00BF6230"/>
    <w:rsid w:val="00C2088F"/>
    <w:rsid w:val="00C404CB"/>
    <w:rsid w:val="00C50321"/>
    <w:rsid w:val="00C57543"/>
    <w:rsid w:val="00C66C01"/>
    <w:rsid w:val="00C76A0F"/>
    <w:rsid w:val="00C8567B"/>
    <w:rsid w:val="00C933F7"/>
    <w:rsid w:val="00CB06D0"/>
    <w:rsid w:val="00CB27FA"/>
    <w:rsid w:val="00CC15E5"/>
    <w:rsid w:val="00CC1FED"/>
    <w:rsid w:val="00CC2B29"/>
    <w:rsid w:val="00CD4F1A"/>
    <w:rsid w:val="00CD749E"/>
    <w:rsid w:val="00CE12D7"/>
    <w:rsid w:val="00CF1FEC"/>
    <w:rsid w:val="00D02C71"/>
    <w:rsid w:val="00D10767"/>
    <w:rsid w:val="00D23404"/>
    <w:rsid w:val="00D31EBE"/>
    <w:rsid w:val="00D359B7"/>
    <w:rsid w:val="00D41A87"/>
    <w:rsid w:val="00D454BE"/>
    <w:rsid w:val="00D52B69"/>
    <w:rsid w:val="00D53F47"/>
    <w:rsid w:val="00D578BA"/>
    <w:rsid w:val="00D61B1C"/>
    <w:rsid w:val="00D63990"/>
    <w:rsid w:val="00D65EB9"/>
    <w:rsid w:val="00D87100"/>
    <w:rsid w:val="00D90A81"/>
    <w:rsid w:val="00D922A8"/>
    <w:rsid w:val="00DA7545"/>
    <w:rsid w:val="00DB5BEA"/>
    <w:rsid w:val="00DB6290"/>
    <w:rsid w:val="00DB656B"/>
    <w:rsid w:val="00DC01B7"/>
    <w:rsid w:val="00DC0F6F"/>
    <w:rsid w:val="00DC2812"/>
    <w:rsid w:val="00DC3EE1"/>
    <w:rsid w:val="00DE24AA"/>
    <w:rsid w:val="00DE5E87"/>
    <w:rsid w:val="00E01F2C"/>
    <w:rsid w:val="00E032A1"/>
    <w:rsid w:val="00E26888"/>
    <w:rsid w:val="00E317EF"/>
    <w:rsid w:val="00E34CFC"/>
    <w:rsid w:val="00E41DCA"/>
    <w:rsid w:val="00E44E48"/>
    <w:rsid w:val="00E4645F"/>
    <w:rsid w:val="00E47640"/>
    <w:rsid w:val="00E55113"/>
    <w:rsid w:val="00E60899"/>
    <w:rsid w:val="00E61829"/>
    <w:rsid w:val="00E648DB"/>
    <w:rsid w:val="00E775BF"/>
    <w:rsid w:val="00E90AD9"/>
    <w:rsid w:val="00EA0B25"/>
    <w:rsid w:val="00EA171C"/>
    <w:rsid w:val="00EA4461"/>
    <w:rsid w:val="00EB7AC3"/>
    <w:rsid w:val="00EC6B1D"/>
    <w:rsid w:val="00EC7BD2"/>
    <w:rsid w:val="00ED2DDE"/>
    <w:rsid w:val="00ED4913"/>
    <w:rsid w:val="00ED548D"/>
    <w:rsid w:val="00ED65F1"/>
    <w:rsid w:val="00ED7793"/>
    <w:rsid w:val="00EE1B14"/>
    <w:rsid w:val="00EF1405"/>
    <w:rsid w:val="00EF2486"/>
    <w:rsid w:val="00F01AE6"/>
    <w:rsid w:val="00F06B8D"/>
    <w:rsid w:val="00F07290"/>
    <w:rsid w:val="00F130D7"/>
    <w:rsid w:val="00F13B3F"/>
    <w:rsid w:val="00F16FDD"/>
    <w:rsid w:val="00F24521"/>
    <w:rsid w:val="00F34C49"/>
    <w:rsid w:val="00F36F78"/>
    <w:rsid w:val="00F37A03"/>
    <w:rsid w:val="00F432F7"/>
    <w:rsid w:val="00F44000"/>
    <w:rsid w:val="00F6723A"/>
    <w:rsid w:val="00F677FD"/>
    <w:rsid w:val="00F7036E"/>
    <w:rsid w:val="00F81DCF"/>
    <w:rsid w:val="00F938AD"/>
    <w:rsid w:val="00F93F33"/>
    <w:rsid w:val="00F96696"/>
    <w:rsid w:val="00F97214"/>
    <w:rsid w:val="00FA250B"/>
    <w:rsid w:val="00FA32BE"/>
    <w:rsid w:val="00FB1AD4"/>
    <w:rsid w:val="00FC226F"/>
    <w:rsid w:val="00FD2858"/>
    <w:rsid w:val="00FE03F4"/>
    <w:rsid w:val="00FE72A0"/>
    <w:rsid w:val="00FE746D"/>
    <w:rsid w:val="00FF56F4"/>
    <w:rsid w:val="00FF5857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F0BF6"/>
    <w:pPr>
      <w:keepNext/>
      <w:widowControl w:val="0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0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F0BF6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F0B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6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35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F0BF6"/>
    <w:pPr>
      <w:keepNext/>
      <w:widowControl w:val="0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0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F0BF6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F0B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6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35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2016-12-29T11:20:00Z</cp:lastPrinted>
  <dcterms:created xsi:type="dcterms:W3CDTF">2016-12-21T11:31:00Z</dcterms:created>
  <dcterms:modified xsi:type="dcterms:W3CDTF">2016-12-29T11:22:00Z</dcterms:modified>
</cp:coreProperties>
</file>