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CB" w:rsidRDefault="00CD24CB" w:rsidP="00CD2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4CB" w:rsidRDefault="00CD24CB" w:rsidP="00CD2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Президиума ИОООП</w:t>
      </w:r>
    </w:p>
    <w:p w:rsidR="00CD24CB" w:rsidRDefault="00CD24CB" w:rsidP="00CD2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22.08.2022  № 48-2</w:t>
      </w:r>
    </w:p>
    <w:p w:rsidR="00CD24CB" w:rsidRDefault="00CD24CB" w:rsidP="00CD2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4CB" w:rsidRDefault="00CD24CB" w:rsidP="00CD2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ИОООП</w:t>
      </w:r>
    </w:p>
    <w:p w:rsidR="00CD24CB" w:rsidRPr="00A65719" w:rsidRDefault="00CD24CB" w:rsidP="00CD24C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Мирской ___________________</w:t>
      </w:r>
    </w:p>
    <w:p w:rsidR="00813C17" w:rsidRDefault="00813C17"/>
    <w:p w:rsidR="002F5D7A" w:rsidRDefault="002F5D7A" w:rsidP="002F5D7A">
      <w:pPr>
        <w:spacing w:after="0"/>
      </w:pPr>
    </w:p>
    <w:p w:rsidR="00CD24CB" w:rsidRDefault="00CD24CB" w:rsidP="002F5D7A">
      <w:pPr>
        <w:spacing w:after="0"/>
      </w:pPr>
    </w:p>
    <w:p w:rsidR="00CD24CB" w:rsidRDefault="00CD24CB" w:rsidP="002F5D7A">
      <w:pPr>
        <w:spacing w:after="0"/>
      </w:pPr>
    </w:p>
    <w:p w:rsidR="002F5D7A" w:rsidRPr="002F5D7A" w:rsidRDefault="002F5D7A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D7A">
        <w:rPr>
          <w:rFonts w:ascii="Times New Roman" w:hAnsi="Times New Roman" w:cs="Times New Roman"/>
          <w:b/>
          <w:sz w:val="28"/>
          <w:szCs w:val="28"/>
        </w:rPr>
        <w:t>Отчет о количестве работников</w:t>
      </w:r>
      <w:proofErr w:type="gramStart"/>
      <w:r w:rsidRPr="002F5D7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F5D7A">
        <w:rPr>
          <w:rFonts w:ascii="Times New Roman" w:hAnsi="Times New Roman" w:cs="Times New Roman"/>
          <w:b/>
          <w:sz w:val="28"/>
          <w:szCs w:val="28"/>
        </w:rPr>
        <w:t xml:space="preserve"> прошедших обучение</w:t>
      </w:r>
    </w:p>
    <w:p w:rsidR="002F5D7A" w:rsidRDefault="002F5D7A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D7A">
        <w:rPr>
          <w:rFonts w:ascii="Times New Roman" w:hAnsi="Times New Roman" w:cs="Times New Roman"/>
          <w:b/>
          <w:sz w:val="28"/>
          <w:szCs w:val="28"/>
        </w:rPr>
        <w:t>по охране труда в УЦ ПКПК  в 2021-2022 учебном году.</w:t>
      </w:r>
    </w:p>
    <w:p w:rsidR="002F5D7A" w:rsidRDefault="002F5D7A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73"/>
        <w:gridCol w:w="4323"/>
      </w:tblGrid>
      <w:tr w:rsidR="002F5D7A" w:rsidTr="002F5D7A">
        <w:tc>
          <w:tcPr>
            <w:tcW w:w="675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3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категорий слушателей</w:t>
            </w:r>
          </w:p>
        </w:tc>
        <w:tc>
          <w:tcPr>
            <w:tcW w:w="4323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2F5D7A" w:rsidTr="002F5D7A">
        <w:tc>
          <w:tcPr>
            <w:tcW w:w="675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73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Обучено всего, в т.ч.</w:t>
            </w:r>
          </w:p>
        </w:tc>
        <w:tc>
          <w:tcPr>
            <w:tcW w:w="4323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</w:tr>
      <w:tr w:rsidR="002F5D7A" w:rsidTr="002F5D7A">
        <w:tc>
          <w:tcPr>
            <w:tcW w:w="675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73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</w:t>
            </w:r>
          </w:p>
        </w:tc>
        <w:tc>
          <w:tcPr>
            <w:tcW w:w="4323" w:type="dxa"/>
          </w:tcPr>
          <w:p w:rsidR="002F5D7A" w:rsidRDefault="003B4BD4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2F5D7A" w:rsidTr="002F5D7A">
        <w:tc>
          <w:tcPr>
            <w:tcW w:w="675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3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 и специалистов служб охраны труда</w:t>
            </w:r>
          </w:p>
        </w:tc>
        <w:tc>
          <w:tcPr>
            <w:tcW w:w="4323" w:type="dxa"/>
          </w:tcPr>
          <w:p w:rsidR="002F5D7A" w:rsidRDefault="003B4BD4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</w:tr>
      <w:tr w:rsidR="002F5D7A" w:rsidTr="002F5D7A">
        <w:tc>
          <w:tcPr>
            <w:tcW w:w="675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73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Малое предпринимательство</w:t>
            </w:r>
          </w:p>
        </w:tc>
        <w:tc>
          <w:tcPr>
            <w:tcW w:w="4323" w:type="dxa"/>
          </w:tcPr>
          <w:p w:rsidR="002F5D7A" w:rsidRDefault="003B4BD4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2F5D7A" w:rsidTr="002F5D7A">
        <w:tc>
          <w:tcPr>
            <w:tcW w:w="675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73" w:type="dxa"/>
          </w:tcPr>
          <w:p w:rsidR="002F5D7A" w:rsidRDefault="002F5D7A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организации</w:t>
            </w:r>
          </w:p>
        </w:tc>
        <w:tc>
          <w:tcPr>
            <w:tcW w:w="4323" w:type="dxa"/>
          </w:tcPr>
          <w:p w:rsidR="002F5D7A" w:rsidRDefault="003B4BD4" w:rsidP="002F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3B4BD4" w:rsidRDefault="003B4BD4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BD4" w:rsidRDefault="003B4BD4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5D7A" w:rsidRDefault="002F5D7A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профсоюзного актива 30 чел.</w:t>
      </w: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Default="00CD24CB" w:rsidP="002F5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4CB" w:rsidRPr="00CD24CB" w:rsidRDefault="00CD24CB" w:rsidP="002F5D7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D24CB">
        <w:rPr>
          <w:rFonts w:ascii="Times New Roman" w:hAnsi="Times New Roman" w:cs="Times New Roman"/>
          <w:sz w:val="20"/>
          <w:szCs w:val="20"/>
        </w:rPr>
        <w:t>Подготовлено:</w:t>
      </w:r>
    </w:p>
    <w:p w:rsidR="00CD24CB" w:rsidRPr="00CD24CB" w:rsidRDefault="00CD24CB" w:rsidP="002F5D7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D24CB">
        <w:rPr>
          <w:rFonts w:ascii="Times New Roman" w:hAnsi="Times New Roman" w:cs="Times New Roman"/>
          <w:sz w:val="20"/>
          <w:szCs w:val="20"/>
        </w:rPr>
        <w:t>Директор</w:t>
      </w:r>
      <w:proofErr w:type="gramEnd"/>
      <w:r w:rsidRPr="00CD24CB">
        <w:rPr>
          <w:rFonts w:ascii="Times New Roman" w:hAnsi="Times New Roman" w:cs="Times New Roman"/>
          <w:sz w:val="20"/>
          <w:szCs w:val="20"/>
        </w:rPr>
        <w:t xml:space="preserve"> ЧУ ДПО «УЦПКПК»</w:t>
      </w:r>
    </w:p>
    <w:p w:rsidR="00CD24CB" w:rsidRDefault="00CD24CB" w:rsidP="002F5D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24CB" w:rsidRPr="00CD24CB" w:rsidRDefault="00CD24CB" w:rsidP="002F5D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24CB">
        <w:rPr>
          <w:rFonts w:ascii="Times New Roman" w:hAnsi="Times New Roman" w:cs="Times New Roman"/>
          <w:sz w:val="20"/>
          <w:szCs w:val="20"/>
        </w:rPr>
        <w:t>Зимин О.И.  __________________</w:t>
      </w:r>
    </w:p>
    <w:sectPr w:rsidR="00CD24CB" w:rsidRPr="00CD24CB" w:rsidSect="008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7A"/>
    <w:rsid w:val="0012531C"/>
    <w:rsid w:val="002F5D7A"/>
    <w:rsid w:val="003B4BD4"/>
    <w:rsid w:val="00813C17"/>
    <w:rsid w:val="008357F0"/>
    <w:rsid w:val="00845B23"/>
    <w:rsid w:val="00A8009B"/>
    <w:rsid w:val="00CD24CB"/>
    <w:rsid w:val="00E30AEB"/>
    <w:rsid w:val="00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Admin</cp:lastModifiedBy>
  <cp:revision>2</cp:revision>
  <cp:lastPrinted>2022-08-24T10:18:00Z</cp:lastPrinted>
  <dcterms:created xsi:type="dcterms:W3CDTF">2022-08-24T10:28:00Z</dcterms:created>
  <dcterms:modified xsi:type="dcterms:W3CDTF">2022-08-24T10:28:00Z</dcterms:modified>
</cp:coreProperties>
</file>