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C714" w14:textId="7D0EE350" w:rsidR="00645AD2" w:rsidRPr="006E22F8" w:rsidRDefault="00645AD2" w:rsidP="00A23CCE">
      <w:pPr>
        <w:pStyle w:val="1"/>
        <w:jc w:val="right"/>
        <w:rPr>
          <w:szCs w:val="28"/>
        </w:rPr>
      </w:pPr>
      <w:r w:rsidRPr="006E22F8">
        <w:rPr>
          <w:b w:val="0"/>
          <w:bCs w:val="0"/>
          <w:iCs/>
          <w:szCs w:val="28"/>
        </w:rPr>
        <w:t>Приложение</w:t>
      </w:r>
      <w:r w:rsidR="00A23CCE" w:rsidRPr="006E22F8">
        <w:rPr>
          <w:b w:val="0"/>
          <w:bCs w:val="0"/>
          <w:iCs/>
          <w:szCs w:val="28"/>
        </w:rPr>
        <w:t xml:space="preserve"> </w:t>
      </w:r>
      <w:r w:rsidR="009C3D5B">
        <w:rPr>
          <w:b w:val="0"/>
          <w:bCs w:val="0"/>
          <w:iCs/>
          <w:szCs w:val="28"/>
        </w:rPr>
        <w:br/>
      </w:r>
      <w:r w:rsidRPr="006E22F8">
        <w:rPr>
          <w:b w:val="0"/>
          <w:szCs w:val="28"/>
        </w:rPr>
        <w:t>к Постановлению</w:t>
      </w:r>
    </w:p>
    <w:p w14:paraId="052AFF05" w14:textId="77777777" w:rsidR="00645AD2" w:rsidRPr="006E22F8" w:rsidRDefault="00645AD2" w:rsidP="00645AD2">
      <w:pPr>
        <w:jc w:val="right"/>
        <w:rPr>
          <w:sz w:val="28"/>
          <w:szCs w:val="28"/>
        </w:rPr>
      </w:pPr>
      <w:r w:rsidRPr="006E22F8">
        <w:rPr>
          <w:sz w:val="28"/>
          <w:szCs w:val="28"/>
        </w:rPr>
        <w:t xml:space="preserve"> Президиума ИОООП </w:t>
      </w:r>
    </w:p>
    <w:p w14:paraId="5D86117F" w14:textId="742FE66F" w:rsidR="00645AD2" w:rsidRPr="006E22F8" w:rsidRDefault="00645AD2" w:rsidP="00645AD2">
      <w:pPr>
        <w:jc w:val="right"/>
        <w:rPr>
          <w:bCs/>
          <w:sz w:val="28"/>
          <w:szCs w:val="28"/>
        </w:rPr>
      </w:pPr>
      <w:r w:rsidRPr="006E22F8">
        <w:rPr>
          <w:bCs/>
          <w:sz w:val="28"/>
          <w:szCs w:val="28"/>
        </w:rPr>
        <w:t xml:space="preserve">от </w:t>
      </w:r>
      <w:r w:rsidR="009C3D5B">
        <w:rPr>
          <w:bCs/>
          <w:sz w:val="28"/>
          <w:szCs w:val="28"/>
        </w:rPr>
        <w:t>27.01.2025 № 5-2</w:t>
      </w:r>
    </w:p>
    <w:p w14:paraId="7B5A1531" w14:textId="77777777" w:rsidR="002C4CB0" w:rsidRPr="006E22F8" w:rsidRDefault="002C4CB0" w:rsidP="00645AD2">
      <w:pPr>
        <w:jc w:val="right"/>
        <w:rPr>
          <w:bCs/>
          <w:sz w:val="28"/>
          <w:szCs w:val="28"/>
        </w:rPr>
      </w:pPr>
    </w:p>
    <w:p w14:paraId="49EBF3C2" w14:textId="77777777" w:rsidR="002C4CB0" w:rsidRPr="006E22F8" w:rsidRDefault="002C4CB0" w:rsidP="00645AD2">
      <w:pPr>
        <w:jc w:val="right"/>
        <w:rPr>
          <w:bCs/>
          <w:sz w:val="28"/>
          <w:szCs w:val="28"/>
        </w:rPr>
      </w:pPr>
      <w:r w:rsidRPr="006E22F8">
        <w:rPr>
          <w:bCs/>
          <w:sz w:val="28"/>
          <w:szCs w:val="28"/>
        </w:rPr>
        <w:t>Председатель ИОООП</w:t>
      </w:r>
    </w:p>
    <w:p w14:paraId="7BF33629" w14:textId="3695CB6A" w:rsidR="002C4CB0" w:rsidRPr="00A23CCE" w:rsidRDefault="002C4CB0" w:rsidP="00645AD2">
      <w:pPr>
        <w:jc w:val="right"/>
        <w:rPr>
          <w:bCs/>
          <w:sz w:val="20"/>
          <w:szCs w:val="22"/>
        </w:rPr>
      </w:pPr>
      <w:r w:rsidRPr="006E22F8">
        <w:rPr>
          <w:bCs/>
          <w:sz w:val="28"/>
          <w:szCs w:val="28"/>
        </w:rPr>
        <w:t xml:space="preserve">АН. Мирской </w:t>
      </w:r>
      <w:r w:rsidR="009C3D5B">
        <w:rPr>
          <w:bCs/>
          <w:sz w:val="28"/>
          <w:szCs w:val="28"/>
        </w:rPr>
        <w:t>_____________</w:t>
      </w:r>
    </w:p>
    <w:p w14:paraId="3C71B72F" w14:textId="77777777" w:rsidR="00645AD2" w:rsidRDefault="00645AD2" w:rsidP="00645AD2">
      <w:pPr>
        <w:jc w:val="right"/>
        <w:rPr>
          <w:bCs/>
          <w:sz w:val="22"/>
          <w:szCs w:val="22"/>
        </w:rPr>
      </w:pPr>
    </w:p>
    <w:p w14:paraId="718D5C50" w14:textId="77777777" w:rsidR="006649B1" w:rsidRPr="00C62283" w:rsidRDefault="006649B1" w:rsidP="00645AD2">
      <w:pPr>
        <w:jc w:val="right"/>
        <w:rPr>
          <w:bCs/>
          <w:sz w:val="22"/>
          <w:szCs w:val="22"/>
        </w:rPr>
      </w:pPr>
    </w:p>
    <w:p w14:paraId="571B6BE3" w14:textId="53E96D55" w:rsidR="00645AD2" w:rsidRPr="00C62283" w:rsidRDefault="00645AD2" w:rsidP="00645AD2">
      <w:pPr>
        <w:jc w:val="center"/>
        <w:rPr>
          <w:b/>
          <w:bCs/>
          <w:sz w:val="28"/>
          <w:szCs w:val="28"/>
        </w:rPr>
      </w:pPr>
      <w:r w:rsidRPr="00C62283">
        <w:rPr>
          <w:b/>
          <w:bCs/>
          <w:sz w:val="28"/>
          <w:szCs w:val="28"/>
        </w:rPr>
        <w:t xml:space="preserve">План </w:t>
      </w:r>
      <w:r w:rsidR="009953B5">
        <w:rPr>
          <w:b/>
          <w:bCs/>
          <w:sz w:val="28"/>
          <w:szCs w:val="28"/>
        </w:rPr>
        <w:t>мероприятий ИОООП</w:t>
      </w:r>
    </w:p>
    <w:p w14:paraId="2A90C164" w14:textId="79A3F633" w:rsidR="009D6881" w:rsidRDefault="009953B5" w:rsidP="00645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</w:t>
      </w:r>
      <w:r w:rsidR="00BF7641">
        <w:rPr>
          <w:b/>
          <w:bCs/>
          <w:sz w:val="28"/>
          <w:szCs w:val="28"/>
        </w:rPr>
        <w:t xml:space="preserve">Региональным союзом «Ивановское областное объединение организаций профсоюзов» </w:t>
      </w:r>
      <w:r w:rsidR="009D6881">
        <w:rPr>
          <w:b/>
          <w:bCs/>
          <w:sz w:val="28"/>
          <w:szCs w:val="28"/>
        </w:rPr>
        <w:t xml:space="preserve">Года </w:t>
      </w:r>
      <w:r w:rsidR="007E1811">
        <w:rPr>
          <w:b/>
          <w:bCs/>
          <w:sz w:val="28"/>
          <w:szCs w:val="28"/>
        </w:rPr>
        <w:t>з</w:t>
      </w:r>
      <w:r w:rsidR="009D6881">
        <w:rPr>
          <w:b/>
          <w:bCs/>
          <w:sz w:val="28"/>
          <w:szCs w:val="28"/>
        </w:rPr>
        <w:t>ащитника Отечества</w:t>
      </w:r>
    </w:p>
    <w:p w14:paraId="36FB34CF" w14:textId="56ED92EC" w:rsidR="00645AD2" w:rsidRDefault="00645AD2" w:rsidP="00645AD2">
      <w:pPr>
        <w:jc w:val="center"/>
        <w:rPr>
          <w:b/>
          <w:bCs/>
          <w:sz w:val="28"/>
          <w:szCs w:val="28"/>
        </w:rPr>
      </w:pPr>
    </w:p>
    <w:tbl>
      <w:tblPr>
        <w:tblW w:w="1076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22"/>
        <w:gridCol w:w="1785"/>
        <w:gridCol w:w="6"/>
        <w:gridCol w:w="3677"/>
      </w:tblGrid>
      <w:tr w:rsidR="00162D38" w14:paraId="32A6664C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5AD88" w14:textId="77777777"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№</w:t>
            </w:r>
          </w:p>
          <w:p w14:paraId="667F2D6B" w14:textId="77777777"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E5B1B" w14:textId="77777777" w:rsidR="00162D38" w:rsidRDefault="00162D38" w:rsidP="002B5021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9F09A" w14:textId="77777777"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Срок</w:t>
            </w:r>
          </w:p>
          <w:p w14:paraId="16901CF7" w14:textId="77777777"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выполнения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3DB1D" w14:textId="77777777" w:rsidR="00162D38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Ответственный</w:t>
            </w:r>
          </w:p>
          <w:p w14:paraId="5BE9C7E4" w14:textId="77777777" w:rsidR="00162D38" w:rsidRPr="00C62283" w:rsidRDefault="00162D38" w:rsidP="00162D38">
            <w:pPr>
              <w:jc w:val="center"/>
              <w:rPr>
                <w:sz w:val="28"/>
                <w:szCs w:val="28"/>
              </w:rPr>
            </w:pPr>
            <w:r w:rsidRPr="00C62283">
              <w:rPr>
                <w:sz w:val="28"/>
                <w:szCs w:val="28"/>
              </w:rPr>
              <w:t>исполнитель</w:t>
            </w:r>
          </w:p>
        </w:tc>
      </w:tr>
      <w:tr w:rsidR="00117606" w:rsidRPr="00C70838" w14:paraId="58BAC5E1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41E" w14:textId="4034D72A" w:rsidR="00172807" w:rsidRPr="00C70838" w:rsidRDefault="00EF76EF" w:rsidP="00162D3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3A1FF2D" w14:textId="1B36EDBA" w:rsidR="00172807" w:rsidRPr="00C70838" w:rsidRDefault="00172807" w:rsidP="00162D38">
            <w:pPr>
              <w:pStyle w:val="a8"/>
              <w:rPr>
                <w:sz w:val="28"/>
                <w:szCs w:val="28"/>
              </w:rPr>
            </w:pPr>
          </w:p>
          <w:p w14:paraId="08C737BE" w14:textId="77777777" w:rsidR="00172807" w:rsidRPr="00C70838" w:rsidRDefault="00172807" w:rsidP="00162D3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80F" w14:textId="5092462F" w:rsidR="00117606" w:rsidRPr="00C70838" w:rsidRDefault="00117606" w:rsidP="00DD1ED6">
            <w:pPr>
              <w:pStyle w:val="a8"/>
              <w:jc w:val="both"/>
              <w:rPr>
                <w:sz w:val="28"/>
                <w:szCs w:val="28"/>
              </w:rPr>
            </w:pPr>
            <w:r w:rsidRPr="00C70838">
              <w:rPr>
                <w:sz w:val="28"/>
                <w:szCs w:val="28"/>
              </w:rPr>
              <w:t>Организовать и провести в членских организациях ИОООП мероприятия, посвященны</w:t>
            </w:r>
            <w:r w:rsidR="009C5DD0" w:rsidRPr="00C70838">
              <w:rPr>
                <w:sz w:val="28"/>
                <w:szCs w:val="28"/>
              </w:rPr>
              <w:t>х 80-летию Великой Победы в Великой Отечественной войне</w:t>
            </w:r>
            <w:r w:rsidRPr="00C70838"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E98" w14:textId="77777777" w:rsidR="00DD1ED6" w:rsidRPr="00C70838" w:rsidRDefault="00117606" w:rsidP="00117606">
            <w:pPr>
              <w:pStyle w:val="a8"/>
              <w:rPr>
                <w:sz w:val="28"/>
                <w:szCs w:val="28"/>
              </w:rPr>
            </w:pPr>
            <w:r w:rsidRPr="00C70838">
              <w:rPr>
                <w:sz w:val="28"/>
                <w:szCs w:val="28"/>
              </w:rPr>
              <w:t xml:space="preserve">в течение года </w:t>
            </w:r>
          </w:p>
          <w:p w14:paraId="19287A37" w14:textId="319C5ECC" w:rsidR="00117606" w:rsidRPr="00C70838" w:rsidRDefault="00DD1ED6" w:rsidP="00117606">
            <w:pPr>
              <w:pStyle w:val="a8"/>
              <w:rPr>
                <w:sz w:val="28"/>
                <w:szCs w:val="28"/>
              </w:rPr>
            </w:pPr>
            <w:r w:rsidRPr="00C70838">
              <w:rPr>
                <w:sz w:val="28"/>
                <w:szCs w:val="28"/>
              </w:rPr>
              <w:t>20</w:t>
            </w:r>
            <w:r w:rsidR="009C5DD0" w:rsidRPr="00C70838">
              <w:rPr>
                <w:sz w:val="28"/>
                <w:szCs w:val="28"/>
              </w:rPr>
              <w:t>25</w:t>
            </w:r>
            <w:r w:rsidRPr="00C70838">
              <w:rPr>
                <w:sz w:val="28"/>
                <w:szCs w:val="28"/>
              </w:rPr>
              <w:t xml:space="preserve"> года</w:t>
            </w:r>
            <w:r w:rsidR="00117606" w:rsidRPr="00C70838">
              <w:rPr>
                <w:sz w:val="28"/>
                <w:szCs w:val="28"/>
              </w:rPr>
              <w:t xml:space="preserve"> </w:t>
            </w:r>
          </w:p>
          <w:p w14:paraId="40E53DE9" w14:textId="77777777" w:rsidR="00117606" w:rsidRPr="00C70838" w:rsidRDefault="00117606" w:rsidP="00162D38">
            <w:pPr>
              <w:pStyle w:val="a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FABF" w14:textId="77777777" w:rsidR="00117606" w:rsidRPr="00C70838" w:rsidRDefault="00B63468" w:rsidP="00117606">
            <w:pPr>
              <w:pStyle w:val="a8"/>
              <w:rPr>
                <w:sz w:val="28"/>
                <w:szCs w:val="28"/>
              </w:rPr>
            </w:pPr>
            <w:r w:rsidRPr="00C70838">
              <w:rPr>
                <w:sz w:val="28"/>
                <w:szCs w:val="28"/>
              </w:rPr>
              <w:t xml:space="preserve">Членские организации </w:t>
            </w:r>
            <w:r w:rsidR="00117606" w:rsidRPr="00C70838">
              <w:rPr>
                <w:sz w:val="28"/>
                <w:szCs w:val="28"/>
              </w:rPr>
              <w:t>Руководители членских организаций согласно планам членских организаций</w:t>
            </w:r>
          </w:p>
          <w:p w14:paraId="499448D4" w14:textId="77777777" w:rsidR="00117606" w:rsidRPr="00C70838" w:rsidRDefault="00117606" w:rsidP="00162D38">
            <w:pPr>
              <w:pStyle w:val="a8"/>
              <w:rPr>
                <w:sz w:val="28"/>
                <w:szCs w:val="28"/>
              </w:rPr>
            </w:pPr>
          </w:p>
        </w:tc>
      </w:tr>
      <w:tr w:rsidR="00D841F9" w:rsidRPr="00D841F9" w14:paraId="635D6F9E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A8B" w14:textId="254AADFF" w:rsidR="00D841F9" w:rsidRPr="00D841F9" w:rsidRDefault="00EF76EF" w:rsidP="00162D38">
            <w:pPr>
              <w:pStyle w:val="a8"/>
            </w:pPr>
            <w: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78E" w14:textId="77777777" w:rsidR="0038595D" w:rsidRDefault="0038595D" w:rsidP="0038595D">
            <w:p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Продолжить оказание гуманитарной помощи военнослужащим-участникам СВО и членам их семей.</w:t>
            </w:r>
          </w:p>
          <w:p w14:paraId="20DED034" w14:textId="77777777" w:rsidR="0038595D" w:rsidRDefault="0038595D" w:rsidP="0038595D">
            <w:pPr>
              <w:jc w:val="both"/>
              <w:rPr>
                <w:sz w:val="28"/>
                <w:szCs w:val="28"/>
              </w:rPr>
            </w:pPr>
          </w:p>
          <w:p w14:paraId="510AE3A3" w14:textId="71C74E9B" w:rsidR="00D841F9" w:rsidRPr="00D841F9" w:rsidRDefault="0038595D" w:rsidP="0038595D">
            <w:pPr>
              <w:jc w:val="both"/>
            </w:pPr>
            <w:r w:rsidRPr="0038595D">
              <w:rPr>
                <w:sz w:val="28"/>
                <w:szCs w:val="28"/>
              </w:rPr>
              <w:t>Организация сбора гуманитарной помощи для военнослужащих 98-ой ивановской воздушно-десантной дивизии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18D" w14:textId="76BBD98E" w:rsidR="0038595D" w:rsidRDefault="00FE12D6" w:rsidP="00162D3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14:paraId="7FF01C87" w14:textId="77777777" w:rsidR="0038595D" w:rsidRDefault="0038595D" w:rsidP="00162D38">
            <w:pPr>
              <w:pStyle w:val="a8"/>
              <w:rPr>
                <w:sz w:val="28"/>
                <w:szCs w:val="28"/>
              </w:rPr>
            </w:pPr>
          </w:p>
          <w:p w14:paraId="7F2E43E0" w14:textId="1F961419" w:rsidR="0038595D" w:rsidRDefault="0038595D" w:rsidP="00162D38">
            <w:pPr>
              <w:pStyle w:val="a8"/>
              <w:rPr>
                <w:sz w:val="28"/>
                <w:szCs w:val="28"/>
              </w:rPr>
            </w:pPr>
          </w:p>
          <w:p w14:paraId="5B8DD221" w14:textId="77777777" w:rsidR="00FE12D6" w:rsidRDefault="00FE12D6" w:rsidP="00162D38">
            <w:pPr>
              <w:pStyle w:val="a8"/>
              <w:rPr>
                <w:sz w:val="28"/>
                <w:szCs w:val="28"/>
              </w:rPr>
            </w:pPr>
          </w:p>
          <w:p w14:paraId="29CBC673" w14:textId="39835A5C" w:rsidR="00D841F9" w:rsidRPr="00D841F9" w:rsidRDefault="0038595D" w:rsidP="00162D38">
            <w:pPr>
              <w:pStyle w:val="a8"/>
            </w:pPr>
            <w:r w:rsidRPr="0038595D">
              <w:rPr>
                <w:sz w:val="28"/>
                <w:szCs w:val="28"/>
              </w:rPr>
              <w:t>(не менее двух раз в год).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44C" w14:textId="1617C47D" w:rsidR="00537351" w:rsidRDefault="00537351" w:rsidP="00172807">
            <w:pPr>
              <w:pStyle w:val="a8"/>
            </w:pPr>
            <w:r>
              <w:t>ИОООП, членские организации,</w:t>
            </w:r>
          </w:p>
          <w:p w14:paraId="0988E247" w14:textId="1CE77356" w:rsidR="00D841F9" w:rsidRPr="00D841F9" w:rsidRDefault="00537351" w:rsidP="00172807">
            <w:pPr>
              <w:pStyle w:val="a8"/>
            </w:pPr>
            <w:r>
              <w:t>о</w:t>
            </w:r>
            <w:r w:rsidR="00D841F9">
              <w:t>тдел социально-трудовых отношений</w:t>
            </w:r>
            <w:r>
              <w:t xml:space="preserve"> ИОООП</w:t>
            </w:r>
          </w:p>
        </w:tc>
      </w:tr>
      <w:tr w:rsidR="0038595D" w:rsidRPr="00D841F9" w14:paraId="5D57F367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1FB" w14:textId="3D01D6AB" w:rsidR="0038595D" w:rsidRPr="00D841F9" w:rsidRDefault="00EF76EF" w:rsidP="00162D38">
            <w:pPr>
              <w:pStyle w:val="a8"/>
            </w:pPr>
            <w: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199B" w14:textId="6A5B7358" w:rsidR="0038595D" w:rsidRPr="0038595D" w:rsidRDefault="0038595D" w:rsidP="0038595D">
            <w:p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Членским организациям ИОООП добиваться включения в отраслевые соглашения в сфере труда и коллективные договоры организаций положений, предусматривающих оказание дополнительной помощи и поддержке членов профсоюзов - военнослужащих-участников СВО и членов их семей.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3DD4" w14:textId="4C954639" w:rsidR="0038595D" w:rsidRDefault="00274009" w:rsidP="00162D3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4DB" w14:textId="0CEFE61C" w:rsidR="0038595D" w:rsidRDefault="0038595D" w:rsidP="00172807">
            <w:pPr>
              <w:pStyle w:val="a8"/>
            </w:pPr>
            <w:r>
              <w:t>Членские организации</w:t>
            </w:r>
          </w:p>
        </w:tc>
      </w:tr>
      <w:tr w:rsidR="00D841F9" w14:paraId="69C3599E" w14:textId="77777777" w:rsidTr="006B53C7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1A4B" w14:textId="0A953F75" w:rsidR="00D841F9" w:rsidRPr="00172807" w:rsidRDefault="00EF76EF" w:rsidP="006B53C7">
            <w:pPr>
              <w:pStyle w:val="a8"/>
            </w:pPr>
            <w: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E67" w14:textId="77777777" w:rsidR="00D841F9" w:rsidRPr="0038595D" w:rsidRDefault="00D841F9" w:rsidP="006B53C7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Создать на сайте ИОООП баннер </w:t>
            </w:r>
          </w:p>
          <w:p w14:paraId="3DF76256" w14:textId="7B1D4532" w:rsidR="00D841F9" w:rsidRPr="0038595D" w:rsidRDefault="00FE12D6" w:rsidP="006B53C7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841F9" w:rsidRPr="0038595D">
              <w:rPr>
                <w:sz w:val="28"/>
                <w:szCs w:val="28"/>
              </w:rPr>
              <w:t xml:space="preserve">од </w:t>
            </w:r>
            <w:r>
              <w:rPr>
                <w:sz w:val="28"/>
                <w:szCs w:val="28"/>
              </w:rPr>
              <w:t>з</w:t>
            </w:r>
            <w:r w:rsidR="00D841F9" w:rsidRPr="0038595D">
              <w:rPr>
                <w:sz w:val="28"/>
                <w:szCs w:val="28"/>
              </w:rPr>
              <w:t>ащитника Отечества</w:t>
            </w:r>
            <w:r w:rsidR="00366038" w:rsidRPr="0038595D">
              <w:rPr>
                <w:sz w:val="28"/>
                <w:szCs w:val="28"/>
              </w:rPr>
              <w:t xml:space="preserve"> с эмблемой 80 лет Победы.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A91" w14:textId="5CC9ADEA" w:rsidR="00D841F9" w:rsidRDefault="00FE12D6" w:rsidP="006B53C7">
            <w:pPr>
              <w:pStyle w:val="a8"/>
            </w:pPr>
            <w:r>
              <w:t>я</w:t>
            </w:r>
            <w:r w:rsidR="00D841F9">
              <w:t>нварь 2025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87E6" w14:textId="77777777" w:rsidR="00D841F9" w:rsidRDefault="00D841F9" w:rsidP="006B53C7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D841F9" w14:paraId="12144A48" w14:textId="77777777" w:rsidTr="006B53C7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5F7A" w14:textId="1AB01D1C" w:rsidR="00D841F9" w:rsidRDefault="00EF76EF" w:rsidP="006B53C7">
            <w:pPr>
              <w:pStyle w:val="a8"/>
            </w:pPr>
            <w:r>
              <w:lastRenderedPageBreak/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590" w14:textId="77777777" w:rsidR="00D841F9" w:rsidRPr="0038595D" w:rsidRDefault="00D841F9" w:rsidP="006B53C7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Провести торжественное заседание профактива, посвященное 80-летию Победы с приглашением ветеранов профсоюзного движения.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418" w14:textId="77777777" w:rsidR="00D841F9" w:rsidRPr="00AA17C9" w:rsidRDefault="00D841F9" w:rsidP="006B53C7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Апрель 2025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944D" w14:textId="77777777" w:rsidR="00D841F9" w:rsidRDefault="00D841F9" w:rsidP="006B53C7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D841F9" w14:paraId="5051CA73" w14:textId="77777777" w:rsidTr="006B53C7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584" w14:textId="71597816" w:rsidR="00D841F9" w:rsidRPr="00172807" w:rsidRDefault="00EF76EF" w:rsidP="006B53C7">
            <w:pPr>
              <w:pStyle w:val="a8"/>
            </w:pPr>
            <w: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A41" w14:textId="77777777" w:rsidR="00D841F9" w:rsidRPr="0038595D" w:rsidRDefault="00D841F9" w:rsidP="006B53C7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Использовать на первомайском мероприятии тему 80-летия Победы.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629" w14:textId="77777777" w:rsidR="00D841F9" w:rsidRDefault="00D841F9" w:rsidP="006B53C7">
            <w:pPr>
              <w:pStyle w:val="a8"/>
            </w:pPr>
            <w:r>
              <w:t>Май 2025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95B9" w14:textId="77777777" w:rsidR="00D841F9" w:rsidRDefault="00D841F9" w:rsidP="006B53C7">
            <w:pPr>
              <w:pStyle w:val="a8"/>
            </w:pPr>
            <w:r>
              <w:t>Членские организации ИОООП</w:t>
            </w:r>
          </w:p>
        </w:tc>
      </w:tr>
      <w:tr w:rsidR="0038595D" w:rsidRPr="00D841F9" w14:paraId="5B187096" w14:textId="77777777" w:rsidTr="00B540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8E65" w14:textId="77777777" w:rsidR="0038595D" w:rsidRDefault="00EF76EF" w:rsidP="00B54098">
            <w:pPr>
              <w:pStyle w:val="a8"/>
            </w:pPr>
            <w:r>
              <w:t>7</w:t>
            </w:r>
          </w:p>
          <w:p w14:paraId="7797FAA2" w14:textId="77777777" w:rsidR="00EF76EF" w:rsidRDefault="00EF76EF" w:rsidP="00B54098">
            <w:pPr>
              <w:pStyle w:val="a8"/>
            </w:pPr>
          </w:p>
          <w:p w14:paraId="20BB37D1" w14:textId="77777777" w:rsidR="00EF76EF" w:rsidRDefault="00EF76EF" w:rsidP="00B54098">
            <w:pPr>
              <w:pStyle w:val="a8"/>
            </w:pPr>
          </w:p>
          <w:p w14:paraId="795F7F55" w14:textId="77777777" w:rsidR="00EF76EF" w:rsidRDefault="00EF76EF" w:rsidP="00B54098">
            <w:pPr>
              <w:pStyle w:val="a8"/>
            </w:pPr>
          </w:p>
          <w:p w14:paraId="52ED7AAF" w14:textId="77777777" w:rsidR="00EF76EF" w:rsidRDefault="00EF76EF" w:rsidP="00B54098">
            <w:pPr>
              <w:pStyle w:val="a8"/>
            </w:pPr>
          </w:p>
          <w:p w14:paraId="3ADE02B9" w14:textId="77777777" w:rsidR="00EF76EF" w:rsidRDefault="00EF76EF" w:rsidP="00B54098">
            <w:pPr>
              <w:pStyle w:val="a8"/>
            </w:pPr>
          </w:p>
          <w:p w14:paraId="1C1CDA65" w14:textId="77777777" w:rsidR="00EF76EF" w:rsidRDefault="00EF76EF" w:rsidP="00B54098">
            <w:pPr>
              <w:pStyle w:val="a8"/>
            </w:pPr>
          </w:p>
          <w:p w14:paraId="200AF791" w14:textId="77777777" w:rsidR="00EF76EF" w:rsidRDefault="00EF76EF" w:rsidP="00B54098">
            <w:pPr>
              <w:pStyle w:val="a8"/>
            </w:pPr>
          </w:p>
          <w:p w14:paraId="1CFC4D8D" w14:textId="77777777" w:rsidR="00EF76EF" w:rsidRDefault="00EF76EF" w:rsidP="00B54098">
            <w:pPr>
              <w:pStyle w:val="a8"/>
            </w:pPr>
          </w:p>
          <w:p w14:paraId="755CA363" w14:textId="77777777" w:rsidR="00EF76EF" w:rsidRDefault="00EF76EF" w:rsidP="00B54098">
            <w:pPr>
              <w:pStyle w:val="a8"/>
            </w:pPr>
          </w:p>
          <w:p w14:paraId="3B634F40" w14:textId="77777777" w:rsidR="00EF76EF" w:rsidRDefault="00EF76EF" w:rsidP="00B54098">
            <w:pPr>
              <w:pStyle w:val="a8"/>
            </w:pPr>
          </w:p>
          <w:p w14:paraId="6BD29DC9" w14:textId="7DF50239" w:rsidR="00EF76EF" w:rsidRPr="00D841F9" w:rsidRDefault="00EF76EF" w:rsidP="00B54098">
            <w:pPr>
              <w:pStyle w:val="a8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A0D" w14:textId="77777777" w:rsidR="009C3D5B" w:rsidRDefault="0038595D" w:rsidP="009C3D5B">
            <w:pPr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Принять участие: в торжественных митингах, шествиях и акциях</w:t>
            </w:r>
          </w:p>
          <w:p w14:paraId="1C6A0A55" w14:textId="513538C9" w:rsidR="009C3D5B" w:rsidRDefault="0038595D" w:rsidP="009C3D5B">
            <w:pPr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"Бессмертный полк", "Георгиевская лента", </w:t>
            </w:r>
          </w:p>
          <w:p w14:paraId="4C22A482" w14:textId="77777777" w:rsidR="009C3D5B" w:rsidRDefault="0038595D" w:rsidP="00B54098">
            <w:p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"Свеча памяти", </w:t>
            </w:r>
          </w:p>
          <w:p w14:paraId="31D1818A" w14:textId="77777777" w:rsidR="009C3D5B" w:rsidRDefault="0038595D" w:rsidP="00B54098">
            <w:p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"Окна Победы", </w:t>
            </w:r>
          </w:p>
          <w:p w14:paraId="79310C9D" w14:textId="77777777" w:rsidR="009C3D5B" w:rsidRDefault="009C3D5B" w:rsidP="00B54098">
            <w:pPr>
              <w:jc w:val="both"/>
              <w:rPr>
                <w:sz w:val="28"/>
                <w:szCs w:val="28"/>
              </w:rPr>
            </w:pPr>
          </w:p>
          <w:p w14:paraId="3BC7C013" w14:textId="4D636546" w:rsidR="0038595D" w:rsidRDefault="0038595D" w:rsidP="00B54098">
            <w:p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возложении цветов к памятникам и мемориалам, проводимых органами власти в областном центре и муниципальных образованиях, и посвященных 80-летию Победы в ВОВ и 130-летию со дня рождения Маршала Победы Александра Василевского. </w:t>
            </w:r>
          </w:p>
          <w:p w14:paraId="69695C87" w14:textId="6A824108" w:rsidR="007E1811" w:rsidRDefault="007E1811" w:rsidP="00B54098">
            <w:pPr>
              <w:jc w:val="both"/>
              <w:rPr>
                <w:sz w:val="28"/>
                <w:szCs w:val="28"/>
              </w:rPr>
            </w:pPr>
          </w:p>
          <w:p w14:paraId="2205CF36" w14:textId="77777777" w:rsidR="007E1811" w:rsidRDefault="007E1811" w:rsidP="00B54098">
            <w:pPr>
              <w:jc w:val="both"/>
              <w:rPr>
                <w:sz w:val="28"/>
                <w:szCs w:val="28"/>
              </w:rPr>
            </w:pPr>
          </w:p>
          <w:p w14:paraId="30DDF9B6" w14:textId="77777777" w:rsidR="009C3D5B" w:rsidRDefault="007E1811" w:rsidP="00E469BC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7E1811">
              <w:rPr>
                <w:color w:val="1A1A1A"/>
                <w:sz w:val="28"/>
                <w:szCs w:val="28"/>
              </w:rPr>
              <w:t xml:space="preserve">Возложение цветов в памятные даты к мемориалу Героям фронта и тыла, другим : </w:t>
            </w:r>
          </w:p>
          <w:p w14:paraId="47333284" w14:textId="5663C2A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День освобождения Ленинграда, </w:t>
            </w:r>
          </w:p>
          <w:p w14:paraId="316E0495" w14:textId="32F404AA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 День разгрома фашистов в Сталинградской битве,  </w:t>
            </w:r>
          </w:p>
          <w:p w14:paraId="59D8A3CB" w14:textId="6710903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 День защитников Отечества), </w:t>
            </w:r>
          </w:p>
          <w:p w14:paraId="1347BD73" w14:textId="7777777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День Победы,</w:t>
            </w:r>
          </w:p>
          <w:p w14:paraId="33DCF59F" w14:textId="734DF41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День памяти и скорби, </w:t>
            </w:r>
          </w:p>
          <w:p w14:paraId="79E05B6C" w14:textId="7777777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 День присвоения г.Иваново почетного звания РФ "Город трудовой доблести"</w:t>
            </w:r>
          </w:p>
          <w:p w14:paraId="6F977A91" w14:textId="77777777" w:rsid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День разгрома фашистов в Курской битве</w:t>
            </w:r>
          </w:p>
          <w:p w14:paraId="0A0F83E2" w14:textId="2713E1D2" w:rsidR="007E1811" w:rsidRPr="009C3D5B" w:rsidRDefault="007E1811" w:rsidP="009C3D5B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60" w:firstLine="0"/>
              <w:jc w:val="both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 xml:space="preserve"> День Героев Отечества</w:t>
            </w:r>
          </w:p>
          <w:p w14:paraId="09FC2169" w14:textId="79205BA9" w:rsidR="007E1811" w:rsidRPr="0038595D" w:rsidRDefault="007E1811" w:rsidP="00B54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7AEE" w14:textId="77777777" w:rsidR="0038595D" w:rsidRDefault="0038595D" w:rsidP="00B5409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проведения мероприятий</w:t>
            </w:r>
          </w:p>
          <w:p w14:paraId="55676AC6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4AEDD2C6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636024BB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6BFC0D3F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58938511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6A96F18F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01D1BEEC" w14:textId="233B9414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3FAC76AB" w14:textId="565148D3" w:rsidR="009C3D5B" w:rsidRDefault="009C3D5B" w:rsidP="00B54098">
            <w:pPr>
              <w:pStyle w:val="a8"/>
              <w:rPr>
                <w:sz w:val="28"/>
                <w:szCs w:val="28"/>
              </w:rPr>
            </w:pPr>
          </w:p>
          <w:p w14:paraId="0763A42B" w14:textId="149DAD1C" w:rsidR="009C3D5B" w:rsidRDefault="009C3D5B" w:rsidP="00B54098">
            <w:pPr>
              <w:pStyle w:val="a8"/>
              <w:rPr>
                <w:sz w:val="28"/>
                <w:szCs w:val="28"/>
              </w:rPr>
            </w:pPr>
          </w:p>
          <w:p w14:paraId="0006DA73" w14:textId="21F72800" w:rsidR="009C3D5B" w:rsidRDefault="009C3D5B" w:rsidP="00B54098">
            <w:pPr>
              <w:pStyle w:val="a8"/>
              <w:rPr>
                <w:sz w:val="28"/>
                <w:szCs w:val="28"/>
              </w:rPr>
            </w:pPr>
          </w:p>
          <w:p w14:paraId="21C640A6" w14:textId="77777777" w:rsidR="009C3D5B" w:rsidRDefault="009C3D5B" w:rsidP="00B54098">
            <w:pPr>
              <w:pStyle w:val="a8"/>
              <w:rPr>
                <w:sz w:val="28"/>
                <w:szCs w:val="28"/>
              </w:rPr>
            </w:pPr>
          </w:p>
          <w:p w14:paraId="5D48358B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0EF0DCED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5487B984" w14:textId="285AAD75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39BD3606" w14:textId="236F0E29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767F0E70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45F7747C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1EBD8570" w14:textId="75E4D045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  <w:r w:rsidRPr="007E1811">
              <w:rPr>
                <w:color w:val="1A1A1A"/>
                <w:sz w:val="28"/>
                <w:szCs w:val="28"/>
              </w:rPr>
              <w:t>27 января</w:t>
            </w:r>
          </w:p>
          <w:p w14:paraId="64A915C6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273BE1D6" w14:textId="35A060A9" w:rsidR="007E1811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2 февраля</w:t>
            </w:r>
          </w:p>
          <w:p w14:paraId="00AE3127" w14:textId="77777777" w:rsidR="009C3D5B" w:rsidRDefault="009C3D5B" w:rsidP="00B54098">
            <w:pPr>
              <w:pStyle w:val="a8"/>
              <w:rPr>
                <w:sz w:val="28"/>
                <w:szCs w:val="28"/>
              </w:rPr>
            </w:pPr>
          </w:p>
          <w:p w14:paraId="2E2D2F1C" w14:textId="109A0B3F" w:rsidR="009C3D5B" w:rsidRDefault="009C3D5B" w:rsidP="00B5409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февраля </w:t>
            </w:r>
          </w:p>
          <w:p w14:paraId="562C30BB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04DC4BCF" w14:textId="45B54531" w:rsidR="007E1811" w:rsidRDefault="009C3D5B" w:rsidP="00B54098">
            <w:pPr>
              <w:pStyle w:val="a8"/>
              <w:rPr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9 мая</w:t>
            </w:r>
          </w:p>
          <w:p w14:paraId="602A3F78" w14:textId="23E182A6" w:rsidR="007E1811" w:rsidRDefault="009C3D5B" w:rsidP="00B54098">
            <w:pPr>
              <w:pStyle w:val="a8"/>
              <w:rPr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22 июня</w:t>
            </w:r>
          </w:p>
          <w:p w14:paraId="3B35D0A7" w14:textId="37151A34" w:rsidR="007E1811" w:rsidRDefault="009C3D5B" w:rsidP="00B54098">
            <w:pPr>
              <w:pStyle w:val="a8"/>
              <w:rPr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2 июля</w:t>
            </w:r>
          </w:p>
          <w:p w14:paraId="7E1E4677" w14:textId="77777777" w:rsidR="007E1811" w:rsidRDefault="007E1811" w:rsidP="00B54098">
            <w:pPr>
              <w:pStyle w:val="a8"/>
              <w:rPr>
                <w:sz w:val="28"/>
                <w:szCs w:val="28"/>
              </w:rPr>
            </w:pPr>
          </w:p>
          <w:p w14:paraId="5B42AFAF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76220288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23 августа</w:t>
            </w:r>
          </w:p>
          <w:p w14:paraId="4E5163D0" w14:textId="77777777" w:rsidR="009C3D5B" w:rsidRDefault="009C3D5B" w:rsidP="00B54098">
            <w:pPr>
              <w:pStyle w:val="a8"/>
              <w:rPr>
                <w:color w:val="1A1A1A"/>
                <w:sz w:val="28"/>
                <w:szCs w:val="28"/>
              </w:rPr>
            </w:pPr>
          </w:p>
          <w:p w14:paraId="289A673A" w14:textId="413CA34C" w:rsidR="007E1811" w:rsidRPr="0038595D" w:rsidRDefault="009C3D5B" w:rsidP="00B54098">
            <w:pPr>
              <w:pStyle w:val="a8"/>
              <w:rPr>
                <w:sz w:val="28"/>
                <w:szCs w:val="28"/>
              </w:rPr>
            </w:pPr>
            <w:r w:rsidRPr="009C3D5B">
              <w:rPr>
                <w:color w:val="1A1A1A"/>
                <w:sz w:val="28"/>
                <w:szCs w:val="28"/>
              </w:rPr>
              <w:t>9 декабря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EABF" w14:textId="77777777" w:rsidR="0038595D" w:rsidRDefault="0038595D" w:rsidP="00B54098">
            <w:pPr>
              <w:pStyle w:val="a8"/>
            </w:pPr>
            <w:r>
              <w:t>ИОООП, членские организации</w:t>
            </w:r>
          </w:p>
        </w:tc>
      </w:tr>
      <w:tr w:rsidR="00EF76EF" w:rsidRPr="00F61F1C" w14:paraId="588A4F17" w14:textId="77777777" w:rsidTr="0033038A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A59" w14:textId="3E52C715" w:rsidR="00EF76EF" w:rsidRPr="00F61F1C" w:rsidRDefault="00EF76EF" w:rsidP="0033038A">
            <w:pPr>
              <w:pStyle w:val="a8"/>
            </w:pPr>
            <w:r>
              <w:lastRenderedPageBreak/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CEC" w14:textId="77777777" w:rsidR="00EF76EF" w:rsidRPr="0038595D" w:rsidRDefault="00EF76EF" w:rsidP="0033038A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Провести возложение цветов в Саду им.1 Мая.</w:t>
            </w:r>
          </w:p>
          <w:p w14:paraId="6E96057C" w14:textId="77777777" w:rsidR="00EF76EF" w:rsidRPr="0038595D" w:rsidRDefault="00EF76EF" w:rsidP="0033038A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5864" w14:textId="77777777" w:rsidR="00EF76EF" w:rsidRPr="00F61F1C" w:rsidRDefault="00EF76EF" w:rsidP="0033038A">
            <w:pPr>
              <w:pStyle w:val="a8"/>
            </w:pPr>
            <w:r>
              <w:t>Июнь 2025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AEFE" w14:textId="77777777" w:rsidR="00EF76EF" w:rsidRPr="00F61F1C" w:rsidRDefault="00EF76EF" w:rsidP="0033038A">
            <w:pPr>
              <w:pStyle w:val="a8"/>
            </w:pPr>
            <w:r>
              <w:t>ИОООП членские организации</w:t>
            </w:r>
          </w:p>
        </w:tc>
      </w:tr>
      <w:tr w:rsidR="007E1811" w:rsidRPr="00EF76EF" w14:paraId="1175C84F" w14:textId="77777777" w:rsidTr="00B5409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674" w14:textId="554168CC" w:rsidR="007E1811" w:rsidRPr="00EF76EF" w:rsidRDefault="00EF76EF" w:rsidP="00B54098">
            <w:pPr>
              <w:pStyle w:val="a8"/>
            </w:pPr>
            <w:r w:rsidRPr="00EF76EF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72C" w14:textId="46339EA6" w:rsidR="007E1811" w:rsidRPr="00274009" w:rsidRDefault="007E1811" w:rsidP="007E181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274009">
              <w:rPr>
                <w:color w:val="1A1A1A"/>
                <w:sz w:val="28"/>
                <w:szCs w:val="28"/>
              </w:rPr>
              <w:t>Участие в открытии стелы "Иваново -город трудовой доблести" </w:t>
            </w:r>
          </w:p>
          <w:p w14:paraId="258BC784" w14:textId="77777777" w:rsidR="007E1811" w:rsidRPr="00EF76EF" w:rsidRDefault="007E1811" w:rsidP="00B540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F58" w14:textId="77777777" w:rsidR="007E1811" w:rsidRPr="00EF76EF" w:rsidRDefault="007E1811" w:rsidP="00B5409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C3E" w14:textId="2B70B58F" w:rsidR="007E1811" w:rsidRPr="00EF76EF" w:rsidRDefault="007E1811" w:rsidP="00B54098">
            <w:pPr>
              <w:pStyle w:val="a8"/>
            </w:pPr>
            <w:r w:rsidRPr="00EF76EF">
              <w:t>ИОООП, членские организации</w:t>
            </w:r>
          </w:p>
        </w:tc>
      </w:tr>
      <w:tr w:rsidR="00172807" w14:paraId="28F8541D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4B5" w14:textId="00719916" w:rsidR="00172807" w:rsidRDefault="00EF76EF" w:rsidP="00162D38">
            <w:pPr>
              <w:pStyle w:val="a8"/>
            </w:pPr>
            <w: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E72" w14:textId="370C7C7E" w:rsidR="00172807" w:rsidRPr="0038595D" w:rsidRDefault="00172807" w:rsidP="0038595D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Организация </w:t>
            </w:r>
            <w:r w:rsidR="00B63468" w:rsidRPr="0038595D">
              <w:rPr>
                <w:sz w:val="28"/>
                <w:szCs w:val="28"/>
              </w:rPr>
              <w:t xml:space="preserve">серии </w:t>
            </w:r>
            <w:r w:rsidRPr="0038595D">
              <w:rPr>
                <w:sz w:val="28"/>
                <w:szCs w:val="28"/>
              </w:rPr>
              <w:t>публикаци</w:t>
            </w:r>
            <w:r w:rsidR="00B63468" w:rsidRPr="0038595D">
              <w:rPr>
                <w:sz w:val="28"/>
                <w:szCs w:val="28"/>
              </w:rPr>
              <w:t>й</w:t>
            </w:r>
            <w:r w:rsidRPr="0038595D">
              <w:rPr>
                <w:sz w:val="28"/>
                <w:szCs w:val="28"/>
              </w:rPr>
              <w:t xml:space="preserve"> </w:t>
            </w:r>
            <w:r w:rsidR="00B63468" w:rsidRPr="0038595D">
              <w:rPr>
                <w:sz w:val="28"/>
                <w:szCs w:val="28"/>
              </w:rPr>
              <w:t>в газете «Профсоюзная защита»</w:t>
            </w:r>
            <w:r w:rsidR="009C5DD0" w:rsidRPr="0038595D">
              <w:rPr>
                <w:sz w:val="28"/>
                <w:szCs w:val="28"/>
              </w:rPr>
              <w:t>, посвященных 80-летию Победы и участникам СВО.</w:t>
            </w:r>
            <w:r w:rsidR="00B63468" w:rsidRPr="00385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A31CD" w14:textId="78DB56DD" w:rsidR="00172807" w:rsidRDefault="007B1AC6" w:rsidP="00162D38">
            <w:pPr>
              <w:pStyle w:val="a8"/>
            </w:pPr>
            <w:r>
              <w:t xml:space="preserve"> </w:t>
            </w:r>
            <w:r w:rsidR="0038595D">
              <w:t xml:space="preserve">Весь </w:t>
            </w:r>
            <w:r w:rsidR="00EF76EF">
              <w:t>период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DDE" w14:textId="77777777" w:rsidR="00D841F9" w:rsidRDefault="00D841F9" w:rsidP="00D841F9">
            <w:pPr>
              <w:pStyle w:val="a8"/>
            </w:pPr>
            <w:r w:rsidRPr="00D841F9">
              <w:t>Отдел организационной, кадровой и информационной работы, членские организации</w:t>
            </w:r>
          </w:p>
          <w:p w14:paraId="0CDA2CE0" w14:textId="77777777" w:rsidR="00172807" w:rsidRDefault="00172807" w:rsidP="00172807">
            <w:pPr>
              <w:pStyle w:val="a8"/>
            </w:pPr>
          </w:p>
        </w:tc>
      </w:tr>
      <w:tr w:rsidR="00645AD2" w14:paraId="7449929A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29F" w14:textId="304FF5DA" w:rsidR="00645AD2" w:rsidRDefault="00EF76EF" w:rsidP="00162D38">
            <w:pPr>
              <w:pStyle w:val="a8"/>
            </w:pPr>
            <w: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191C" w14:textId="77777777" w:rsidR="009C5DD0" w:rsidRPr="0038595D" w:rsidRDefault="00645AD2" w:rsidP="00F61F1C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Размещение материалов, посвященные </w:t>
            </w:r>
            <w:r w:rsidR="009C5DD0" w:rsidRPr="0038595D">
              <w:rPr>
                <w:sz w:val="28"/>
                <w:szCs w:val="28"/>
              </w:rPr>
              <w:t>ВОв и помощи участникам  СВО</w:t>
            </w:r>
          </w:p>
          <w:p w14:paraId="2568D443" w14:textId="3D334725" w:rsidR="00645AD2" w:rsidRPr="0038595D" w:rsidRDefault="00645AD2" w:rsidP="00F61F1C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на сайте ИОООП</w:t>
            </w:r>
            <w:r w:rsidR="009C5DD0" w:rsidRPr="0038595D">
              <w:rPr>
                <w:sz w:val="28"/>
                <w:szCs w:val="28"/>
              </w:rPr>
              <w:t xml:space="preserve"> и социальных сетях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E08" w14:textId="76060B6D" w:rsidR="00645AD2" w:rsidRDefault="00EF76EF" w:rsidP="00162D38">
            <w:pPr>
              <w:pStyle w:val="a8"/>
            </w:pPr>
            <w:r>
              <w:t>Весь период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BF7" w14:textId="33AEAF99" w:rsidR="00D841F9" w:rsidRDefault="00FE12D6" w:rsidP="00162D38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2C4CB0" w14:paraId="75E4C2D9" w14:textId="77777777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38C" w14:textId="7B338913" w:rsidR="002C4CB0" w:rsidRDefault="00EF76EF" w:rsidP="002B5021">
            <w:pPr>
              <w:pStyle w:val="a8"/>
            </w:pPr>
            <w: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0E8" w14:textId="141307FD" w:rsidR="002C4CB0" w:rsidRPr="0038595D" w:rsidRDefault="002C4CB0" w:rsidP="009C5DD0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Посвятить все региональные конкурс</w:t>
            </w:r>
            <w:r w:rsidR="006D55BB" w:rsidRPr="0038595D">
              <w:rPr>
                <w:sz w:val="28"/>
                <w:szCs w:val="28"/>
              </w:rPr>
              <w:t>ы, проводимые ИОООП в 20</w:t>
            </w:r>
            <w:r w:rsidR="009C5DD0" w:rsidRPr="0038595D">
              <w:rPr>
                <w:sz w:val="28"/>
                <w:szCs w:val="28"/>
              </w:rPr>
              <w:t>25 году 80</w:t>
            </w:r>
            <w:r w:rsidRPr="0038595D">
              <w:rPr>
                <w:sz w:val="28"/>
                <w:szCs w:val="28"/>
              </w:rPr>
              <w:t xml:space="preserve">-летию </w:t>
            </w:r>
            <w:r w:rsidR="009C5DD0" w:rsidRPr="0038595D">
              <w:rPr>
                <w:sz w:val="28"/>
                <w:szCs w:val="28"/>
              </w:rPr>
              <w:t>Победы в Великой Отечественной войне.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4F41" w14:textId="77777777" w:rsidR="007B1AC6" w:rsidRDefault="002C4CB0" w:rsidP="002B5021">
            <w:pPr>
              <w:pStyle w:val="a8"/>
              <w:rPr>
                <w:szCs w:val="28"/>
              </w:rPr>
            </w:pPr>
            <w:r w:rsidRPr="002C4CB0">
              <w:rPr>
                <w:szCs w:val="28"/>
              </w:rPr>
              <w:t>В течение</w:t>
            </w:r>
          </w:p>
          <w:p w14:paraId="48652238" w14:textId="61E9111C" w:rsidR="002C4CB0" w:rsidRPr="002C4CB0" w:rsidRDefault="007B1AC6" w:rsidP="002B5021">
            <w:pPr>
              <w:pStyle w:val="a8"/>
              <w:rPr>
                <w:szCs w:val="28"/>
                <w:highlight w:val="yellow"/>
              </w:rPr>
            </w:pPr>
            <w:r>
              <w:t>20</w:t>
            </w:r>
            <w:r w:rsidR="00181701">
              <w:t>25</w:t>
            </w:r>
            <w:r>
              <w:t xml:space="preserve"> года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86C2" w14:textId="77777777"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E22F8" w14:paraId="301C2CA1" w14:textId="77777777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2CA" w14:textId="49B10780" w:rsidR="006E22F8" w:rsidRDefault="00EF76EF" w:rsidP="002B5021">
            <w:pPr>
              <w:pStyle w:val="a8"/>
            </w:pPr>
            <w: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16F" w14:textId="22D73FC9" w:rsidR="006E22F8" w:rsidRPr="0038595D" w:rsidRDefault="006E22F8" w:rsidP="006E22F8">
            <w:pPr>
              <w:pStyle w:val="a5"/>
              <w:numPr>
                <w:ilvl w:val="0"/>
                <w:numId w:val="8"/>
              </w:numPr>
              <w:ind w:left="0" w:hanging="284"/>
              <w:jc w:val="both"/>
              <w:rPr>
                <w:sz w:val="28"/>
                <w:szCs w:val="28"/>
              </w:rPr>
            </w:pPr>
            <w:r w:rsidRPr="007E1811">
              <w:rPr>
                <w:sz w:val="28"/>
                <w:szCs w:val="28"/>
              </w:rPr>
              <w:t xml:space="preserve">Провести профсоюзный автопробег по городам области в честь Победы в ВОВ.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ED4" w14:textId="77777777" w:rsidR="006E22F8" w:rsidRPr="002C4CB0" w:rsidRDefault="006E22F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EAFF" w14:textId="6A416045" w:rsidR="006E22F8" w:rsidRDefault="006E22F8" w:rsidP="002B5021">
            <w:pPr>
              <w:pStyle w:val="a8"/>
            </w:pPr>
            <w:r>
              <w:t>ИОООП, членские организации</w:t>
            </w:r>
          </w:p>
        </w:tc>
      </w:tr>
      <w:tr w:rsidR="006E22F8" w14:paraId="5D210405" w14:textId="77777777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EC11" w14:textId="7F556AEC" w:rsidR="006E22F8" w:rsidRDefault="00EF76EF" w:rsidP="002B5021">
            <w:pPr>
              <w:pStyle w:val="a8"/>
            </w:pPr>
            <w: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594" w14:textId="79D81292" w:rsidR="006E22F8" w:rsidRPr="007E1811" w:rsidRDefault="006E22F8" w:rsidP="006E22F8">
            <w:pPr>
              <w:pStyle w:val="a5"/>
              <w:numPr>
                <w:ilvl w:val="0"/>
                <w:numId w:val="8"/>
              </w:numPr>
              <w:ind w:left="0" w:hanging="284"/>
              <w:jc w:val="both"/>
              <w:rPr>
                <w:sz w:val="28"/>
                <w:szCs w:val="28"/>
              </w:rPr>
            </w:pPr>
            <w:r w:rsidRPr="007E1811">
              <w:rPr>
                <w:sz w:val="28"/>
                <w:szCs w:val="28"/>
              </w:rPr>
              <w:t>По возможности - провести спортивные мероприятия «Турнир Памяти», флешмобы, эстафеты и др.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A98" w14:textId="77777777" w:rsidR="006E22F8" w:rsidRPr="002C4CB0" w:rsidRDefault="006E22F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8C2B" w14:textId="4731BE2F" w:rsidR="006E22F8" w:rsidRDefault="006E22F8" w:rsidP="002B5021">
            <w:pPr>
              <w:pStyle w:val="a8"/>
            </w:pPr>
            <w:r>
              <w:t>ИОООП, членские организации</w:t>
            </w:r>
          </w:p>
        </w:tc>
      </w:tr>
      <w:tr w:rsidR="002C4CB0" w14:paraId="6ED538E2" w14:textId="77777777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121" w14:textId="47E5D751" w:rsidR="002C4CB0" w:rsidRDefault="00EF76EF" w:rsidP="002B5021">
            <w:pPr>
              <w:pStyle w:val="a8"/>
            </w:pPr>
            <w: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A65" w14:textId="737801BE" w:rsidR="007B1AC6" w:rsidRPr="0038595D" w:rsidRDefault="002C4CB0" w:rsidP="006D55BB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Изготов</w:t>
            </w:r>
            <w:r w:rsidR="00181701" w:rsidRPr="0038595D">
              <w:rPr>
                <w:sz w:val="28"/>
                <w:szCs w:val="28"/>
              </w:rPr>
              <w:t>ление п</w:t>
            </w:r>
            <w:r w:rsidRPr="0038595D">
              <w:rPr>
                <w:sz w:val="28"/>
                <w:szCs w:val="28"/>
              </w:rPr>
              <w:t>олиграфическ</w:t>
            </w:r>
            <w:r w:rsidR="00181701" w:rsidRPr="0038595D">
              <w:rPr>
                <w:sz w:val="28"/>
                <w:szCs w:val="28"/>
              </w:rPr>
              <w:t>ой</w:t>
            </w:r>
            <w:r w:rsidRPr="0038595D">
              <w:rPr>
                <w:sz w:val="28"/>
                <w:szCs w:val="28"/>
              </w:rPr>
              <w:t xml:space="preserve"> продукци</w:t>
            </w:r>
            <w:r w:rsidR="00181701" w:rsidRPr="0038595D">
              <w:rPr>
                <w:sz w:val="28"/>
                <w:szCs w:val="28"/>
              </w:rPr>
              <w:t>и</w:t>
            </w:r>
            <w:r w:rsidR="007B1AC6" w:rsidRPr="0038595D">
              <w:rPr>
                <w:sz w:val="28"/>
                <w:szCs w:val="28"/>
              </w:rPr>
              <w:t>:</w:t>
            </w:r>
          </w:p>
          <w:p w14:paraId="313EE4C0" w14:textId="54454E34" w:rsidR="007B1AC6" w:rsidRPr="0038595D" w:rsidRDefault="007B1AC6" w:rsidP="007B1AC6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Баннер</w:t>
            </w:r>
            <w:r w:rsidR="006E22F8">
              <w:rPr>
                <w:sz w:val="28"/>
                <w:szCs w:val="28"/>
              </w:rPr>
              <w:t>ы</w:t>
            </w:r>
          </w:p>
          <w:p w14:paraId="45622567" w14:textId="77777777" w:rsidR="00E36198" w:rsidRPr="0038595D" w:rsidRDefault="00E36198" w:rsidP="007B1AC6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Календари</w:t>
            </w:r>
          </w:p>
          <w:p w14:paraId="5ACDC252" w14:textId="36CDB2BD" w:rsidR="0038595D" w:rsidRPr="0038595D" w:rsidRDefault="006E22F8" w:rsidP="007B1AC6">
            <w:pPr>
              <w:pStyle w:val="a8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8DF" w14:textId="71AE9056" w:rsidR="002C4CB0" w:rsidRDefault="006E22F8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27C3" w14:textId="77777777" w:rsidR="002C4CB0" w:rsidRDefault="002C4CB0" w:rsidP="002B5021">
            <w:pPr>
              <w:pStyle w:val="a8"/>
            </w:pPr>
            <w:r>
              <w:t>Отдел организационной, кадровой и информационной работы</w:t>
            </w:r>
          </w:p>
        </w:tc>
      </w:tr>
      <w:tr w:rsidR="0067313A" w14:paraId="0E55BD3E" w14:textId="77777777" w:rsidTr="002B5021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5D28" w14:textId="32BEF356" w:rsidR="0067313A" w:rsidRDefault="00EF76EF" w:rsidP="00E36198">
            <w:pPr>
              <w:pStyle w:val="a8"/>
            </w:pPr>
            <w: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0AA" w14:textId="473E5980" w:rsidR="0067313A" w:rsidRPr="0038595D" w:rsidRDefault="0067313A" w:rsidP="007B1AC6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Включить</w:t>
            </w:r>
            <w:r w:rsidR="00FE12D6">
              <w:rPr>
                <w:sz w:val="28"/>
                <w:szCs w:val="28"/>
              </w:rPr>
              <w:t xml:space="preserve"> </w:t>
            </w:r>
            <w:r w:rsidRPr="0038595D">
              <w:rPr>
                <w:sz w:val="28"/>
                <w:szCs w:val="28"/>
              </w:rPr>
              <w:t xml:space="preserve">повестку дня </w:t>
            </w:r>
            <w:r w:rsidR="007B1AC6" w:rsidRPr="0038595D">
              <w:rPr>
                <w:sz w:val="28"/>
                <w:szCs w:val="28"/>
              </w:rPr>
              <w:t>молодежных мероприятий 20</w:t>
            </w:r>
            <w:r w:rsidR="00D841F9" w:rsidRPr="0038595D">
              <w:rPr>
                <w:sz w:val="28"/>
                <w:szCs w:val="28"/>
              </w:rPr>
              <w:t>25</w:t>
            </w:r>
            <w:r w:rsidR="007B1AC6" w:rsidRPr="0038595D">
              <w:rPr>
                <w:sz w:val="28"/>
                <w:szCs w:val="28"/>
              </w:rPr>
              <w:t xml:space="preserve"> года </w:t>
            </w:r>
            <w:r w:rsidRPr="0038595D">
              <w:rPr>
                <w:sz w:val="28"/>
                <w:szCs w:val="28"/>
              </w:rPr>
              <w:t xml:space="preserve">вопрос «История </w:t>
            </w:r>
            <w:r w:rsidR="00D841F9" w:rsidRPr="0038595D">
              <w:rPr>
                <w:sz w:val="28"/>
                <w:szCs w:val="28"/>
              </w:rPr>
              <w:t>Великой Отечественной войны»</w:t>
            </w:r>
            <w:r w:rsidRPr="0038595D">
              <w:rPr>
                <w:sz w:val="28"/>
                <w:szCs w:val="28"/>
              </w:rPr>
              <w:t>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806" w14:textId="4C14C3E4" w:rsidR="0067313A" w:rsidRPr="00162D38" w:rsidRDefault="007B1AC6" w:rsidP="002B5021">
            <w:pPr>
              <w:pStyle w:val="a8"/>
              <w:rPr>
                <w:sz w:val="28"/>
                <w:szCs w:val="28"/>
              </w:rPr>
            </w:pPr>
            <w:r>
              <w:rPr>
                <w:szCs w:val="28"/>
              </w:rPr>
              <w:t>20</w:t>
            </w:r>
            <w:r w:rsidR="00D841F9">
              <w:rPr>
                <w:szCs w:val="28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25D8" w14:textId="77777777" w:rsidR="0067313A" w:rsidRDefault="0067313A" w:rsidP="002B5021">
            <w:pPr>
              <w:pStyle w:val="a8"/>
            </w:pPr>
            <w:r>
              <w:t>Молодежный совет ИОООП</w:t>
            </w:r>
          </w:p>
        </w:tc>
      </w:tr>
      <w:tr w:rsidR="00D841F9" w14:paraId="25B7D924" w14:textId="77777777" w:rsidTr="00FE12D6">
        <w:trPr>
          <w:cantSplit/>
          <w:trHeight w:val="5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59A4" w14:textId="62305DCB" w:rsidR="00D841F9" w:rsidRDefault="00EF76EF" w:rsidP="00E36198">
            <w:pPr>
              <w:pStyle w:val="a8"/>
            </w:pPr>
            <w:r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830" w14:textId="77777777" w:rsidR="006E22F8" w:rsidRDefault="00D841F9" w:rsidP="002B5021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Провести праздничный концерт к </w:t>
            </w:r>
          </w:p>
          <w:p w14:paraId="7BEA5FD7" w14:textId="44B208F8" w:rsidR="00D841F9" w:rsidRPr="0038595D" w:rsidRDefault="00D841F9" w:rsidP="002B5021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 xml:space="preserve">9 </w:t>
            </w:r>
            <w:r w:rsidR="009C3D5B">
              <w:rPr>
                <w:sz w:val="28"/>
                <w:szCs w:val="28"/>
              </w:rPr>
              <w:t>М</w:t>
            </w:r>
            <w:r w:rsidRPr="0038595D">
              <w:rPr>
                <w:sz w:val="28"/>
                <w:szCs w:val="28"/>
              </w:rPr>
              <w:t xml:space="preserve">ая </w:t>
            </w:r>
          </w:p>
          <w:p w14:paraId="5806F777" w14:textId="52114755" w:rsidR="00D841F9" w:rsidRPr="0038595D" w:rsidRDefault="00D841F9" w:rsidP="002B5021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790F" w14:textId="557BF677" w:rsidR="00D841F9" w:rsidRDefault="0038595D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0EC59" w14:textId="77777777" w:rsidR="00D841F9" w:rsidRDefault="00D841F9" w:rsidP="002B5021">
            <w:pPr>
              <w:pStyle w:val="a8"/>
            </w:pPr>
          </w:p>
        </w:tc>
      </w:tr>
      <w:tr w:rsidR="0067313A" w14:paraId="7118A231" w14:textId="77777777" w:rsidTr="002B502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CEF" w14:textId="17BDEB04" w:rsidR="0067313A" w:rsidRDefault="00EF76EF" w:rsidP="00E36198">
            <w:pPr>
              <w:pStyle w:val="a8"/>
            </w:pPr>
            <w:r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08E" w14:textId="3A4C28CA" w:rsidR="00FE12D6" w:rsidRPr="0038595D" w:rsidRDefault="0067313A" w:rsidP="00FE12D6">
            <w:pPr>
              <w:pStyle w:val="a8"/>
              <w:jc w:val="both"/>
              <w:rPr>
                <w:sz w:val="28"/>
                <w:szCs w:val="28"/>
              </w:rPr>
            </w:pPr>
            <w:r w:rsidRPr="0038595D">
              <w:rPr>
                <w:sz w:val="28"/>
                <w:szCs w:val="28"/>
              </w:rPr>
              <w:t>Подготовить и направить поздравительные письма ветеранам профсоюзного движения Ивановской области.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E985D" w14:textId="04D7EFA1" w:rsidR="0067313A" w:rsidRDefault="00D841F9" w:rsidP="002B5021">
            <w:pPr>
              <w:pStyle w:val="a8"/>
            </w:pPr>
            <w:r>
              <w:t>Май 2025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3EB" w14:textId="77777777" w:rsidR="0067313A" w:rsidRDefault="0067313A" w:rsidP="002B5021">
            <w:pPr>
              <w:pStyle w:val="a8"/>
            </w:pPr>
            <w:r>
              <w:t>Отдел организационной и кадровой работы, членские организации</w:t>
            </w:r>
          </w:p>
          <w:p w14:paraId="5249B7AF" w14:textId="77777777" w:rsidR="0067313A" w:rsidRDefault="0067313A" w:rsidP="002B5021">
            <w:pPr>
              <w:pStyle w:val="a8"/>
            </w:pPr>
          </w:p>
        </w:tc>
      </w:tr>
      <w:tr w:rsidR="0067313A" w14:paraId="53D55202" w14:textId="77777777" w:rsidTr="00934E45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80F" w14:textId="1C4AA8B3" w:rsidR="0067313A" w:rsidRPr="00172807" w:rsidRDefault="00EF76EF" w:rsidP="00E36198">
            <w:pPr>
              <w:pStyle w:val="a8"/>
            </w:pPr>
            <w:r>
              <w:lastRenderedPageBreak/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573" w14:textId="2239D45D" w:rsidR="0067313A" w:rsidRPr="0038595D" w:rsidRDefault="007E1811" w:rsidP="002B502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практику включения в</w:t>
            </w:r>
            <w:r w:rsidR="0067313A" w:rsidRPr="0038595D">
              <w:rPr>
                <w:sz w:val="28"/>
                <w:szCs w:val="28"/>
              </w:rPr>
              <w:t xml:space="preserve"> план работы школы профсоюзного актива лекцию «Об истории профсоюзного движения в Ивановской области»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D9FD" w14:textId="32A739BE" w:rsidR="0067313A" w:rsidRDefault="00464F0B" w:rsidP="002B5021">
            <w:pPr>
              <w:pStyle w:val="a8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20</w:t>
            </w:r>
            <w:r w:rsidR="00934E45">
              <w:rPr>
                <w:szCs w:val="28"/>
              </w:rPr>
              <w:t>25</w:t>
            </w:r>
            <w:r>
              <w:rPr>
                <w:szCs w:val="28"/>
              </w:rPr>
              <w:t xml:space="preserve"> учебный год</w:t>
            </w:r>
            <w:r w:rsidR="002C4CB0"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741" w14:textId="77777777" w:rsidR="0067313A" w:rsidRDefault="0067313A" w:rsidP="002B5021">
            <w:pPr>
              <w:pStyle w:val="a8"/>
            </w:pPr>
            <w:r>
              <w:t>Учебный центр</w:t>
            </w:r>
          </w:p>
        </w:tc>
      </w:tr>
      <w:tr w:rsidR="00934E45" w14:paraId="79B2B6FC" w14:textId="77777777" w:rsidTr="006E22F8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D4BF" w14:textId="038FB655" w:rsidR="00934E45" w:rsidRPr="00172807" w:rsidRDefault="00EF76EF" w:rsidP="00E36198">
            <w:pPr>
              <w:pStyle w:val="a8"/>
            </w:pPr>
            <w:r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AD3" w14:textId="3B627DAC" w:rsidR="00934E45" w:rsidRDefault="00EF76EF" w:rsidP="002B502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</w:t>
            </w:r>
            <w:r w:rsidR="00934E45">
              <w:rPr>
                <w:sz w:val="28"/>
                <w:szCs w:val="28"/>
              </w:rPr>
              <w:t>издани</w:t>
            </w:r>
            <w:r>
              <w:rPr>
                <w:sz w:val="28"/>
                <w:szCs w:val="28"/>
              </w:rPr>
              <w:t>я</w:t>
            </w:r>
            <w:r w:rsidR="00934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сборника рассказов, посвященных 80-летию Победы в Великой отечественной войне</w:t>
            </w:r>
            <w:r w:rsidR="009B2950">
              <w:rPr>
                <w:sz w:val="28"/>
                <w:szCs w:val="28"/>
              </w:rPr>
              <w:t xml:space="preserve"> (автор Тютникова</w:t>
            </w:r>
            <w:r w:rsidR="009E7BCF">
              <w:rPr>
                <w:sz w:val="28"/>
                <w:szCs w:val="28"/>
              </w:rPr>
              <w:t xml:space="preserve"> Н.М.)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FE1" w14:textId="5811DC14" w:rsidR="00934E45" w:rsidRDefault="00EF76EF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1 квартал 2025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510" w14:textId="54D32DD2" w:rsidR="00934E45" w:rsidRDefault="006E22F8" w:rsidP="002B5021">
            <w:pPr>
              <w:pStyle w:val="a8"/>
            </w:pPr>
            <w:r>
              <w:t>ИОООП, членские организации</w:t>
            </w:r>
          </w:p>
        </w:tc>
      </w:tr>
      <w:tr w:rsidR="006E22F8" w14:paraId="15DC6305" w14:textId="77777777" w:rsidTr="006E22F8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6BD5" w14:textId="683A9597" w:rsidR="006E22F8" w:rsidRPr="00172807" w:rsidRDefault="00EF76EF" w:rsidP="00E36198">
            <w:pPr>
              <w:pStyle w:val="a8"/>
            </w:pPr>
            <w:r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5BC" w14:textId="77777777" w:rsidR="00FE12D6" w:rsidRDefault="006E22F8" w:rsidP="006E22F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hanging="284"/>
              <w:jc w:val="both"/>
              <w:rPr>
                <w:sz w:val="28"/>
                <w:szCs w:val="28"/>
              </w:rPr>
            </w:pPr>
            <w:r w:rsidRPr="007E1811">
              <w:rPr>
                <w:sz w:val="28"/>
                <w:szCs w:val="28"/>
              </w:rPr>
              <w:t>Посещение музе</w:t>
            </w:r>
            <w:r>
              <w:rPr>
                <w:sz w:val="28"/>
                <w:szCs w:val="28"/>
              </w:rPr>
              <w:t>ев, экспозиций, посвященных Великой отечественной войне,</w:t>
            </w:r>
          </w:p>
          <w:p w14:paraId="376121CF" w14:textId="4DDB203A" w:rsidR="006E22F8" w:rsidRDefault="006E22F8" w:rsidP="006E22F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hanging="284"/>
              <w:jc w:val="both"/>
              <w:rPr>
                <w:sz w:val="28"/>
                <w:szCs w:val="28"/>
              </w:rPr>
            </w:pPr>
            <w:r w:rsidRPr="006E22F8">
              <w:rPr>
                <w:b/>
                <w:bCs/>
                <w:sz w:val="28"/>
                <w:szCs w:val="28"/>
              </w:rPr>
              <w:t>в том числе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4942E523" w14:textId="1191E928" w:rsidR="006E22F8" w:rsidRDefault="006E22F8" w:rsidP="006E22F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музея </w:t>
            </w:r>
            <w:r w:rsidRPr="007E1811">
              <w:rPr>
                <w:sz w:val="28"/>
                <w:szCs w:val="28"/>
              </w:rPr>
              <w:t>на родине маршала А.М.Василевского</w:t>
            </w:r>
            <w:r>
              <w:rPr>
                <w:sz w:val="28"/>
                <w:szCs w:val="28"/>
              </w:rPr>
              <w:t xml:space="preserve"> (д.Вахутки), </w:t>
            </w:r>
          </w:p>
          <w:p w14:paraId="2D3DC2A4" w14:textId="5FC3E96F" w:rsidR="006E22F8" w:rsidRDefault="006E22F8" w:rsidP="006E22F8">
            <w:pPr>
              <w:pStyle w:val="a5"/>
              <w:numPr>
                <w:ilvl w:val="0"/>
                <w:numId w:val="9"/>
              </w:numPr>
              <w:shd w:val="clear" w:color="auto" w:fill="FFFFFF"/>
              <w:ind w:left="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1811">
              <w:rPr>
                <w:sz w:val="28"/>
                <w:szCs w:val="28"/>
              </w:rPr>
              <w:t>музея военно-транспортной авиации Аэродром "Се</w:t>
            </w:r>
            <w:r w:rsidR="00FE12D6">
              <w:rPr>
                <w:sz w:val="28"/>
                <w:szCs w:val="28"/>
              </w:rPr>
              <w:t>в</w:t>
            </w:r>
            <w:r w:rsidRPr="007E1811">
              <w:rPr>
                <w:sz w:val="28"/>
                <w:szCs w:val="28"/>
              </w:rPr>
              <w:t xml:space="preserve">ерный" </w:t>
            </w:r>
            <w:r>
              <w:rPr>
                <w:sz w:val="28"/>
                <w:szCs w:val="28"/>
              </w:rPr>
              <w:br/>
              <w:t>- музея 98 ВДВ и др.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9C9" w14:textId="0EC9408D" w:rsidR="006E22F8" w:rsidRDefault="006E22F8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  <w:p w14:paraId="4C957480" w14:textId="77777777" w:rsidR="006E22F8" w:rsidRDefault="006E22F8" w:rsidP="002B5021">
            <w:pPr>
              <w:pStyle w:val="a8"/>
              <w:rPr>
                <w:szCs w:val="28"/>
              </w:rPr>
            </w:pPr>
          </w:p>
          <w:p w14:paraId="39F48245" w14:textId="77777777" w:rsidR="006E22F8" w:rsidRDefault="006E22F8" w:rsidP="002B5021">
            <w:pPr>
              <w:pStyle w:val="a8"/>
              <w:rPr>
                <w:szCs w:val="28"/>
              </w:rPr>
            </w:pPr>
          </w:p>
          <w:p w14:paraId="153EB35B" w14:textId="675F7010" w:rsidR="006E22F8" w:rsidRDefault="006E22F8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14:paraId="6FB2F46B" w14:textId="77777777" w:rsidR="006E22F8" w:rsidRDefault="006E22F8" w:rsidP="002B5021">
            <w:pPr>
              <w:pStyle w:val="a8"/>
              <w:rPr>
                <w:szCs w:val="28"/>
              </w:rPr>
            </w:pPr>
          </w:p>
          <w:p w14:paraId="251F4E7D" w14:textId="77777777" w:rsidR="006E22F8" w:rsidRDefault="006E22F8" w:rsidP="002B5021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14:paraId="3560D583" w14:textId="4491B6D1" w:rsidR="006E22F8" w:rsidRDefault="006E22F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473" w14:textId="16C59C0F" w:rsidR="006E22F8" w:rsidRPr="00FE12D6" w:rsidRDefault="006E22F8" w:rsidP="002B5021">
            <w:pPr>
              <w:pStyle w:val="a8"/>
              <w:rPr>
                <w:sz w:val="28"/>
                <w:szCs w:val="28"/>
              </w:rPr>
            </w:pPr>
            <w:r w:rsidRPr="007E1811">
              <w:rPr>
                <w:sz w:val="28"/>
                <w:szCs w:val="28"/>
              </w:rPr>
              <w:t>Молодежны</w:t>
            </w:r>
            <w:r w:rsidR="00FE12D6">
              <w:rPr>
                <w:sz w:val="28"/>
                <w:szCs w:val="28"/>
              </w:rPr>
              <w:t>й</w:t>
            </w:r>
            <w:r w:rsidRPr="007E1811">
              <w:rPr>
                <w:sz w:val="28"/>
                <w:szCs w:val="28"/>
              </w:rPr>
              <w:t xml:space="preserve"> совет ИОООП</w:t>
            </w:r>
            <w:r>
              <w:rPr>
                <w:sz w:val="28"/>
                <w:szCs w:val="28"/>
              </w:rPr>
              <w:t>, профсоюзный актив</w:t>
            </w:r>
          </w:p>
        </w:tc>
      </w:tr>
      <w:tr w:rsidR="006E22F8" w14:paraId="490984AE" w14:textId="77777777" w:rsidTr="006E22F8">
        <w:trPr>
          <w:cantSplit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0D3" w14:textId="01F7CA59" w:rsidR="006E22F8" w:rsidRPr="00172807" w:rsidRDefault="00EF76EF" w:rsidP="00E36198">
            <w:pPr>
              <w:pStyle w:val="a8"/>
            </w:pPr>
            <w:r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59E" w14:textId="6A702477" w:rsidR="006E22F8" w:rsidRPr="007E1811" w:rsidRDefault="006E22F8" w:rsidP="00FE12D6">
            <w:pPr>
              <w:jc w:val="both"/>
              <w:rPr>
                <w:sz w:val="28"/>
                <w:szCs w:val="28"/>
              </w:rPr>
            </w:pPr>
            <w:r w:rsidRPr="006E22F8">
              <w:rPr>
                <w:sz w:val="28"/>
                <w:szCs w:val="28"/>
              </w:rPr>
              <w:t>Принять участие в волонтерских акциях по благоустройству и облагораживанию мест захоронений героев ВОВ и СВО, посадка деревьев «Сад победы».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4343" w14:textId="77777777" w:rsidR="006E22F8" w:rsidRDefault="006E22F8" w:rsidP="002B5021">
            <w:pPr>
              <w:pStyle w:val="a8"/>
              <w:rPr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90B" w14:textId="77777777" w:rsidR="006E22F8" w:rsidRPr="007E1811" w:rsidRDefault="006E22F8" w:rsidP="002B5021">
            <w:pPr>
              <w:pStyle w:val="a8"/>
              <w:rPr>
                <w:sz w:val="28"/>
                <w:szCs w:val="28"/>
              </w:rPr>
            </w:pPr>
          </w:p>
        </w:tc>
      </w:tr>
    </w:tbl>
    <w:p w14:paraId="39B7F5D0" w14:textId="7EBE7925" w:rsidR="00E52928" w:rsidRDefault="00E52928" w:rsidP="00645AD2">
      <w:pPr>
        <w:ind w:left="-851"/>
      </w:pPr>
    </w:p>
    <w:p w14:paraId="700C4298" w14:textId="74B27E1E" w:rsidR="00EF76EF" w:rsidRDefault="00EF76EF" w:rsidP="00645AD2">
      <w:pPr>
        <w:ind w:left="-851"/>
      </w:pPr>
      <w:r>
        <w:t xml:space="preserve">Подготовлено отделом </w:t>
      </w:r>
      <w:r w:rsidR="00274009">
        <w:t>организационной</w:t>
      </w:r>
      <w:r>
        <w:t xml:space="preserve">, </w:t>
      </w:r>
    </w:p>
    <w:p w14:paraId="615DF34B" w14:textId="63593327" w:rsidR="00A168CB" w:rsidRDefault="00EF76EF" w:rsidP="00645AD2">
      <w:pPr>
        <w:ind w:left="-851"/>
      </w:pPr>
      <w:r>
        <w:t>кадровой и информационной работы ИОООП</w:t>
      </w:r>
    </w:p>
    <w:p w14:paraId="27D2E626" w14:textId="04865157" w:rsidR="00EF76EF" w:rsidRDefault="00EF76EF" w:rsidP="00645AD2">
      <w:pPr>
        <w:ind w:left="-851"/>
      </w:pPr>
      <w:r>
        <w:t>Зав. отделом Воронова Е.В.</w:t>
      </w:r>
      <w:r w:rsidR="00274009">
        <w:t xml:space="preserve"> ________________________</w:t>
      </w:r>
    </w:p>
    <w:p w14:paraId="0B36BB9A" w14:textId="0C589107" w:rsidR="00EF76EF" w:rsidRDefault="00EF76EF" w:rsidP="00645AD2">
      <w:pPr>
        <w:ind w:left="-851"/>
      </w:pPr>
    </w:p>
    <w:p w14:paraId="3CC08080" w14:textId="5A1B7BDC" w:rsidR="00F3404C" w:rsidRDefault="00277A91" w:rsidP="00645AD2">
      <w:pPr>
        <w:ind w:left="-851"/>
      </w:pPr>
      <w:r>
        <w:t>ё</w:t>
      </w:r>
    </w:p>
    <w:sectPr w:rsidR="00F3404C" w:rsidSect="007C75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500"/>
    <w:multiLevelType w:val="hybridMultilevel"/>
    <w:tmpl w:val="408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2583"/>
    <w:multiLevelType w:val="hybridMultilevel"/>
    <w:tmpl w:val="B45A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034"/>
    <w:multiLevelType w:val="hybridMultilevel"/>
    <w:tmpl w:val="E604A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F2833"/>
    <w:multiLevelType w:val="hybridMultilevel"/>
    <w:tmpl w:val="E6AAC6FA"/>
    <w:lvl w:ilvl="0" w:tplc="CD2C9F10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EFA"/>
    <w:multiLevelType w:val="hybridMultilevel"/>
    <w:tmpl w:val="92204DC6"/>
    <w:lvl w:ilvl="0" w:tplc="82AEC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61F"/>
    <w:multiLevelType w:val="hybridMultilevel"/>
    <w:tmpl w:val="B8F41F6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6295CE3"/>
    <w:multiLevelType w:val="hybridMultilevel"/>
    <w:tmpl w:val="F58E11FA"/>
    <w:lvl w:ilvl="0" w:tplc="CD2C9F10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82DF5"/>
    <w:multiLevelType w:val="hybridMultilevel"/>
    <w:tmpl w:val="9DE2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2659B"/>
    <w:multiLevelType w:val="hybridMultilevel"/>
    <w:tmpl w:val="24A2DD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546720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6895">
    <w:abstractNumId w:val="2"/>
  </w:num>
  <w:num w:numId="3" w16cid:durableId="163739729">
    <w:abstractNumId w:val="8"/>
  </w:num>
  <w:num w:numId="4" w16cid:durableId="1908954549">
    <w:abstractNumId w:val="5"/>
  </w:num>
  <w:num w:numId="5" w16cid:durableId="1522284924">
    <w:abstractNumId w:val="1"/>
  </w:num>
  <w:num w:numId="6" w16cid:durableId="1734234885">
    <w:abstractNumId w:val="0"/>
  </w:num>
  <w:num w:numId="7" w16cid:durableId="900479705">
    <w:abstractNumId w:val="6"/>
  </w:num>
  <w:num w:numId="8" w16cid:durableId="1770807350">
    <w:abstractNumId w:val="3"/>
  </w:num>
  <w:num w:numId="9" w16cid:durableId="1498036178">
    <w:abstractNumId w:val="4"/>
  </w:num>
  <w:num w:numId="10" w16cid:durableId="588778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2"/>
    <w:rsid w:val="00064C7F"/>
    <w:rsid w:val="000A2224"/>
    <w:rsid w:val="00117606"/>
    <w:rsid w:val="00162D38"/>
    <w:rsid w:val="00172807"/>
    <w:rsid w:val="00181701"/>
    <w:rsid w:val="001D1CE5"/>
    <w:rsid w:val="002547F5"/>
    <w:rsid w:val="00274009"/>
    <w:rsid w:val="00277A91"/>
    <w:rsid w:val="002C4CB0"/>
    <w:rsid w:val="002F51A7"/>
    <w:rsid w:val="00366038"/>
    <w:rsid w:val="0038595D"/>
    <w:rsid w:val="00464F0B"/>
    <w:rsid w:val="00537351"/>
    <w:rsid w:val="00547F87"/>
    <w:rsid w:val="005A3D7C"/>
    <w:rsid w:val="005A5D79"/>
    <w:rsid w:val="00645AD2"/>
    <w:rsid w:val="006649B1"/>
    <w:rsid w:val="0067313A"/>
    <w:rsid w:val="006D55BB"/>
    <w:rsid w:val="006E22F8"/>
    <w:rsid w:val="007B1AC6"/>
    <w:rsid w:val="007C7509"/>
    <w:rsid w:val="007E1811"/>
    <w:rsid w:val="007F19E7"/>
    <w:rsid w:val="00800E27"/>
    <w:rsid w:val="00902014"/>
    <w:rsid w:val="00934E45"/>
    <w:rsid w:val="00935AC5"/>
    <w:rsid w:val="009953B5"/>
    <w:rsid w:val="009B2950"/>
    <w:rsid w:val="009C3D5B"/>
    <w:rsid w:val="009C5DD0"/>
    <w:rsid w:val="009C7C7F"/>
    <w:rsid w:val="009D6881"/>
    <w:rsid w:val="009E7BCF"/>
    <w:rsid w:val="009F2ACE"/>
    <w:rsid w:val="00A168CB"/>
    <w:rsid w:val="00A23CCE"/>
    <w:rsid w:val="00A70D35"/>
    <w:rsid w:val="00A726FE"/>
    <w:rsid w:val="00AA17C9"/>
    <w:rsid w:val="00B3598E"/>
    <w:rsid w:val="00B46141"/>
    <w:rsid w:val="00B63468"/>
    <w:rsid w:val="00BA6AD8"/>
    <w:rsid w:val="00BF7641"/>
    <w:rsid w:val="00C14A3A"/>
    <w:rsid w:val="00C70838"/>
    <w:rsid w:val="00CB6628"/>
    <w:rsid w:val="00D271EB"/>
    <w:rsid w:val="00D63588"/>
    <w:rsid w:val="00D841F9"/>
    <w:rsid w:val="00D96FA3"/>
    <w:rsid w:val="00DD1ED6"/>
    <w:rsid w:val="00E0131D"/>
    <w:rsid w:val="00E03E87"/>
    <w:rsid w:val="00E36198"/>
    <w:rsid w:val="00E469BC"/>
    <w:rsid w:val="00E52928"/>
    <w:rsid w:val="00EB6B9A"/>
    <w:rsid w:val="00EC7323"/>
    <w:rsid w:val="00EF76EF"/>
    <w:rsid w:val="00F3404C"/>
    <w:rsid w:val="00F36CE7"/>
    <w:rsid w:val="00F61F1C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1EC9"/>
  <w15:docId w15:val="{7627520C-E61B-4395-A83B-2B5E5CF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45AD2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645AD2"/>
    <w:pPr>
      <w:keepNext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5A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45AD2"/>
    <w:rPr>
      <w:bCs/>
      <w:sz w:val="28"/>
    </w:rPr>
  </w:style>
  <w:style w:type="character" w:customStyle="1" w:styleId="a7">
    <w:name w:val="Основной текст Знак"/>
    <w:basedOn w:val="a0"/>
    <w:link w:val="a6"/>
    <w:rsid w:val="00645A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45AD2"/>
    <w:pPr>
      <w:jc w:val="center"/>
    </w:pPr>
  </w:style>
  <w:style w:type="character" w:customStyle="1" w:styleId="22">
    <w:name w:val="Основной текст 2 Знак"/>
    <w:basedOn w:val="a0"/>
    <w:link w:val="21"/>
    <w:semiHidden/>
    <w:rsid w:val="00645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45AD2"/>
    <w:pPr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645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B3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7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17</cp:revision>
  <cp:lastPrinted>2025-01-27T11:34:00Z</cp:lastPrinted>
  <dcterms:created xsi:type="dcterms:W3CDTF">2025-01-20T12:45:00Z</dcterms:created>
  <dcterms:modified xsi:type="dcterms:W3CDTF">2025-01-27T11:49:00Z</dcterms:modified>
</cp:coreProperties>
</file>