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01397" w:rsidRDefault="00501397" w:rsidP="00501397">
      <w:pPr>
        <w:pStyle w:val="a6"/>
        <w:jc w:val="center"/>
        <w:rPr>
          <w:sz w:val="32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01397" w:rsidRDefault="00501397" w:rsidP="00501397">
      <w:pPr>
        <w:pStyle w:val="a6"/>
        <w:rPr>
          <w:sz w:val="32"/>
        </w:rPr>
      </w:pPr>
    </w:p>
    <w:p w:rsidR="00501397" w:rsidRPr="006636E7" w:rsidRDefault="00FD23FB" w:rsidP="00501397">
      <w:pPr>
        <w:pStyle w:val="a6"/>
        <w:rPr>
          <w:b w:val="0"/>
          <w:szCs w:val="28"/>
        </w:rPr>
      </w:pPr>
      <w:r>
        <w:rPr>
          <w:b w:val="0"/>
          <w:szCs w:val="28"/>
        </w:rPr>
        <w:t>27.03.</w:t>
      </w:r>
      <w:r w:rsidR="00F9377E">
        <w:rPr>
          <w:b w:val="0"/>
          <w:szCs w:val="28"/>
        </w:rPr>
        <w:t>2023</w:t>
      </w:r>
      <w:r w:rsidR="002E7522">
        <w:rPr>
          <w:b w:val="0"/>
          <w:szCs w:val="28"/>
        </w:rPr>
        <w:t xml:space="preserve">  </w:t>
      </w:r>
      <w:r w:rsidR="002D122E">
        <w:rPr>
          <w:b w:val="0"/>
          <w:szCs w:val="28"/>
        </w:rPr>
        <w:t xml:space="preserve">                                                                                            </w:t>
      </w:r>
      <w:r>
        <w:rPr>
          <w:b w:val="0"/>
          <w:szCs w:val="28"/>
        </w:rPr>
        <w:t xml:space="preserve">    </w:t>
      </w:r>
      <w:r w:rsidR="0028206C" w:rsidRPr="006636E7">
        <w:rPr>
          <w:b w:val="0"/>
          <w:szCs w:val="28"/>
        </w:rPr>
        <w:t>№</w:t>
      </w:r>
      <w:r>
        <w:rPr>
          <w:b w:val="0"/>
          <w:szCs w:val="28"/>
        </w:rPr>
        <w:t xml:space="preserve"> 58-8</w:t>
      </w:r>
      <w:bookmarkStart w:id="0" w:name="_GoBack"/>
      <w:bookmarkEnd w:id="0"/>
    </w:p>
    <w:p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63296" w:rsidRDefault="00563296" w:rsidP="0056329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собрания профсоюзного актива</w:t>
      </w:r>
    </w:p>
    <w:p w:rsidR="00563296" w:rsidRDefault="00563296" w:rsidP="00563296">
      <w:pPr>
        <w:pStyle w:val="a6"/>
        <w:jc w:val="center"/>
        <w:rPr>
          <w:b w:val="0"/>
          <w:sz w:val="30"/>
          <w:szCs w:val="30"/>
        </w:rPr>
      </w:pPr>
    </w:p>
    <w:p w:rsidR="00563296" w:rsidRPr="00940283" w:rsidRDefault="00563296" w:rsidP="00563296">
      <w:pPr>
        <w:pStyle w:val="a6"/>
        <w:jc w:val="center"/>
        <w:rPr>
          <w:b w:val="0"/>
          <w:sz w:val="30"/>
          <w:szCs w:val="30"/>
        </w:rPr>
      </w:pPr>
    </w:p>
    <w:p w:rsidR="00563296" w:rsidRPr="00940283" w:rsidRDefault="00563296" w:rsidP="00563296">
      <w:pPr>
        <w:pStyle w:val="a6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563296" w:rsidRPr="00940283" w:rsidRDefault="00563296" w:rsidP="00563296">
      <w:pPr>
        <w:pStyle w:val="a6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563296" w:rsidRPr="00940283" w:rsidRDefault="00563296" w:rsidP="00563296">
      <w:pPr>
        <w:pStyle w:val="a6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563296" w:rsidRPr="00940283" w:rsidRDefault="00563296" w:rsidP="00563296">
      <w:pPr>
        <w:pStyle w:val="a6"/>
        <w:jc w:val="center"/>
        <w:rPr>
          <w:b w:val="0"/>
          <w:sz w:val="16"/>
          <w:szCs w:val="16"/>
        </w:rPr>
      </w:pPr>
    </w:p>
    <w:p w:rsidR="00563296" w:rsidRPr="00940283" w:rsidRDefault="00563296" w:rsidP="00563296">
      <w:pPr>
        <w:pStyle w:val="a6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563296" w:rsidRPr="00940283" w:rsidRDefault="00563296" w:rsidP="00563296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Провести  собрание профсоюзного актива  Регионального союза «Ивановское областное объединение организаций профсоюзов»,  </w:t>
      </w:r>
      <w:r w:rsidR="00590265" w:rsidRPr="00590265">
        <w:rPr>
          <w:b/>
          <w:sz w:val="28"/>
          <w:szCs w:val="28"/>
        </w:rPr>
        <w:t>27</w:t>
      </w:r>
      <w:r w:rsidRPr="00F64921">
        <w:rPr>
          <w:b/>
          <w:sz w:val="28"/>
          <w:szCs w:val="28"/>
        </w:rPr>
        <w:t xml:space="preserve"> апреля</w:t>
      </w:r>
      <w:r w:rsidRPr="00F64921">
        <w:rPr>
          <w:sz w:val="28"/>
          <w:szCs w:val="28"/>
        </w:rPr>
        <w:t xml:space="preserve"> </w:t>
      </w:r>
      <w:r w:rsidRPr="00F64921">
        <w:rPr>
          <w:b/>
          <w:sz w:val="28"/>
          <w:szCs w:val="28"/>
        </w:rPr>
        <w:t>202</w:t>
      </w:r>
      <w:r w:rsidR="00F9377E" w:rsidRPr="00F64921">
        <w:rPr>
          <w:b/>
          <w:sz w:val="28"/>
          <w:szCs w:val="28"/>
        </w:rPr>
        <w:t>3</w:t>
      </w:r>
      <w:r w:rsidRPr="00F64921">
        <w:rPr>
          <w:b/>
          <w:sz w:val="28"/>
          <w:szCs w:val="28"/>
        </w:rPr>
        <w:t xml:space="preserve"> года в 1</w:t>
      </w:r>
      <w:r w:rsidR="00B45C8A" w:rsidRPr="00F64921">
        <w:rPr>
          <w:b/>
          <w:sz w:val="28"/>
          <w:szCs w:val="28"/>
        </w:rPr>
        <w:t>1</w:t>
      </w:r>
      <w:r w:rsidRPr="00F64921">
        <w:rPr>
          <w:b/>
          <w:sz w:val="28"/>
          <w:szCs w:val="28"/>
        </w:rPr>
        <w:t>-00 часов</w:t>
      </w:r>
      <w:r>
        <w:rPr>
          <w:sz w:val="28"/>
          <w:szCs w:val="28"/>
        </w:rPr>
        <w:t xml:space="preserve">  </w:t>
      </w:r>
      <w:r w:rsidRPr="00832DA8">
        <w:rPr>
          <w:b/>
          <w:sz w:val="28"/>
          <w:szCs w:val="28"/>
        </w:rPr>
        <w:t>в конференц-зале ИОООП</w:t>
      </w:r>
      <w:r>
        <w:rPr>
          <w:sz w:val="28"/>
          <w:szCs w:val="28"/>
        </w:rPr>
        <w:t xml:space="preserve">  (г. Иваново,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Ленина д. 92, 1 этаж).</w:t>
      </w:r>
      <w:proofErr w:type="gramEnd"/>
    </w:p>
    <w:p w:rsidR="00563296" w:rsidRDefault="00563296" w:rsidP="0056329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63296" w:rsidRPr="00DA0043" w:rsidRDefault="00563296" w:rsidP="0056329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A0043">
        <w:rPr>
          <w:sz w:val="28"/>
          <w:szCs w:val="28"/>
          <w:u w:val="single"/>
        </w:rPr>
        <w:t>ПОВЕСТКА ДНЯ:</w:t>
      </w:r>
    </w:p>
    <w:p w:rsidR="00B45C8A" w:rsidRDefault="00B45C8A" w:rsidP="00B45C8A">
      <w:pPr>
        <w:pStyle w:val="a9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B45C8A">
        <w:rPr>
          <w:rFonts w:ascii="Times New Roman" w:hAnsi="Times New Roman" w:cs="Times New Roman"/>
          <w:sz w:val="28"/>
          <w:szCs w:val="26"/>
        </w:rPr>
        <w:t xml:space="preserve">1. </w:t>
      </w:r>
      <w:r w:rsidR="00563296" w:rsidRPr="00B45C8A">
        <w:rPr>
          <w:rFonts w:ascii="Times New Roman" w:hAnsi="Times New Roman" w:cs="Times New Roman"/>
          <w:sz w:val="28"/>
          <w:szCs w:val="26"/>
        </w:rPr>
        <w:t>О первомайской акции профсоюзов.</w:t>
      </w:r>
      <w:r w:rsidRPr="00B45C8A">
        <w:rPr>
          <w:rFonts w:ascii="Times New Roman" w:hAnsi="Times New Roman" w:cs="Times New Roman"/>
          <w:sz w:val="28"/>
          <w:szCs w:val="26"/>
        </w:rPr>
        <w:br/>
        <w:t xml:space="preserve">2. </w:t>
      </w:r>
      <w:r w:rsidRPr="00B45C8A">
        <w:rPr>
          <w:rFonts w:ascii="Times New Roman" w:hAnsi="Times New Roman" w:cs="Times New Roman"/>
          <w:sz w:val="28"/>
          <w:szCs w:val="28"/>
        </w:rPr>
        <w:t>О Всемирном дне охраны труда.</w:t>
      </w:r>
    </w:p>
    <w:p w:rsidR="009E6A24" w:rsidRDefault="009E6A24" w:rsidP="00B45C8A">
      <w:pPr>
        <w:pStyle w:val="a9"/>
        <w:ind w:left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федеральной программе ФНПР «Стратегический резерв 2023».</w:t>
      </w:r>
    </w:p>
    <w:p w:rsidR="00B45C8A" w:rsidRPr="00B45C8A" w:rsidRDefault="00B45C8A" w:rsidP="00B45C8A">
      <w:pPr>
        <w:pStyle w:val="a9"/>
        <w:ind w:left="360"/>
        <w:jc w:val="left"/>
        <w:rPr>
          <w:rFonts w:ascii="Times New Roman" w:hAnsi="Times New Roman" w:cs="Times New Roman"/>
          <w:sz w:val="28"/>
          <w:szCs w:val="26"/>
        </w:rPr>
      </w:pPr>
    </w:p>
    <w:p w:rsidR="002E7522" w:rsidRPr="002E7522" w:rsidRDefault="00B45C8A" w:rsidP="002E7522">
      <w:pPr>
        <w:pStyle w:val="a6"/>
        <w:ind w:firstLine="708"/>
        <w:jc w:val="both"/>
        <w:rPr>
          <w:b w:val="0"/>
          <w:i/>
          <w:sz w:val="24"/>
        </w:rPr>
      </w:pPr>
      <w:r w:rsidRPr="002E7522">
        <w:rPr>
          <w:b w:val="0"/>
          <w:szCs w:val="28"/>
        </w:rPr>
        <w:t>2</w:t>
      </w:r>
      <w:r w:rsidR="00563296" w:rsidRPr="002E7522">
        <w:rPr>
          <w:b w:val="0"/>
          <w:szCs w:val="28"/>
        </w:rPr>
        <w:t xml:space="preserve">. </w:t>
      </w:r>
      <w:r w:rsidR="002E7522" w:rsidRPr="002E7522">
        <w:rPr>
          <w:b w:val="0"/>
          <w:szCs w:val="28"/>
        </w:rPr>
        <w:t xml:space="preserve">Утвердить план подготовки собрания  профсоюзного актива </w:t>
      </w:r>
      <w:r w:rsidR="002E7522" w:rsidRPr="00A35017">
        <w:rPr>
          <w:i/>
          <w:sz w:val="24"/>
        </w:rPr>
        <w:t>(приложение № 1).</w:t>
      </w:r>
    </w:p>
    <w:p w:rsidR="00563296" w:rsidRDefault="002E7522" w:rsidP="00563296">
      <w:pPr>
        <w:pStyle w:val="a6"/>
        <w:ind w:firstLine="708"/>
        <w:jc w:val="both"/>
        <w:rPr>
          <w:i/>
          <w:sz w:val="24"/>
        </w:rPr>
      </w:pPr>
      <w:r w:rsidRPr="002E7522">
        <w:rPr>
          <w:b w:val="0"/>
          <w:szCs w:val="28"/>
        </w:rPr>
        <w:t>3.</w:t>
      </w:r>
      <w:r>
        <w:rPr>
          <w:szCs w:val="28"/>
        </w:rPr>
        <w:t xml:space="preserve"> </w:t>
      </w:r>
      <w:r w:rsidR="00563296">
        <w:rPr>
          <w:b w:val="0"/>
        </w:rPr>
        <w:t>Председателям  членских организаций ИОООП обеспечить явку</w:t>
      </w:r>
      <w:r w:rsidR="00563296">
        <w:rPr>
          <w:b w:val="0"/>
        </w:rPr>
        <w:br/>
        <w:t xml:space="preserve">профсоюзных активистов на заседание, согласно разнарядке </w:t>
      </w:r>
      <w:r w:rsidR="00563296" w:rsidRPr="00A77AA0">
        <w:rPr>
          <w:i/>
          <w:sz w:val="24"/>
        </w:rPr>
        <w:t xml:space="preserve">(приложение № </w:t>
      </w:r>
      <w:r w:rsidR="00A35017">
        <w:rPr>
          <w:i/>
          <w:sz w:val="24"/>
        </w:rPr>
        <w:t>2</w:t>
      </w:r>
      <w:r w:rsidR="00563296" w:rsidRPr="00A77AA0">
        <w:rPr>
          <w:i/>
          <w:sz w:val="24"/>
        </w:rPr>
        <w:t>).</w:t>
      </w:r>
    </w:p>
    <w:p w:rsidR="00563296" w:rsidRPr="00B45C8A" w:rsidRDefault="002E7522" w:rsidP="00563296">
      <w:pPr>
        <w:pStyle w:val="a6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563296" w:rsidRPr="00B45C8A">
        <w:rPr>
          <w:b w:val="0"/>
          <w:szCs w:val="28"/>
        </w:rPr>
        <w:t>. Финансовому отделу предусмотреть выделение финансовых средств на приобретение цветов.</w:t>
      </w: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Pr="002830F0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</w:t>
      </w:r>
      <w:r w:rsidR="00B45C8A">
        <w:rPr>
          <w:b/>
          <w:sz w:val="28"/>
          <w:szCs w:val="28"/>
        </w:rPr>
        <w:t xml:space="preserve">      </w:t>
      </w:r>
      <w:r w:rsidRPr="00010908">
        <w:rPr>
          <w:b/>
          <w:sz w:val="28"/>
          <w:szCs w:val="28"/>
        </w:rPr>
        <w:t xml:space="preserve">                     А.Н. Мирской</w:t>
      </w:r>
    </w:p>
    <w:p w:rsidR="00B45C8A" w:rsidRDefault="00B45C8A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B45C8A" w:rsidRPr="00E1300B" w:rsidRDefault="00B45C8A" w:rsidP="00B45C8A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lastRenderedPageBreak/>
        <w:t xml:space="preserve">Приложение  № 1 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к </w:t>
      </w:r>
      <w:r>
        <w:rPr>
          <w:b w:val="0"/>
          <w:sz w:val="24"/>
        </w:rPr>
        <w:t>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 от </w:t>
      </w:r>
      <w:r w:rsidR="00590265">
        <w:rPr>
          <w:b w:val="0"/>
          <w:sz w:val="24"/>
        </w:rPr>
        <w:t>27.03.2023</w:t>
      </w:r>
      <w:r>
        <w:rPr>
          <w:b w:val="0"/>
          <w:sz w:val="24"/>
        </w:rPr>
        <w:t xml:space="preserve">  № </w:t>
      </w:r>
      <w:r w:rsidR="00590265">
        <w:rPr>
          <w:b w:val="0"/>
          <w:sz w:val="24"/>
        </w:rPr>
        <w:t>58-8</w:t>
      </w:r>
    </w:p>
    <w:p w:rsidR="00B45C8A" w:rsidRDefault="00B45C8A" w:rsidP="00B45C8A">
      <w:pPr>
        <w:jc w:val="right"/>
      </w:pPr>
    </w:p>
    <w:p w:rsidR="00B45C8A" w:rsidRDefault="00B45C8A" w:rsidP="00B45C8A">
      <w:pPr>
        <w:jc w:val="right"/>
      </w:pPr>
      <w:r>
        <w:t xml:space="preserve">Председатель ИОООП </w:t>
      </w:r>
    </w:p>
    <w:p w:rsidR="00B45C8A" w:rsidRPr="00334A04" w:rsidRDefault="00B45C8A" w:rsidP="00B45C8A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B45C8A" w:rsidRDefault="00B45C8A" w:rsidP="00B45C8A">
      <w:pPr>
        <w:pStyle w:val="2"/>
        <w:jc w:val="right"/>
      </w:pPr>
    </w:p>
    <w:p w:rsidR="00B45C8A" w:rsidRDefault="00B45C8A" w:rsidP="00B45C8A">
      <w:pPr>
        <w:pStyle w:val="2"/>
        <w:jc w:val="center"/>
      </w:pPr>
      <w:proofErr w:type="gramStart"/>
      <w:r>
        <w:t>П</w:t>
      </w:r>
      <w:proofErr w:type="gramEnd"/>
      <w:r>
        <w:t xml:space="preserve"> Л А Н</w:t>
      </w:r>
    </w:p>
    <w:p w:rsidR="00B45C8A" w:rsidRDefault="00B45C8A" w:rsidP="00B45C8A">
      <w:pPr>
        <w:jc w:val="center"/>
        <w:rPr>
          <w:sz w:val="28"/>
        </w:rPr>
      </w:pPr>
      <w:r>
        <w:rPr>
          <w:sz w:val="28"/>
        </w:rPr>
        <w:t xml:space="preserve">подготовки собрания  профсоюзного актива  </w:t>
      </w:r>
      <w:r w:rsidRPr="00F64921">
        <w:rPr>
          <w:sz w:val="28"/>
        </w:rPr>
        <w:t xml:space="preserve">ИОООП </w:t>
      </w:r>
      <w:r w:rsidR="00912A47">
        <w:rPr>
          <w:sz w:val="28"/>
        </w:rPr>
        <w:t>2</w:t>
      </w:r>
      <w:r w:rsidR="00502AA1">
        <w:rPr>
          <w:sz w:val="28"/>
        </w:rPr>
        <w:t>7</w:t>
      </w:r>
      <w:r w:rsidRPr="00F64921">
        <w:rPr>
          <w:sz w:val="28"/>
        </w:rPr>
        <w:t xml:space="preserve"> апреля </w:t>
      </w:r>
      <w:r w:rsidR="00F64921" w:rsidRPr="00F64921">
        <w:rPr>
          <w:sz w:val="28"/>
        </w:rPr>
        <w:t xml:space="preserve">2023 </w:t>
      </w:r>
      <w:r w:rsidRPr="00F64921">
        <w:rPr>
          <w:sz w:val="28"/>
        </w:rPr>
        <w:t>в 11-00</w:t>
      </w:r>
    </w:p>
    <w:p w:rsidR="00B45C8A" w:rsidRPr="00261344" w:rsidRDefault="00B45C8A" w:rsidP="00B45C8A">
      <w:pPr>
        <w:jc w:val="center"/>
        <w:rPr>
          <w:sz w:val="16"/>
          <w:szCs w:val="16"/>
        </w:rPr>
      </w:pPr>
    </w:p>
    <w:tbl>
      <w:tblPr>
        <w:tblW w:w="1045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5102"/>
        <w:gridCol w:w="2694"/>
        <w:gridCol w:w="1982"/>
      </w:tblGrid>
      <w:tr w:rsidR="00B45C8A" w:rsidRPr="001D0553" w:rsidTr="00C17F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 xml:space="preserve">№ </w:t>
            </w:r>
            <w:proofErr w:type="gramStart"/>
            <w:r w:rsidRPr="001D0553">
              <w:t>п</w:t>
            </w:r>
            <w:proofErr w:type="gramEnd"/>
            <w:r w:rsidRPr="001D0553">
              <w:t>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  <w:p w:rsidR="00B45C8A" w:rsidRPr="001D0553" w:rsidRDefault="00B45C8A" w:rsidP="002A5713">
            <w:pPr>
              <w:jc w:val="center"/>
            </w:pPr>
            <w:r w:rsidRPr="001D0553"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  <w:p w:rsidR="00B45C8A" w:rsidRPr="001D0553" w:rsidRDefault="00B45C8A" w:rsidP="002A5713">
            <w:pPr>
              <w:jc w:val="center"/>
            </w:pPr>
            <w:r w:rsidRPr="001D0553">
              <w:t>Срок исполнения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  <w:p w:rsidR="00B45C8A" w:rsidRPr="001D0553" w:rsidRDefault="00B45C8A" w:rsidP="002A5713">
            <w:pPr>
              <w:jc w:val="center"/>
            </w:pPr>
            <w:r w:rsidRPr="001D0553">
              <w:t xml:space="preserve">Ответственные </w:t>
            </w:r>
          </w:p>
          <w:p w:rsidR="00B45C8A" w:rsidRPr="001D0553" w:rsidRDefault="00B45C8A" w:rsidP="002A5713">
            <w:pPr>
              <w:jc w:val="center"/>
            </w:pPr>
            <w:r w:rsidRPr="001D0553">
              <w:t>за исполнение</w:t>
            </w:r>
          </w:p>
        </w:tc>
      </w:tr>
      <w:tr w:rsidR="00CA5A1D" w:rsidRPr="001D0553" w:rsidTr="009E6A24">
        <w:trPr>
          <w:trHeight w:val="144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Default="00CA5A1D" w:rsidP="00B45C8A">
            <w:pPr>
              <w:jc w:val="both"/>
            </w:pPr>
            <w:r w:rsidRPr="001D0553">
              <w:rPr>
                <w:b/>
              </w:rPr>
              <w:t>Подготовка и направление</w:t>
            </w:r>
            <w:r w:rsidR="009E6A24">
              <w:rPr>
                <w:b/>
              </w:rPr>
              <w:t xml:space="preserve"> приглашений</w:t>
            </w:r>
            <w:r w:rsidRPr="001D0553">
              <w:t xml:space="preserve"> для профсоюзн</w:t>
            </w:r>
            <w:r>
              <w:t xml:space="preserve">ого актива в членские организации </w:t>
            </w:r>
          </w:p>
          <w:p w:rsidR="00CA5A1D" w:rsidRPr="001D0553" w:rsidRDefault="00CA5A1D" w:rsidP="00B45C8A">
            <w:pPr>
              <w:jc w:val="both"/>
            </w:pPr>
          </w:p>
          <w:p w:rsidR="00CA5A1D" w:rsidRPr="001D0553" w:rsidRDefault="00CA5A1D" w:rsidP="00B45C8A">
            <w:r w:rsidRPr="001D0553">
              <w:rPr>
                <w:b/>
              </w:rPr>
              <w:t>Сбор информации</w:t>
            </w:r>
            <w:r w:rsidRPr="001D0553">
              <w:t>:</w:t>
            </w:r>
          </w:p>
          <w:p w:rsidR="00CA5A1D" w:rsidRPr="001D0553" w:rsidRDefault="00CA5A1D" w:rsidP="00B45C8A">
            <w:pPr>
              <w:jc w:val="both"/>
            </w:pPr>
            <w:r w:rsidRPr="001D0553">
              <w:t>об участниках заседания профсоюзного актива</w:t>
            </w:r>
          </w:p>
          <w:p w:rsidR="00CA5A1D" w:rsidRPr="001D0553" w:rsidRDefault="00CA5A1D" w:rsidP="002A571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Default="00590265" w:rsidP="002A5713">
            <w:pPr>
              <w:jc w:val="center"/>
            </w:pPr>
            <w:r>
              <w:t>до 10</w:t>
            </w:r>
            <w:r w:rsidR="00CA5A1D">
              <w:t>.04</w:t>
            </w:r>
            <w:r w:rsidR="00CA5A1D" w:rsidRPr="001D0553">
              <w:t>.20</w:t>
            </w:r>
            <w:r w:rsidR="00CA5A1D">
              <w:t>2</w:t>
            </w:r>
            <w:r w:rsidR="00F9377E">
              <w:t>3</w:t>
            </w:r>
          </w:p>
          <w:p w:rsidR="00CA5A1D" w:rsidRDefault="00CA5A1D" w:rsidP="002A5713">
            <w:pPr>
              <w:jc w:val="center"/>
            </w:pPr>
          </w:p>
          <w:p w:rsidR="00CA5A1D" w:rsidRDefault="00CA5A1D" w:rsidP="002A5713">
            <w:pPr>
              <w:jc w:val="center"/>
            </w:pPr>
          </w:p>
          <w:p w:rsidR="00CA5A1D" w:rsidRDefault="00CA5A1D" w:rsidP="002A5713">
            <w:pPr>
              <w:jc w:val="center"/>
            </w:pPr>
          </w:p>
          <w:p w:rsidR="00CA5A1D" w:rsidRPr="001D0553" w:rsidRDefault="00CA5A1D" w:rsidP="00590265">
            <w:pPr>
              <w:jc w:val="center"/>
            </w:pPr>
            <w:r>
              <w:t xml:space="preserve">До </w:t>
            </w:r>
            <w:r w:rsidR="00590265">
              <w:t>20</w:t>
            </w:r>
            <w:r w:rsidRPr="001D0553">
              <w:t>.0</w:t>
            </w:r>
            <w:r>
              <w:t>4</w:t>
            </w:r>
            <w:r w:rsidRPr="001D0553">
              <w:t>.20</w:t>
            </w:r>
            <w:r>
              <w:t>2</w:t>
            </w:r>
            <w:r w:rsidR="00F9377E"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r w:rsidRPr="001D0553">
              <w:t>Филиппова Т.В.</w:t>
            </w:r>
          </w:p>
          <w:p w:rsidR="00CA5A1D" w:rsidRPr="001D0553" w:rsidRDefault="00CA5A1D" w:rsidP="002A5713">
            <w:pPr>
              <w:jc w:val="center"/>
            </w:pPr>
          </w:p>
        </w:tc>
      </w:tr>
      <w:tr w:rsidR="009E6A24" w:rsidRPr="001D0553" w:rsidTr="00C17FE7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A24" w:rsidRPr="001D0553" w:rsidRDefault="009E6A24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24" w:rsidRPr="001D0553" w:rsidRDefault="00912A47" w:rsidP="00590265">
            <w:pPr>
              <w:jc w:val="both"/>
              <w:rPr>
                <w:b/>
              </w:rPr>
            </w:pPr>
            <w:r w:rsidRPr="001D0553">
              <w:rPr>
                <w:b/>
              </w:rPr>
              <w:t>Подготовка и направление</w:t>
            </w:r>
            <w:r>
              <w:rPr>
                <w:b/>
              </w:rPr>
              <w:t xml:space="preserve"> приглашений</w:t>
            </w:r>
            <w:r w:rsidRPr="001D0553">
              <w:t xml:space="preserve"> </w:t>
            </w:r>
            <w:r>
              <w:t>социальным партнерам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47" w:rsidRDefault="00912A47" w:rsidP="00912A47">
            <w:pPr>
              <w:jc w:val="center"/>
            </w:pPr>
            <w:r>
              <w:t xml:space="preserve">до </w:t>
            </w:r>
            <w:r w:rsidR="00590265">
              <w:t>04</w:t>
            </w:r>
            <w:r>
              <w:t>.0</w:t>
            </w:r>
            <w:r w:rsidR="00590265">
              <w:t>4</w:t>
            </w:r>
            <w:r w:rsidRPr="001D0553">
              <w:t>.20</w:t>
            </w:r>
            <w:r>
              <w:t>23</w:t>
            </w:r>
          </w:p>
          <w:p w:rsidR="009E6A24" w:rsidRDefault="009E6A24" w:rsidP="00CA5A1D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24" w:rsidRDefault="00912A47" w:rsidP="00B45C8A">
            <w:r>
              <w:t>Смирнов А.Е.</w:t>
            </w:r>
          </w:p>
          <w:p w:rsidR="00912A47" w:rsidRPr="001D0553" w:rsidRDefault="00912A47" w:rsidP="00B45C8A">
            <w:proofErr w:type="spellStart"/>
            <w:r>
              <w:t>Тимохова</w:t>
            </w:r>
            <w:proofErr w:type="spellEnd"/>
            <w:r>
              <w:t xml:space="preserve"> Т.В.</w:t>
            </w:r>
          </w:p>
        </w:tc>
      </w:tr>
      <w:tr w:rsidR="00CA5A1D" w:rsidRPr="001D0553" w:rsidTr="00C17FE7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CA5A1D" w:rsidRPr="001D0553" w:rsidRDefault="00CA5A1D" w:rsidP="00B45C8A">
            <w:pPr>
              <w:jc w:val="both"/>
              <w:rPr>
                <w:b/>
              </w:rPr>
            </w:pPr>
            <w:r w:rsidRPr="001D0553">
              <w:t>Председателям координационных советов организаций профсоюзов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47" w:rsidRDefault="00CA5A1D" w:rsidP="00912A47">
            <w:pPr>
              <w:jc w:val="center"/>
            </w:pPr>
            <w:r>
              <w:t xml:space="preserve">до </w:t>
            </w:r>
            <w:r w:rsidR="00590265">
              <w:t>10</w:t>
            </w:r>
            <w:r w:rsidR="00912A47">
              <w:t>.04</w:t>
            </w:r>
            <w:r w:rsidR="00912A47" w:rsidRPr="001D0553">
              <w:t>.20</w:t>
            </w:r>
            <w:r w:rsidR="00912A47">
              <w:t>23</w:t>
            </w:r>
          </w:p>
          <w:p w:rsidR="00CA5A1D" w:rsidRDefault="00CA5A1D" w:rsidP="00CA5A1D">
            <w:pPr>
              <w:jc w:val="center"/>
            </w:pPr>
          </w:p>
          <w:p w:rsidR="00CA5A1D" w:rsidRDefault="00CA5A1D" w:rsidP="002A571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r w:rsidRPr="001D0553">
              <w:t>Смирнов А.Е</w:t>
            </w:r>
          </w:p>
        </w:tc>
      </w:tr>
      <w:tr w:rsidR="00CA5A1D" w:rsidRPr="001D0553" w:rsidTr="00C17FE7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CA5A1D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CA5A1D" w:rsidRPr="001D0553" w:rsidRDefault="00CA5A1D" w:rsidP="00CA5A1D">
            <w:pPr>
              <w:rPr>
                <w:b/>
              </w:rPr>
            </w:pPr>
            <w:r w:rsidRPr="001D0553">
              <w:t>Членам Молодежного совета ИОООП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Default="00CA5A1D" w:rsidP="00CA5A1D">
            <w:pPr>
              <w:jc w:val="center"/>
            </w:pPr>
            <w:r>
              <w:t xml:space="preserve">до </w:t>
            </w:r>
            <w:r w:rsidR="00590265">
              <w:t>10</w:t>
            </w:r>
            <w:r>
              <w:t>.04</w:t>
            </w:r>
            <w:r w:rsidRPr="001D0553">
              <w:t>.20</w:t>
            </w:r>
            <w:r w:rsidR="00F9377E">
              <w:t>23</w:t>
            </w:r>
          </w:p>
          <w:p w:rsidR="00CA5A1D" w:rsidRDefault="00CA5A1D" w:rsidP="00CA5A1D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r>
              <w:t xml:space="preserve">Пухова Л.Д. </w:t>
            </w:r>
          </w:p>
        </w:tc>
      </w:tr>
      <w:tr w:rsidR="00B45C8A" w:rsidRPr="001D0553" w:rsidTr="00C17FE7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 xml:space="preserve">2.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pStyle w:val="a5"/>
              <w:ind w:left="34"/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 </w:t>
            </w:r>
          </w:p>
          <w:p w:rsidR="00B45C8A" w:rsidRPr="001D0553" w:rsidRDefault="00B45C8A" w:rsidP="00B45C8A">
            <w:pPr>
              <w:pStyle w:val="a5"/>
              <w:numPr>
                <w:ilvl w:val="0"/>
                <w:numId w:val="4"/>
              </w:numPr>
            </w:pPr>
            <w:r w:rsidRPr="001D0553">
              <w:t>участников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590265">
            <w:pPr>
              <w:pStyle w:val="3"/>
              <w:jc w:val="center"/>
              <w:rPr>
                <w:szCs w:val="24"/>
              </w:rPr>
            </w:pPr>
            <w:r w:rsidRPr="00CA61D2">
              <w:rPr>
                <w:b w:val="0"/>
                <w:szCs w:val="24"/>
              </w:rPr>
              <w:t xml:space="preserve">до </w:t>
            </w:r>
            <w:r w:rsidR="00590265">
              <w:rPr>
                <w:b w:val="0"/>
                <w:szCs w:val="24"/>
              </w:rPr>
              <w:t>24</w:t>
            </w:r>
            <w:r w:rsidRPr="00CA61D2">
              <w:rPr>
                <w:b w:val="0"/>
                <w:szCs w:val="24"/>
              </w:rPr>
              <w:t>.04.202</w:t>
            </w:r>
            <w:r w:rsidR="00F9377E">
              <w:rPr>
                <w:b w:val="0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>Филиппова Т.В.</w:t>
            </w:r>
          </w:p>
        </w:tc>
      </w:tr>
      <w:tr w:rsidR="00F9377E" w:rsidRPr="001D0553" w:rsidTr="00C17FE7">
        <w:trPr>
          <w:trHeight w:val="86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77E" w:rsidRPr="001D0553" w:rsidRDefault="00F9377E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77E" w:rsidRPr="001D0553" w:rsidRDefault="00F9377E" w:rsidP="002A5713">
            <w:pPr>
              <w:rPr>
                <w:b/>
              </w:rPr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</w:t>
            </w:r>
          </w:p>
          <w:p w:rsidR="00F9377E" w:rsidRPr="001D0553" w:rsidRDefault="00F9377E" w:rsidP="00B45C8A">
            <w:pPr>
              <w:pStyle w:val="a5"/>
              <w:numPr>
                <w:ilvl w:val="0"/>
                <w:numId w:val="4"/>
              </w:numPr>
            </w:pPr>
            <w:r w:rsidRPr="001D0553">
              <w:t xml:space="preserve">выступающих, </w:t>
            </w:r>
          </w:p>
          <w:p w:rsidR="00F9377E" w:rsidRPr="001D0553" w:rsidRDefault="00F9377E" w:rsidP="00B45C8A">
            <w:pPr>
              <w:pStyle w:val="a5"/>
              <w:numPr>
                <w:ilvl w:val="0"/>
                <w:numId w:val="4"/>
              </w:numPr>
            </w:pPr>
            <w:r w:rsidRPr="001D0553">
              <w:t>награждаемых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77E" w:rsidRPr="00CA61D2" w:rsidRDefault="00F9377E" w:rsidP="00590265">
            <w:pPr>
              <w:pStyle w:val="3"/>
              <w:jc w:val="center"/>
              <w:rPr>
                <w:b w:val="0"/>
                <w:szCs w:val="24"/>
              </w:rPr>
            </w:pPr>
            <w:r w:rsidRPr="00CA61D2">
              <w:rPr>
                <w:b w:val="0"/>
                <w:szCs w:val="24"/>
              </w:rPr>
              <w:t xml:space="preserve">до </w:t>
            </w:r>
            <w:r w:rsidR="00590265">
              <w:rPr>
                <w:b w:val="0"/>
                <w:szCs w:val="24"/>
              </w:rPr>
              <w:t>24</w:t>
            </w:r>
            <w:r w:rsidRPr="00CA61D2">
              <w:rPr>
                <w:b w:val="0"/>
                <w:szCs w:val="24"/>
              </w:rPr>
              <w:t>.04.202</w:t>
            </w:r>
            <w:r>
              <w:rPr>
                <w:b w:val="0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77E" w:rsidRPr="001D0553" w:rsidRDefault="00F9377E" w:rsidP="002A5713">
            <w:proofErr w:type="spellStart"/>
            <w:r>
              <w:t>Кульпина</w:t>
            </w:r>
            <w:proofErr w:type="spellEnd"/>
            <w:r>
              <w:t xml:space="preserve"> Е.А.</w:t>
            </w:r>
          </w:p>
          <w:p w:rsidR="00F9377E" w:rsidRPr="001D0553" w:rsidRDefault="00F9377E" w:rsidP="002A5713"/>
        </w:tc>
      </w:tr>
      <w:tr w:rsidR="00B45C8A" w:rsidRPr="001D0553" w:rsidTr="00C17FE7">
        <w:tc>
          <w:tcPr>
            <w:tcW w:w="10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rPr>
                <w:highlight w:val="yellow"/>
              </w:rPr>
            </w:pPr>
          </w:p>
        </w:tc>
      </w:tr>
      <w:tr w:rsidR="00B45C8A" w:rsidRPr="001D0553" w:rsidTr="00C17FE7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 xml:space="preserve">3.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24" w:rsidRPr="001D0553" w:rsidRDefault="009E6A24" w:rsidP="009E6A24">
            <w:r w:rsidRPr="001D0553">
              <w:t xml:space="preserve">Подготовка  доклада  (выступления Председателя) </w:t>
            </w:r>
            <w:r>
              <w:t xml:space="preserve">по 1 </w:t>
            </w:r>
            <w:r w:rsidRPr="001D0553">
              <w:t>вопрос</w:t>
            </w:r>
            <w:r>
              <w:t xml:space="preserve">у </w:t>
            </w:r>
            <w:r w:rsidRPr="001D0553">
              <w:t>повестки дня.</w:t>
            </w:r>
          </w:p>
          <w:p w:rsidR="009E6A24" w:rsidRDefault="009E6A24" w:rsidP="002A5713"/>
          <w:p w:rsidR="009E6A24" w:rsidRDefault="009E6A24" w:rsidP="002A5713"/>
          <w:p w:rsidR="00B45C8A" w:rsidRDefault="00B45C8A" w:rsidP="002A5713">
            <w:r w:rsidRPr="001D0553">
              <w:t xml:space="preserve">Подготовка  выступлений </w:t>
            </w:r>
            <w:r w:rsidR="009E6A24">
              <w:t xml:space="preserve">содокладчиков по </w:t>
            </w:r>
            <w:r w:rsidR="00D606A3">
              <w:br/>
            </w:r>
            <w:r w:rsidR="009E6A24">
              <w:t xml:space="preserve">1 </w:t>
            </w:r>
            <w:r w:rsidR="009E6A24" w:rsidRPr="001D0553">
              <w:t>вопрос</w:t>
            </w:r>
            <w:r w:rsidR="009E6A24">
              <w:t xml:space="preserve">у </w:t>
            </w:r>
            <w:r w:rsidR="009E6A24" w:rsidRPr="001D0553">
              <w:t>повестки дня.</w:t>
            </w:r>
            <w:r w:rsidRPr="001D0553">
              <w:t xml:space="preserve"> </w:t>
            </w:r>
          </w:p>
          <w:p w:rsidR="009E6A24" w:rsidRPr="001D0553" w:rsidRDefault="009E6A24" w:rsidP="009E6A2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Default="00590265" w:rsidP="00F9377E">
            <w:pPr>
              <w:jc w:val="center"/>
            </w:pPr>
            <w:r>
              <w:t>до 20</w:t>
            </w:r>
            <w:r w:rsidR="00CA61D2" w:rsidRPr="00CA61D2">
              <w:t>.04.202</w:t>
            </w:r>
            <w:r w:rsidR="00F9377E">
              <w:t>3</w:t>
            </w:r>
          </w:p>
          <w:p w:rsidR="009E6A24" w:rsidRDefault="009E6A24" w:rsidP="00F9377E">
            <w:pPr>
              <w:jc w:val="center"/>
            </w:pPr>
          </w:p>
          <w:p w:rsidR="009E6A24" w:rsidRDefault="009E6A24" w:rsidP="00F9377E">
            <w:pPr>
              <w:jc w:val="center"/>
            </w:pPr>
          </w:p>
          <w:p w:rsidR="009E6A24" w:rsidRDefault="009E6A24" w:rsidP="00F9377E">
            <w:pPr>
              <w:jc w:val="center"/>
            </w:pPr>
          </w:p>
          <w:p w:rsidR="009E6A24" w:rsidRPr="00CA61D2" w:rsidRDefault="009E6A24" w:rsidP="00590265">
            <w:pPr>
              <w:jc w:val="center"/>
            </w:pPr>
            <w:r>
              <w:t>до 2</w:t>
            </w:r>
            <w:r w:rsidR="00590265">
              <w:t>6</w:t>
            </w:r>
            <w:r>
              <w:t>.04.2023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24" w:rsidRDefault="009E6A24" w:rsidP="002A5713">
            <w:r>
              <w:t xml:space="preserve">Мирской А.Н. </w:t>
            </w:r>
          </w:p>
          <w:p w:rsidR="009E6A24" w:rsidRDefault="009E6A24" w:rsidP="002A5713">
            <w:proofErr w:type="spellStart"/>
            <w:r>
              <w:t>Тимохова</w:t>
            </w:r>
            <w:proofErr w:type="spellEnd"/>
            <w:r>
              <w:t xml:space="preserve"> Т.В.</w:t>
            </w:r>
          </w:p>
          <w:p w:rsidR="00B45C8A" w:rsidRPr="001D0553" w:rsidRDefault="00B45C8A" w:rsidP="002A5713">
            <w:r w:rsidRPr="001D0553">
              <w:t>Смирнов А.Е.</w:t>
            </w:r>
          </w:p>
          <w:p w:rsidR="009E6A24" w:rsidRDefault="009E6A24" w:rsidP="009E6A24"/>
          <w:p w:rsidR="00B45C8A" w:rsidRPr="001D0553" w:rsidRDefault="00B45C8A" w:rsidP="009E6A24">
            <w:r w:rsidRPr="001D0553">
              <w:t>Предс</w:t>
            </w:r>
            <w:r w:rsidR="009E6A24">
              <w:t xml:space="preserve">едатели </w:t>
            </w:r>
            <w:r w:rsidRPr="001D0553">
              <w:t>членских организаций</w:t>
            </w:r>
          </w:p>
        </w:tc>
      </w:tr>
      <w:tr w:rsidR="009E6A24" w:rsidRPr="001D0553" w:rsidTr="00C17FE7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A24" w:rsidRPr="001D0553" w:rsidRDefault="009E6A24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24" w:rsidRPr="001D0553" w:rsidRDefault="009E6A24" w:rsidP="009E6A24">
            <w:r w:rsidRPr="001D0553">
              <w:t xml:space="preserve">Подготовка  выступлений </w:t>
            </w:r>
          </w:p>
          <w:p w:rsidR="009E6A24" w:rsidRPr="001D0553" w:rsidRDefault="009E6A24" w:rsidP="009E6A24">
            <w:r w:rsidRPr="001D0553">
              <w:t xml:space="preserve">по </w:t>
            </w:r>
            <w:r>
              <w:t xml:space="preserve">2 </w:t>
            </w:r>
            <w:r w:rsidRPr="001D0553">
              <w:t>вопрос</w:t>
            </w:r>
            <w:r>
              <w:t xml:space="preserve">у </w:t>
            </w:r>
            <w:r w:rsidRPr="001D0553">
              <w:t>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24" w:rsidRPr="00CA61D2" w:rsidRDefault="00590265" w:rsidP="00590265">
            <w:pPr>
              <w:jc w:val="center"/>
            </w:pPr>
            <w:r>
              <w:t>до 20</w:t>
            </w:r>
            <w:r w:rsidR="009E6A24" w:rsidRPr="00CA61D2">
              <w:t>.04.202</w:t>
            </w:r>
            <w:r w:rsidR="009E6A24"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24" w:rsidRDefault="009E6A24" w:rsidP="002A5713">
            <w:r>
              <w:t xml:space="preserve">Филиппов М.Д. </w:t>
            </w:r>
          </w:p>
        </w:tc>
      </w:tr>
      <w:tr w:rsidR="009E6A24" w:rsidRPr="001D0553" w:rsidTr="009E6A24">
        <w:trPr>
          <w:trHeight w:val="52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A24" w:rsidRPr="001D0553" w:rsidRDefault="009E6A24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A24" w:rsidRPr="001D0553" w:rsidRDefault="009E6A24" w:rsidP="009E6A24">
            <w:r w:rsidRPr="001D0553">
              <w:t xml:space="preserve">Подготовка  выступлений </w:t>
            </w:r>
          </w:p>
          <w:p w:rsidR="009E6A24" w:rsidRPr="001D0553" w:rsidRDefault="009E6A24" w:rsidP="009E6A24">
            <w:r w:rsidRPr="001D0553">
              <w:t xml:space="preserve">по </w:t>
            </w:r>
            <w:r>
              <w:t xml:space="preserve">3 </w:t>
            </w:r>
            <w:r w:rsidRPr="001D0553">
              <w:t>вопрос</w:t>
            </w:r>
            <w:r>
              <w:t xml:space="preserve">у </w:t>
            </w:r>
            <w:r w:rsidRPr="001D0553">
              <w:t>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A24" w:rsidRPr="001D0553" w:rsidRDefault="00590265" w:rsidP="00590265">
            <w:pPr>
              <w:jc w:val="center"/>
            </w:pPr>
            <w:r>
              <w:t>до 20</w:t>
            </w:r>
            <w:r w:rsidR="009E6A24">
              <w:t>.04.2023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A24" w:rsidRPr="001D0553" w:rsidRDefault="009E6A24" w:rsidP="002A5713">
            <w:r>
              <w:t xml:space="preserve">Пухова Л.Д. </w:t>
            </w:r>
          </w:p>
        </w:tc>
      </w:tr>
      <w:tr w:rsidR="00B45C8A" w:rsidRPr="001D0553" w:rsidTr="009E6A24">
        <w:trPr>
          <w:trHeight w:val="53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 xml:space="preserve">Подготовка слайдов </w:t>
            </w:r>
          </w:p>
          <w:p w:rsidR="00B45C8A" w:rsidRPr="001D0553" w:rsidRDefault="00B45C8A" w:rsidP="002A5713">
            <w:r w:rsidRPr="001D0553">
              <w:t>к вопросам 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D606A3" w:rsidP="00D606A3">
            <w:pPr>
              <w:jc w:val="center"/>
            </w:pPr>
            <w:r>
              <w:t>до 19</w:t>
            </w:r>
            <w:r w:rsidR="00F9377E">
              <w:t>.04.2023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9E6A24">
            <w:proofErr w:type="spellStart"/>
            <w:r w:rsidRPr="001D0553">
              <w:t>Задворнов</w:t>
            </w:r>
            <w:proofErr w:type="spellEnd"/>
            <w:r w:rsidRPr="001D0553">
              <w:t xml:space="preserve"> Т.Р. +Отв. за вопрос. </w:t>
            </w:r>
          </w:p>
        </w:tc>
      </w:tr>
      <w:tr w:rsidR="00B45C8A" w:rsidRPr="001D0553" w:rsidTr="00C17FE7">
        <w:trPr>
          <w:trHeight w:val="657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Подготовка п</w:t>
            </w:r>
            <w:r w:rsidR="00D65BA4">
              <w:t>о</w:t>
            </w:r>
            <w:r w:rsidRPr="001D0553">
              <w:t>рядка ведения заседания актива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590265">
            <w:pPr>
              <w:jc w:val="center"/>
            </w:pPr>
            <w:r w:rsidRPr="00CA61D2">
              <w:t xml:space="preserve">до </w:t>
            </w:r>
            <w:r w:rsidR="00590265">
              <w:t>25</w:t>
            </w:r>
            <w:r w:rsidR="00F9377E">
              <w:t>.04.2023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Воронова Е.В.</w:t>
            </w:r>
          </w:p>
        </w:tc>
      </w:tr>
      <w:tr w:rsidR="00B45C8A" w:rsidRPr="001D0553" w:rsidTr="00C17FE7">
        <w:tc>
          <w:tcPr>
            <w:tcW w:w="10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/>
        </w:tc>
      </w:tr>
      <w:tr w:rsidR="00B45C8A" w:rsidRPr="001D0553" w:rsidTr="00C17FE7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rPr>
                <w:b/>
              </w:rPr>
              <w:t>Подбор</w:t>
            </w:r>
            <w:r w:rsidRPr="001D0553">
              <w:t xml:space="preserve">  раздаточного материала для размножения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590265">
            <w:pPr>
              <w:jc w:val="center"/>
              <w:rPr>
                <w:highlight w:val="yellow"/>
              </w:rPr>
            </w:pPr>
            <w:r w:rsidRPr="00CA61D2">
              <w:t xml:space="preserve">до </w:t>
            </w:r>
            <w:r w:rsidR="00590265">
              <w:t>23</w:t>
            </w:r>
            <w:r w:rsidRPr="00CA61D2">
              <w:t>.04.202</w:t>
            </w:r>
            <w:r w:rsidR="00F9377E"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gramStart"/>
            <w:r w:rsidRPr="001D0553">
              <w:t>Ответственный</w:t>
            </w:r>
            <w:proofErr w:type="gramEnd"/>
            <w:r w:rsidRPr="001D0553">
              <w:t xml:space="preserve">  за подготовку </w:t>
            </w:r>
            <w:r w:rsidRPr="001D0553">
              <w:lastRenderedPageBreak/>
              <w:t>вопроса</w:t>
            </w:r>
          </w:p>
        </w:tc>
      </w:tr>
      <w:tr w:rsidR="00B45C8A" w:rsidRPr="001D0553" w:rsidTr="00C17FE7">
        <w:trPr>
          <w:trHeight w:val="31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rPr>
                <w:b/>
              </w:rPr>
              <w:t>Печать</w:t>
            </w:r>
            <w:r w:rsidRPr="001D0553">
              <w:t xml:space="preserve"> раздаточного материала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590265">
            <w:pPr>
              <w:jc w:val="center"/>
            </w:pPr>
            <w:r w:rsidRPr="00CA61D2">
              <w:t xml:space="preserve">до </w:t>
            </w:r>
            <w:r w:rsidR="00590265">
              <w:t>25</w:t>
            </w:r>
            <w:r w:rsidRPr="00CA61D2">
              <w:t>.04.202</w:t>
            </w:r>
            <w:r w:rsidR="00F9377E"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spellStart"/>
            <w:r w:rsidRPr="001D0553">
              <w:t>Лылова</w:t>
            </w:r>
            <w:proofErr w:type="spellEnd"/>
            <w:r w:rsidRPr="001D0553">
              <w:t xml:space="preserve"> Т.В.</w:t>
            </w:r>
          </w:p>
        </w:tc>
      </w:tr>
      <w:tr w:rsidR="00B45C8A" w:rsidRPr="001D0553" w:rsidTr="00C17FE7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rPr>
                <w:b/>
              </w:rPr>
              <w:t>Формирование</w:t>
            </w:r>
            <w:r w:rsidRPr="001D0553">
              <w:t xml:space="preserve"> комплектов документов  для выдачи участникам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590265">
            <w:pPr>
              <w:jc w:val="center"/>
            </w:pPr>
            <w:r w:rsidRPr="00CA61D2">
              <w:t xml:space="preserve">до </w:t>
            </w:r>
            <w:r w:rsidR="00590265">
              <w:t>25</w:t>
            </w:r>
            <w:r w:rsidRPr="00CA61D2">
              <w:t>.04.202</w:t>
            </w:r>
            <w:r w:rsidR="00F9377E"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5A1D" w:rsidP="002A5713">
            <w:proofErr w:type="spellStart"/>
            <w:r>
              <w:t>Кульпина</w:t>
            </w:r>
            <w:proofErr w:type="spellEnd"/>
            <w:r>
              <w:t xml:space="preserve"> Е.А. </w:t>
            </w:r>
          </w:p>
          <w:p w:rsidR="00B45C8A" w:rsidRPr="001D0553" w:rsidRDefault="00B45C8A" w:rsidP="002A5713">
            <w:r w:rsidRPr="001D0553">
              <w:t>Филиппова Т.В.</w:t>
            </w:r>
          </w:p>
          <w:p w:rsidR="00B45C8A" w:rsidRPr="001D0553" w:rsidRDefault="00B45C8A" w:rsidP="00F9377E">
            <w:proofErr w:type="spellStart"/>
            <w:r w:rsidRPr="001D0553">
              <w:t>Лылова</w:t>
            </w:r>
            <w:proofErr w:type="spellEnd"/>
            <w:r w:rsidRPr="001D0553">
              <w:t xml:space="preserve"> Т.В.</w:t>
            </w:r>
          </w:p>
        </w:tc>
      </w:tr>
      <w:tr w:rsidR="00B45C8A" w:rsidRPr="001D0553" w:rsidTr="00C17FE7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Приобретение канцтоваров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590265" w:rsidP="00590265">
            <w:pPr>
              <w:jc w:val="center"/>
            </w:pPr>
            <w:r>
              <w:t>до 25</w:t>
            </w:r>
            <w:r w:rsidR="00CA61D2" w:rsidRPr="00CA61D2">
              <w:t>.04.202</w:t>
            </w:r>
            <w:r w:rsidR="00F9377E"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F9377E" w:rsidP="002A5713">
            <w:r>
              <w:t>Калинин А.В.</w:t>
            </w:r>
          </w:p>
        </w:tc>
      </w:tr>
      <w:tr w:rsidR="00B45C8A" w:rsidRPr="001D0553" w:rsidTr="00C17F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9E6A24" w:rsidP="002A5713">
            <w:pPr>
              <w:jc w:val="center"/>
            </w:pPr>
            <w:r>
              <w:t>5</w:t>
            </w:r>
            <w:r w:rsidR="00B45C8A" w:rsidRPr="001D0553"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Подготовка зала для проведения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D606A3" w:rsidP="00590265">
            <w:pPr>
              <w:jc w:val="center"/>
            </w:pPr>
            <w:r>
              <w:t>до 2</w:t>
            </w:r>
            <w:r w:rsidR="00590265">
              <w:t>6</w:t>
            </w:r>
            <w:r w:rsidR="00F9377E">
              <w:t>.04.2023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F9377E" w:rsidP="002A5713">
            <w:r>
              <w:t>Калинин А.В.</w:t>
            </w:r>
          </w:p>
          <w:p w:rsidR="00B45C8A" w:rsidRPr="001D0553" w:rsidRDefault="00B45C8A" w:rsidP="002A5713">
            <w:proofErr w:type="spellStart"/>
            <w:r w:rsidRPr="001D0553">
              <w:t>Задворнов</w:t>
            </w:r>
            <w:proofErr w:type="spellEnd"/>
            <w:r w:rsidRPr="001D0553">
              <w:t xml:space="preserve"> Т.Р.</w:t>
            </w:r>
          </w:p>
        </w:tc>
      </w:tr>
      <w:tr w:rsidR="00C17FE7" w:rsidRPr="001D0553" w:rsidTr="00C17F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E7" w:rsidRPr="001D0553" w:rsidRDefault="009E6A24" w:rsidP="00C17FE7">
            <w:pPr>
              <w:jc w:val="center"/>
            </w:pPr>
            <w:r>
              <w:t>6.</w:t>
            </w:r>
            <w:r w:rsidR="00C17FE7"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E7" w:rsidRPr="001D0553" w:rsidRDefault="00C17FE7" w:rsidP="002A5713">
            <w:pPr>
              <w:jc w:val="both"/>
            </w:pPr>
            <w:r w:rsidRPr="00FE279F">
              <w:rPr>
                <w:szCs w:val="25"/>
                <w:lang w:eastAsia="en-US"/>
              </w:rPr>
              <w:t>Подготовка к организации кофе-брейка.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E7" w:rsidRPr="00CA61D2" w:rsidRDefault="00D606A3" w:rsidP="00590265">
            <w:pPr>
              <w:jc w:val="center"/>
            </w:pPr>
            <w:r>
              <w:t>До 2</w:t>
            </w:r>
            <w:r w:rsidR="00590265">
              <w:t>6</w:t>
            </w:r>
            <w:r w:rsidR="00C17FE7">
              <w:t>.04.2023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E7" w:rsidRDefault="009E6A24" w:rsidP="002A5713">
            <w:proofErr w:type="spellStart"/>
            <w:r>
              <w:t>Кульпина</w:t>
            </w:r>
            <w:proofErr w:type="spellEnd"/>
            <w:r>
              <w:t xml:space="preserve"> Е.А.</w:t>
            </w:r>
          </w:p>
        </w:tc>
      </w:tr>
      <w:tr w:rsidR="00B45C8A" w:rsidRPr="001D0553" w:rsidTr="00C17FE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Обеспечение явки участников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spellStart"/>
            <w:r w:rsidRPr="001D0553">
              <w:t>Обл</w:t>
            </w:r>
            <w:proofErr w:type="gramStart"/>
            <w:r w:rsidRPr="001D0553">
              <w:t>.о</w:t>
            </w:r>
            <w:proofErr w:type="gramEnd"/>
            <w:r w:rsidRPr="001D0553">
              <w:t>рганизации</w:t>
            </w:r>
            <w:proofErr w:type="spellEnd"/>
            <w:r w:rsidRPr="001D0553">
              <w:t xml:space="preserve">  профсоюзов.</w:t>
            </w:r>
          </w:p>
        </w:tc>
      </w:tr>
    </w:tbl>
    <w:p w:rsidR="00B45C8A" w:rsidRPr="00940283" w:rsidRDefault="00B45C8A" w:rsidP="00B45C8A">
      <w:pPr>
        <w:jc w:val="right"/>
      </w:pPr>
    </w:p>
    <w:p w:rsidR="00B45C8A" w:rsidRDefault="00B45C8A" w:rsidP="00B45C8A">
      <w:pPr>
        <w:ind w:left="-142"/>
        <w:rPr>
          <w:b/>
        </w:rPr>
      </w:pPr>
    </w:p>
    <w:p w:rsidR="009E6A24" w:rsidRDefault="009E6A24" w:rsidP="00B45C8A">
      <w:pPr>
        <w:ind w:left="-142"/>
        <w:rPr>
          <w:b/>
        </w:rPr>
      </w:pPr>
    </w:p>
    <w:p w:rsidR="009E6A24" w:rsidRDefault="009E6A24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590265" w:rsidRDefault="00590265" w:rsidP="00B45C8A">
      <w:pPr>
        <w:ind w:left="-142"/>
        <w:rPr>
          <w:b/>
        </w:rPr>
      </w:pPr>
    </w:p>
    <w:p w:rsidR="009E6A24" w:rsidRDefault="009E6A24" w:rsidP="00B45C8A">
      <w:pPr>
        <w:ind w:left="-142"/>
        <w:rPr>
          <w:b/>
        </w:rPr>
      </w:pPr>
    </w:p>
    <w:p w:rsidR="00B45C8A" w:rsidRPr="007F097E" w:rsidRDefault="00B45C8A" w:rsidP="00B45C8A">
      <w:pPr>
        <w:ind w:left="-142"/>
        <w:rPr>
          <w:b/>
        </w:rPr>
      </w:pPr>
      <w:r w:rsidRPr="007F097E">
        <w:rPr>
          <w:b/>
        </w:rPr>
        <w:t xml:space="preserve">Подготовлен: </w:t>
      </w:r>
    </w:p>
    <w:p w:rsidR="00B45C8A" w:rsidRDefault="00B45C8A" w:rsidP="00B45C8A">
      <w:pPr>
        <w:ind w:left="-142"/>
      </w:pPr>
      <w:r>
        <w:t>Отделом организационной, кадровой и информационной работы ИОООП</w:t>
      </w:r>
    </w:p>
    <w:p w:rsidR="00B45C8A" w:rsidRDefault="00B45C8A" w:rsidP="00B45C8A">
      <w:pPr>
        <w:ind w:left="-142"/>
      </w:pPr>
    </w:p>
    <w:p w:rsidR="00B45C8A" w:rsidRDefault="00B45C8A" w:rsidP="00B45C8A">
      <w:pPr>
        <w:ind w:left="-142"/>
      </w:pPr>
      <w:r>
        <w:t>Заведующий отделом Воронова Е.В. _______________</w:t>
      </w:r>
    </w:p>
    <w:p w:rsidR="00B45C8A" w:rsidRDefault="00B45C8A" w:rsidP="00B45C8A">
      <w:pPr>
        <w:ind w:left="-142"/>
      </w:pPr>
    </w:p>
    <w:p w:rsidR="00B45C8A" w:rsidRDefault="00B45C8A" w:rsidP="00B45C8A"/>
    <w:p w:rsidR="00B45C8A" w:rsidRPr="00E1300B" w:rsidRDefault="00590265" w:rsidP="00B45C8A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</w:t>
      </w:r>
      <w:r w:rsidR="00B45C8A" w:rsidRPr="00E1300B">
        <w:rPr>
          <w:b w:val="0"/>
          <w:sz w:val="24"/>
        </w:rPr>
        <w:t xml:space="preserve">риложение  </w:t>
      </w:r>
      <w:r w:rsidR="00B45C8A">
        <w:rPr>
          <w:b w:val="0"/>
          <w:sz w:val="24"/>
        </w:rPr>
        <w:t>№ 2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>К</w:t>
      </w:r>
      <w:r>
        <w:rPr>
          <w:b w:val="0"/>
          <w:sz w:val="24"/>
        </w:rPr>
        <w:t xml:space="preserve"> 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№ </w:t>
      </w:r>
      <w:r w:rsidR="00590265">
        <w:rPr>
          <w:b w:val="0"/>
          <w:sz w:val="24"/>
        </w:rPr>
        <w:t>58-8</w:t>
      </w:r>
      <w:r>
        <w:rPr>
          <w:b w:val="0"/>
          <w:sz w:val="24"/>
        </w:rPr>
        <w:t xml:space="preserve"> от </w:t>
      </w:r>
      <w:r w:rsidR="00590265">
        <w:rPr>
          <w:b w:val="0"/>
          <w:sz w:val="24"/>
        </w:rPr>
        <w:t>27.03.2023</w:t>
      </w:r>
    </w:p>
    <w:p w:rsidR="00B45C8A" w:rsidRDefault="00B45C8A" w:rsidP="00B45C8A">
      <w:pPr>
        <w:jc w:val="right"/>
      </w:pPr>
    </w:p>
    <w:p w:rsidR="00B45C8A" w:rsidRDefault="00B45C8A" w:rsidP="00B45C8A">
      <w:pPr>
        <w:jc w:val="right"/>
      </w:pPr>
      <w:r>
        <w:t xml:space="preserve">Председатель ИОООП </w:t>
      </w:r>
    </w:p>
    <w:p w:rsidR="00B45C8A" w:rsidRPr="00334A04" w:rsidRDefault="00B45C8A" w:rsidP="00B45C8A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B45C8A" w:rsidRDefault="00B45C8A" w:rsidP="00B45C8A"/>
    <w:p w:rsidR="00B45C8A" w:rsidRDefault="00B45C8A" w:rsidP="00B45C8A"/>
    <w:p w:rsidR="00B45C8A" w:rsidRDefault="00A35017" w:rsidP="00B45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Разна</w:t>
      </w:r>
      <w:r w:rsidR="00B45C8A">
        <w:rPr>
          <w:b/>
          <w:sz w:val="28"/>
          <w:szCs w:val="28"/>
        </w:rPr>
        <w:t>рядка</w:t>
      </w:r>
    </w:p>
    <w:p w:rsidR="00B45C8A" w:rsidRDefault="00B45C8A" w:rsidP="00B45C8A">
      <w:pPr>
        <w:jc w:val="center"/>
        <w:rPr>
          <w:sz w:val="28"/>
          <w:szCs w:val="28"/>
        </w:rPr>
      </w:pPr>
      <w:r w:rsidRPr="00F64921">
        <w:rPr>
          <w:sz w:val="28"/>
          <w:szCs w:val="28"/>
        </w:rPr>
        <w:t xml:space="preserve">по количеству участников в собрании профсоюзного актива </w:t>
      </w:r>
      <w:r w:rsidR="00F64921" w:rsidRPr="00F64921">
        <w:rPr>
          <w:sz w:val="28"/>
          <w:szCs w:val="28"/>
        </w:rPr>
        <w:t>2</w:t>
      </w:r>
      <w:r w:rsidR="00590265">
        <w:rPr>
          <w:sz w:val="28"/>
          <w:szCs w:val="28"/>
        </w:rPr>
        <w:t>7</w:t>
      </w:r>
      <w:r w:rsidRPr="00F64921">
        <w:rPr>
          <w:sz w:val="28"/>
          <w:szCs w:val="28"/>
        </w:rPr>
        <w:t>.0</w:t>
      </w:r>
      <w:r w:rsidR="00CA61D2" w:rsidRPr="00F64921">
        <w:rPr>
          <w:sz w:val="28"/>
          <w:szCs w:val="28"/>
        </w:rPr>
        <w:t>4</w:t>
      </w:r>
      <w:r w:rsidRPr="00F64921">
        <w:rPr>
          <w:sz w:val="28"/>
          <w:szCs w:val="28"/>
        </w:rPr>
        <w:t>.20</w:t>
      </w:r>
      <w:r w:rsidR="00CA61D2" w:rsidRPr="00F64921">
        <w:rPr>
          <w:sz w:val="28"/>
          <w:szCs w:val="28"/>
        </w:rPr>
        <w:t>2</w:t>
      </w:r>
      <w:r w:rsidR="00F9377E" w:rsidRPr="00F64921">
        <w:rPr>
          <w:sz w:val="28"/>
          <w:szCs w:val="28"/>
        </w:rPr>
        <w:t>3</w:t>
      </w:r>
    </w:p>
    <w:p w:rsidR="00B45C8A" w:rsidRPr="00A77AA0" w:rsidRDefault="00B45C8A" w:rsidP="00B45C8A">
      <w:pPr>
        <w:jc w:val="center"/>
        <w:rPr>
          <w:sz w:val="8"/>
          <w:szCs w:val="8"/>
        </w:rPr>
      </w:pPr>
    </w:p>
    <w:tbl>
      <w:tblPr>
        <w:tblW w:w="9882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2085"/>
      </w:tblGrid>
      <w:tr w:rsidR="00CA61D2" w:rsidRPr="00B64D50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EB42CA" w:rsidRDefault="00CA61D2" w:rsidP="002A57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2"/>
                <w:szCs w:val="22"/>
              </w:rPr>
            </w:pPr>
          </w:p>
          <w:p w:rsidR="00CA61D2" w:rsidRPr="00887CE4" w:rsidRDefault="00CA61D2" w:rsidP="002A5713">
            <w:pPr>
              <w:pStyle w:val="a6"/>
              <w:rPr>
                <w:sz w:val="22"/>
                <w:szCs w:val="22"/>
              </w:rPr>
            </w:pPr>
            <w:r w:rsidRPr="00887CE4">
              <w:rPr>
                <w:sz w:val="22"/>
                <w:szCs w:val="22"/>
              </w:rPr>
              <w:t>Наименование  областной организации профсоюза</w:t>
            </w:r>
          </w:p>
          <w:p w:rsidR="00CA61D2" w:rsidRPr="00887CE4" w:rsidRDefault="00CA61D2" w:rsidP="002A571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sz w:val="16"/>
                <w:szCs w:val="16"/>
              </w:rPr>
            </w:pPr>
            <w:r w:rsidRPr="005C3BE3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9</w:t>
            </w:r>
          </w:p>
        </w:tc>
      </w:tr>
      <w:tr w:rsidR="00CA61D2" w:rsidRPr="00887CE4" w:rsidTr="00CA61D2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7</w:t>
            </w:r>
          </w:p>
        </w:tc>
      </w:tr>
      <w:tr w:rsidR="00CA61D2" w:rsidRPr="00887CE4" w:rsidTr="00CA61D2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6</w:t>
            </w:r>
          </w:p>
        </w:tc>
      </w:tr>
      <w:tr w:rsidR="00CA61D2" w:rsidRPr="00887CE4" w:rsidTr="00CA61D2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6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887CE4">
              <w:rPr>
                <w:b w:val="0"/>
                <w:sz w:val="26"/>
                <w:szCs w:val="26"/>
              </w:rPr>
              <w:t xml:space="preserve">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</w:t>
            </w:r>
            <w:proofErr w:type="gramEnd"/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887CE4" w:rsidTr="00CA61D2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CA61D2" w:rsidRPr="00887CE4" w:rsidTr="00CA61D2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32327A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</w:t>
            </w:r>
            <w:r w:rsidR="0032327A">
              <w:rPr>
                <w:b w:val="0"/>
                <w:sz w:val="26"/>
                <w:szCs w:val="26"/>
              </w:rPr>
              <w:t>Общер</w:t>
            </w:r>
            <w:r w:rsidRPr="00887CE4">
              <w:rPr>
                <w:b w:val="0"/>
                <w:sz w:val="26"/>
                <w:szCs w:val="26"/>
              </w:rPr>
              <w:t xml:space="preserve">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</w:t>
            </w:r>
            <w:proofErr w:type="gramStart"/>
            <w:r w:rsidRPr="009F79AA">
              <w:rPr>
                <w:sz w:val="26"/>
                <w:szCs w:val="26"/>
              </w:rPr>
              <w:t>Всероссийский</w:t>
            </w:r>
            <w:proofErr w:type="gramEnd"/>
            <w:r w:rsidRPr="009F79AA">
              <w:rPr>
                <w:sz w:val="26"/>
                <w:szCs w:val="26"/>
              </w:rPr>
              <w:t>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  областная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887CE4" w:rsidTr="00CA61D2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proofErr w:type="spellStart"/>
            <w:r w:rsidRPr="009F79AA">
              <w:rPr>
                <w:sz w:val="26"/>
                <w:szCs w:val="26"/>
              </w:rPr>
              <w:t>Тейковская</w:t>
            </w:r>
            <w:proofErr w:type="spellEnd"/>
            <w:r w:rsidRPr="009F79AA">
              <w:rPr>
                <w:sz w:val="26"/>
                <w:szCs w:val="26"/>
              </w:rPr>
              <w:t>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b w:val="0"/>
                <w:sz w:val="26"/>
                <w:szCs w:val="26"/>
              </w:rPr>
              <w:t>ск стр</w:t>
            </w:r>
            <w:proofErr w:type="gramEnd"/>
            <w:r w:rsidRPr="00887CE4">
              <w:rPr>
                <w:b w:val="0"/>
                <w:sz w:val="26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112924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112924" w:rsidRDefault="00CA61D2" w:rsidP="002A5713">
            <w:pPr>
              <w:rPr>
                <w:b/>
                <w:sz w:val="26"/>
                <w:szCs w:val="26"/>
              </w:rPr>
            </w:pPr>
            <w:r w:rsidRPr="00112924">
              <w:rPr>
                <w:b/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112924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Председатели Координационных советов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Молодежный совет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B23A35" w:rsidP="00B23A35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78</w:t>
            </w:r>
          </w:p>
        </w:tc>
      </w:tr>
    </w:tbl>
    <w:p w:rsidR="00B45C8A" w:rsidRPr="00A92C7B" w:rsidRDefault="00B45C8A" w:rsidP="00B45C8A">
      <w:pPr>
        <w:pStyle w:val="a6"/>
        <w:tabs>
          <w:tab w:val="left" w:pos="6840"/>
        </w:tabs>
        <w:jc w:val="center"/>
        <w:rPr>
          <w:b w:val="0"/>
          <w:sz w:val="16"/>
          <w:szCs w:val="16"/>
        </w:rPr>
      </w:pPr>
    </w:p>
    <w:p w:rsidR="00B45C8A" w:rsidRDefault="00B45C8A" w:rsidP="00B45C8A">
      <w:pPr>
        <w:rPr>
          <w:sz w:val="22"/>
        </w:rPr>
      </w:pPr>
    </w:p>
    <w:p w:rsidR="00B45C8A" w:rsidRDefault="00B45C8A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B45C8A" w:rsidRDefault="00B45C8A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90265" w:rsidRDefault="00590265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A35017" w:rsidRPr="007F097E" w:rsidRDefault="00A35017" w:rsidP="00A35017">
      <w:pPr>
        <w:ind w:left="-142"/>
        <w:rPr>
          <w:b/>
        </w:rPr>
      </w:pPr>
      <w:r w:rsidRPr="007F097E">
        <w:rPr>
          <w:b/>
        </w:rPr>
        <w:t>Подготовлен</w:t>
      </w:r>
      <w:r>
        <w:rPr>
          <w:b/>
        </w:rPr>
        <w:t>о</w:t>
      </w:r>
      <w:r w:rsidRPr="007F097E">
        <w:rPr>
          <w:b/>
        </w:rPr>
        <w:t xml:space="preserve">: </w:t>
      </w:r>
    </w:p>
    <w:p w:rsidR="00A35017" w:rsidRDefault="00A35017" w:rsidP="00A35017">
      <w:pPr>
        <w:ind w:left="-142"/>
      </w:pPr>
      <w:r>
        <w:t>Отделом организационной, кадровой и информационной работы ИОООП</w:t>
      </w:r>
    </w:p>
    <w:p w:rsidR="00A35017" w:rsidRDefault="00A35017" w:rsidP="00A35017">
      <w:pPr>
        <w:ind w:left="-142"/>
      </w:pPr>
    </w:p>
    <w:p w:rsidR="00A35017" w:rsidRDefault="00A35017" w:rsidP="00A35017">
      <w:pPr>
        <w:ind w:left="-142"/>
      </w:pPr>
      <w:r>
        <w:t>Заведующий отделом Воронова Е.В. _______________</w:t>
      </w:r>
    </w:p>
    <w:p w:rsidR="00A35017" w:rsidRDefault="00A35017" w:rsidP="00A35017">
      <w:pPr>
        <w:ind w:left="-142"/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sectPr w:rsidR="0050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34EB7"/>
    <w:multiLevelType w:val="hybridMultilevel"/>
    <w:tmpl w:val="DA4A05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7"/>
    <w:rsid w:val="000E38FB"/>
    <w:rsid w:val="001102CA"/>
    <w:rsid w:val="00165C92"/>
    <w:rsid w:val="001B1E82"/>
    <w:rsid w:val="0028206C"/>
    <w:rsid w:val="002D122E"/>
    <w:rsid w:val="002E7522"/>
    <w:rsid w:val="0032327A"/>
    <w:rsid w:val="0048719C"/>
    <w:rsid w:val="00501397"/>
    <w:rsid w:val="00502AA1"/>
    <w:rsid w:val="00541EFA"/>
    <w:rsid w:val="00563296"/>
    <w:rsid w:val="00590265"/>
    <w:rsid w:val="00593B9C"/>
    <w:rsid w:val="005F1CA7"/>
    <w:rsid w:val="006636E7"/>
    <w:rsid w:val="006E1C96"/>
    <w:rsid w:val="007C33C9"/>
    <w:rsid w:val="00847453"/>
    <w:rsid w:val="0084798A"/>
    <w:rsid w:val="008B2726"/>
    <w:rsid w:val="008C5AFB"/>
    <w:rsid w:val="00912A47"/>
    <w:rsid w:val="00935AC5"/>
    <w:rsid w:val="009A0F6E"/>
    <w:rsid w:val="009E6A24"/>
    <w:rsid w:val="00A35017"/>
    <w:rsid w:val="00A520AE"/>
    <w:rsid w:val="00B0620C"/>
    <w:rsid w:val="00B23A35"/>
    <w:rsid w:val="00B45C8A"/>
    <w:rsid w:val="00B74F06"/>
    <w:rsid w:val="00BC4983"/>
    <w:rsid w:val="00C13A39"/>
    <w:rsid w:val="00C14A3A"/>
    <w:rsid w:val="00C17FE7"/>
    <w:rsid w:val="00C252BB"/>
    <w:rsid w:val="00C964EA"/>
    <w:rsid w:val="00CA5A1D"/>
    <w:rsid w:val="00CA61D2"/>
    <w:rsid w:val="00D606A3"/>
    <w:rsid w:val="00D65BA4"/>
    <w:rsid w:val="00D67558"/>
    <w:rsid w:val="00DF3084"/>
    <w:rsid w:val="00E30B4E"/>
    <w:rsid w:val="00E37EB1"/>
    <w:rsid w:val="00E73C68"/>
    <w:rsid w:val="00EA6803"/>
    <w:rsid w:val="00EC29EA"/>
    <w:rsid w:val="00EC7323"/>
    <w:rsid w:val="00F31D27"/>
    <w:rsid w:val="00F64921"/>
    <w:rsid w:val="00F9377E"/>
    <w:rsid w:val="00FD23FB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B45C8A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63296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563296"/>
    <w:pPr>
      <w:spacing w:after="0" w:line="240" w:lineRule="auto"/>
      <w:ind w:left="709"/>
      <w:jc w:val="both"/>
    </w:pPr>
  </w:style>
  <w:style w:type="character" w:customStyle="1" w:styleId="30">
    <w:name w:val="Заголовок 3 Знак"/>
    <w:basedOn w:val="a0"/>
    <w:link w:val="3"/>
    <w:rsid w:val="00B45C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7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52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B45C8A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63296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563296"/>
    <w:pPr>
      <w:spacing w:after="0" w:line="240" w:lineRule="auto"/>
      <w:ind w:left="709"/>
      <w:jc w:val="both"/>
    </w:pPr>
  </w:style>
  <w:style w:type="character" w:customStyle="1" w:styleId="30">
    <w:name w:val="Заголовок 3 Знак"/>
    <w:basedOn w:val="a0"/>
    <w:link w:val="3"/>
    <w:rsid w:val="00B45C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7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5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2023-03-28T08:45:00Z</cp:lastPrinted>
  <dcterms:created xsi:type="dcterms:W3CDTF">2023-03-21T06:34:00Z</dcterms:created>
  <dcterms:modified xsi:type="dcterms:W3CDTF">2023-03-28T08:46:00Z</dcterms:modified>
</cp:coreProperties>
</file>