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4" w:rsidRPr="00F43CAB" w:rsidRDefault="00F43CAB" w:rsidP="00F43CAB">
      <w:pPr>
        <w:tabs>
          <w:tab w:val="left" w:pos="2835"/>
        </w:tabs>
        <w:rPr>
          <w:sz w:val="28"/>
          <w:szCs w:val="16"/>
        </w:rPr>
      </w:pPr>
      <w:r w:rsidRPr="00F43CAB">
        <w:rPr>
          <w:sz w:val="28"/>
          <w:szCs w:val="16"/>
        </w:rPr>
        <w:t>3.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28"/>
          <w:szCs w:val="28"/>
          <w:u w:val="single"/>
        </w:rPr>
        <w:t>С О С Т А В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30"/>
          <w:szCs w:val="30"/>
          <w:u w:val="single"/>
        </w:rPr>
        <w:t>Комиссии</w:t>
      </w:r>
      <w:r w:rsidRPr="00B8797E">
        <w:rPr>
          <w:b/>
          <w:sz w:val="28"/>
          <w:szCs w:val="28"/>
          <w:u w:val="single"/>
        </w:rPr>
        <w:t xml:space="preserve"> Совета ИОООП </w:t>
      </w:r>
    </w:p>
    <w:p w:rsidR="00BA5BAC" w:rsidRPr="00B8797E" w:rsidRDefault="00A05CDC" w:rsidP="008E1254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>К</w:t>
      </w:r>
      <w:r w:rsidR="002F51BA" w:rsidRPr="00B8797E">
        <w:rPr>
          <w:b/>
          <w:sz w:val="30"/>
          <w:szCs w:val="30"/>
          <w:u w:val="single"/>
        </w:rPr>
        <w:t>омиссии</w:t>
      </w:r>
      <w:r w:rsidR="00BA02DA" w:rsidRPr="00B8797E">
        <w:rPr>
          <w:b/>
          <w:sz w:val="30"/>
          <w:szCs w:val="30"/>
          <w:u w:val="single"/>
        </w:rPr>
        <w:t xml:space="preserve"> </w:t>
      </w:r>
      <w:r w:rsidR="002F51BA" w:rsidRPr="00B8797E">
        <w:rPr>
          <w:b/>
          <w:sz w:val="30"/>
          <w:szCs w:val="30"/>
          <w:u w:val="single"/>
        </w:rPr>
        <w:t xml:space="preserve"> по</w:t>
      </w:r>
      <w:r w:rsidR="00BA02DA" w:rsidRPr="00B8797E">
        <w:rPr>
          <w:b/>
          <w:sz w:val="30"/>
          <w:szCs w:val="30"/>
          <w:u w:val="single"/>
        </w:rPr>
        <w:t xml:space="preserve"> </w:t>
      </w:r>
      <w:r w:rsidR="002F51BA" w:rsidRPr="00B8797E">
        <w:rPr>
          <w:b/>
          <w:sz w:val="30"/>
          <w:szCs w:val="30"/>
          <w:u w:val="single"/>
        </w:rPr>
        <w:t xml:space="preserve"> </w:t>
      </w:r>
      <w:r w:rsidR="00BA5BAC" w:rsidRPr="00B8797E">
        <w:rPr>
          <w:b/>
          <w:sz w:val="30"/>
          <w:szCs w:val="30"/>
          <w:u w:val="single"/>
        </w:rPr>
        <w:t>правозащитной</w:t>
      </w:r>
      <w:r w:rsidR="00BA02DA" w:rsidRPr="00B8797E">
        <w:rPr>
          <w:b/>
          <w:sz w:val="30"/>
          <w:szCs w:val="30"/>
          <w:u w:val="single"/>
        </w:rPr>
        <w:t xml:space="preserve"> </w:t>
      </w:r>
      <w:r w:rsidR="00BA5BAC" w:rsidRPr="00B8797E">
        <w:rPr>
          <w:b/>
          <w:sz w:val="30"/>
          <w:szCs w:val="30"/>
          <w:u w:val="single"/>
        </w:rPr>
        <w:t xml:space="preserve"> работе</w:t>
      </w:r>
      <w:r w:rsidR="00BA02DA" w:rsidRPr="00B8797E">
        <w:rPr>
          <w:b/>
          <w:sz w:val="30"/>
          <w:szCs w:val="30"/>
          <w:u w:val="single"/>
        </w:rPr>
        <w:t xml:space="preserve"> </w:t>
      </w:r>
      <w:r w:rsidR="00BA5BAC" w:rsidRPr="00B8797E">
        <w:rPr>
          <w:b/>
          <w:sz w:val="30"/>
          <w:szCs w:val="30"/>
          <w:u w:val="single"/>
        </w:rPr>
        <w:t xml:space="preserve"> и </w:t>
      </w:r>
      <w:r w:rsidR="00BA02DA" w:rsidRPr="00B8797E">
        <w:rPr>
          <w:b/>
          <w:sz w:val="30"/>
          <w:szCs w:val="30"/>
          <w:u w:val="single"/>
        </w:rPr>
        <w:t xml:space="preserve"> </w:t>
      </w:r>
      <w:r w:rsidR="00BA5BAC" w:rsidRPr="00B8797E">
        <w:rPr>
          <w:b/>
          <w:sz w:val="30"/>
          <w:szCs w:val="30"/>
          <w:u w:val="single"/>
        </w:rPr>
        <w:t>нормотворчеству</w:t>
      </w:r>
    </w:p>
    <w:p w:rsidR="00795DE6" w:rsidRPr="00B8797E" w:rsidRDefault="00795DE6" w:rsidP="00795DE6">
      <w:pPr>
        <w:jc w:val="center"/>
        <w:rPr>
          <w:b/>
          <w:sz w:val="22"/>
          <w:szCs w:val="20"/>
        </w:rPr>
      </w:pPr>
      <w:r w:rsidRPr="00B8797E">
        <w:rPr>
          <w:b/>
          <w:sz w:val="26"/>
          <w:szCs w:val="26"/>
        </w:rPr>
        <w:t xml:space="preserve">С изменениями от </w:t>
      </w:r>
      <w:r w:rsidRPr="00B8797E">
        <w:rPr>
          <w:b/>
          <w:sz w:val="22"/>
          <w:szCs w:val="20"/>
        </w:rPr>
        <w:t>7.12.2016, 07.12.2017г.,  05.12.2018г.,  26.03.2019</w:t>
      </w:r>
    </w:p>
    <w:p w:rsidR="00AE11FC" w:rsidRPr="00B8797E" w:rsidRDefault="00AE11FC" w:rsidP="00A35DDA">
      <w:pPr>
        <w:rPr>
          <w:b/>
        </w:rPr>
      </w:pPr>
    </w:p>
    <w:p w:rsidR="006C3280" w:rsidRPr="00B8797E" w:rsidRDefault="006C3280" w:rsidP="006C3280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БЕЛОВА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           консультант   Управления    социальных    выплат, </w:t>
      </w:r>
    </w:p>
    <w:p w:rsidR="006C3280" w:rsidRPr="00B8797E" w:rsidRDefault="006C3280" w:rsidP="006C3280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Екатерина Владимировна  компенсаций и субсидий Департамента социальной защиты</w:t>
      </w:r>
    </w:p>
    <w:p w:rsidR="006C3280" w:rsidRPr="00B8797E" w:rsidRDefault="006C3280" w:rsidP="006C3280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населения Ивановской области, председател</w:t>
      </w:r>
      <w:r w:rsidR="00F363A3" w:rsidRPr="00B8797E">
        <w:rPr>
          <w:b/>
          <w:sz w:val="26"/>
          <w:szCs w:val="26"/>
        </w:rPr>
        <w:t>ь</w:t>
      </w:r>
      <w:r w:rsidRPr="00B8797E">
        <w:rPr>
          <w:b/>
          <w:sz w:val="26"/>
          <w:szCs w:val="26"/>
        </w:rPr>
        <w:t xml:space="preserve"> первичной</w:t>
      </w:r>
    </w:p>
    <w:p w:rsidR="006C3280" w:rsidRPr="00B8797E" w:rsidRDefault="006C3280" w:rsidP="008D3D7F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профсоюзной организации</w:t>
      </w:r>
    </w:p>
    <w:p w:rsidR="008D78FC" w:rsidRPr="00B8797E" w:rsidRDefault="008D78FC" w:rsidP="008D3D7F">
      <w:pPr>
        <w:rPr>
          <w:b/>
          <w:sz w:val="16"/>
          <w:szCs w:val="1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 </w:t>
      </w:r>
    </w:p>
    <w:p w:rsidR="002928F2" w:rsidRPr="00B8797E" w:rsidRDefault="00A557E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БОРИСКИН</w:t>
      </w:r>
      <w:r w:rsidR="005D21DA" w:rsidRPr="00B8797E">
        <w:rPr>
          <w:b/>
        </w:rPr>
        <w:t xml:space="preserve">                             </w:t>
      </w:r>
      <w:r w:rsidR="005D21DA" w:rsidRPr="00B8797E">
        <w:rPr>
          <w:b/>
          <w:sz w:val="26"/>
          <w:szCs w:val="26"/>
        </w:rPr>
        <w:t xml:space="preserve">председатель </w:t>
      </w:r>
      <w:r w:rsidR="00D30987" w:rsidRPr="00B8797E">
        <w:rPr>
          <w:b/>
          <w:sz w:val="26"/>
          <w:szCs w:val="26"/>
        </w:rPr>
        <w:t xml:space="preserve"> первичной профсоюзной организации </w:t>
      </w:r>
    </w:p>
    <w:p w:rsidR="002928F2" w:rsidRPr="00B8797E" w:rsidRDefault="00A557EC" w:rsidP="002928F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Михаил</w:t>
      </w:r>
      <w:r w:rsidR="005D21DA" w:rsidRPr="00B8797E">
        <w:rPr>
          <w:b/>
          <w:sz w:val="26"/>
          <w:szCs w:val="26"/>
        </w:rPr>
        <w:t xml:space="preserve"> Владимирович</w:t>
      </w:r>
      <w:r w:rsidR="002928F2" w:rsidRPr="00B8797E">
        <w:rPr>
          <w:b/>
          <w:sz w:val="26"/>
          <w:szCs w:val="26"/>
        </w:rPr>
        <w:t xml:space="preserve">       </w:t>
      </w:r>
      <w:r w:rsidR="00D30987" w:rsidRPr="00B8797E">
        <w:rPr>
          <w:b/>
          <w:sz w:val="26"/>
          <w:szCs w:val="26"/>
        </w:rPr>
        <w:t xml:space="preserve">МУП </w:t>
      </w:r>
      <w:r w:rsidR="002928F2" w:rsidRPr="00B8797E">
        <w:rPr>
          <w:b/>
          <w:sz w:val="26"/>
          <w:szCs w:val="26"/>
        </w:rPr>
        <w:t>«Ивановский пассажирский транспорт»</w:t>
      </w:r>
    </w:p>
    <w:p w:rsidR="00612D97" w:rsidRPr="00B8797E" w:rsidRDefault="00612D97" w:rsidP="002928F2">
      <w:pPr>
        <w:rPr>
          <w:b/>
          <w:sz w:val="16"/>
          <w:szCs w:val="16"/>
        </w:rPr>
      </w:pPr>
    </w:p>
    <w:p w:rsidR="00C00265" w:rsidRPr="00B8797E" w:rsidRDefault="00612D97" w:rsidP="002928F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Б</w:t>
      </w:r>
      <w:r w:rsidR="00C00265" w:rsidRPr="00B8797E">
        <w:rPr>
          <w:b/>
          <w:sz w:val="26"/>
          <w:szCs w:val="26"/>
        </w:rPr>
        <w:t>ЛИНОВА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 </w:t>
      </w:r>
      <w:r w:rsidR="00C00265" w:rsidRPr="00B8797E">
        <w:rPr>
          <w:b/>
          <w:sz w:val="26"/>
          <w:szCs w:val="26"/>
        </w:rPr>
        <w:t>инженер Ивановского областного объединения союза</w:t>
      </w:r>
    </w:p>
    <w:p w:rsidR="00C00265" w:rsidRPr="00B8797E" w:rsidRDefault="00C00265" w:rsidP="002928F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Ирина Александровна</w:t>
      </w:r>
      <w:r w:rsidR="00612D97"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 xml:space="preserve">       потребительских</w:t>
      </w:r>
      <w:r w:rsidR="006D047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обществ, </w:t>
      </w:r>
      <w:r w:rsidR="006D0471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бухгалтера </w:t>
      </w:r>
      <w:r w:rsidR="006D0471" w:rsidRPr="00B8797E">
        <w:rPr>
          <w:b/>
          <w:sz w:val="26"/>
          <w:szCs w:val="26"/>
        </w:rPr>
        <w:t xml:space="preserve">  </w:t>
      </w:r>
      <w:proofErr w:type="gramStart"/>
      <w:r w:rsidR="00612D97" w:rsidRPr="00B8797E">
        <w:rPr>
          <w:b/>
          <w:sz w:val="26"/>
          <w:szCs w:val="26"/>
        </w:rPr>
        <w:t>первичной</w:t>
      </w:r>
      <w:proofErr w:type="gramEnd"/>
      <w:r w:rsidR="00612D97" w:rsidRPr="00B8797E">
        <w:rPr>
          <w:b/>
          <w:sz w:val="26"/>
          <w:szCs w:val="26"/>
        </w:rPr>
        <w:t xml:space="preserve"> </w:t>
      </w:r>
    </w:p>
    <w:p w:rsidR="00612D97" w:rsidRPr="00B8797E" w:rsidRDefault="00C00265" w:rsidP="002928F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  </w:t>
      </w:r>
      <w:r w:rsidR="00612D97" w:rsidRPr="00B8797E">
        <w:rPr>
          <w:b/>
          <w:sz w:val="26"/>
          <w:szCs w:val="26"/>
        </w:rPr>
        <w:t>профсоюзной организации</w:t>
      </w:r>
    </w:p>
    <w:p w:rsidR="00AE3DB0" w:rsidRPr="00B8797E" w:rsidRDefault="00AE3DB0" w:rsidP="002928F2">
      <w:pPr>
        <w:rPr>
          <w:b/>
          <w:sz w:val="16"/>
          <w:szCs w:val="16"/>
        </w:rPr>
      </w:pPr>
    </w:p>
    <w:p w:rsidR="00FC3237" w:rsidRPr="00B8797E" w:rsidRDefault="00AE3DB0" w:rsidP="002928F2">
      <w:pPr>
        <w:rPr>
          <w:b/>
        </w:rPr>
      </w:pPr>
      <w:r w:rsidRPr="00B8797E">
        <w:rPr>
          <w:b/>
          <w:sz w:val="26"/>
          <w:szCs w:val="26"/>
        </w:rPr>
        <w:t>ЖУКОВА</w:t>
      </w:r>
      <w:r w:rsidR="00FC3237" w:rsidRPr="00B8797E">
        <w:rPr>
          <w:b/>
        </w:rPr>
        <w:t xml:space="preserve">                                   техник по нормированию труда </w:t>
      </w:r>
      <w:proofErr w:type="spellStart"/>
      <w:r w:rsidR="00FC3237" w:rsidRPr="00B8797E">
        <w:rPr>
          <w:b/>
        </w:rPr>
        <w:t>Пучежского</w:t>
      </w:r>
      <w:proofErr w:type="spellEnd"/>
      <w:r w:rsidR="00FC3237" w:rsidRPr="00B8797E">
        <w:rPr>
          <w:b/>
        </w:rPr>
        <w:t xml:space="preserve"> </w:t>
      </w:r>
      <w:proofErr w:type="spellStart"/>
      <w:r w:rsidR="00FC3237" w:rsidRPr="00B8797E">
        <w:rPr>
          <w:b/>
        </w:rPr>
        <w:t>постамта</w:t>
      </w:r>
      <w:proofErr w:type="spellEnd"/>
      <w:r w:rsidR="00FC3237" w:rsidRPr="00B8797E">
        <w:rPr>
          <w:b/>
        </w:rPr>
        <w:t xml:space="preserve">, </w:t>
      </w:r>
    </w:p>
    <w:p w:rsidR="00AE3DB0" w:rsidRPr="00B8797E" w:rsidRDefault="00AE3DB0" w:rsidP="002928F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Надежда Владимировна</w:t>
      </w:r>
      <w:r w:rsidR="00FC3237" w:rsidRPr="00B8797E">
        <w:rPr>
          <w:b/>
          <w:sz w:val="26"/>
          <w:szCs w:val="26"/>
        </w:rPr>
        <w:t xml:space="preserve">       </w:t>
      </w:r>
      <w:r w:rsidR="00FC3237" w:rsidRPr="00B8797E">
        <w:rPr>
          <w:b/>
        </w:rPr>
        <w:t>председатель первичной профсоюзной организации</w:t>
      </w:r>
    </w:p>
    <w:p w:rsidR="00A557EC" w:rsidRPr="00B8797E" w:rsidRDefault="00A557EC" w:rsidP="00A35DDA">
      <w:pPr>
        <w:rPr>
          <w:b/>
          <w:sz w:val="16"/>
          <w:szCs w:val="16"/>
        </w:rPr>
      </w:pPr>
    </w:p>
    <w:p w:rsidR="00397081" w:rsidRPr="00B8797E" w:rsidRDefault="00A557EC" w:rsidP="00296B7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ИВАНОВ</w:t>
      </w:r>
      <w:r w:rsidR="00296B72" w:rsidRPr="00B8797E">
        <w:rPr>
          <w:b/>
          <w:sz w:val="26"/>
          <w:szCs w:val="26"/>
        </w:rPr>
        <w:t xml:space="preserve">                     </w:t>
      </w:r>
      <w:r w:rsidR="009B7E09" w:rsidRPr="00B8797E">
        <w:rPr>
          <w:b/>
          <w:sz w:val="26"/>
          <w:szCs w:val="26"/>
        </w:rPr>
        <w:t xml:space="preserve">       </w:t>
      </w:r>
      <w:r w:rsidR="00A6354F" w:rsidRPr="00B8797E">
        <w:rPr>
          <w:b/>
          <w:sz w:val="26"/>
          <w:szCs w:val="26"/>
        </w:rPr>
        <w:t xml:space="preserve">  </w:t>
      </w:r>
      <w:r w:rsidR="009B7E09" w:rsidRPr="00B8797E">
        <w:rPr>
          <w:b/>
          <w:sz w:val="26"/>
          <w:szCs w:val="26"/>
        </w:rPr>
        <w:t xml:space="preserve">  </w:t>
      </w:r>
      <w:r w:rsidR="00397081" w:rsidRPr="00B8797E">
        <w:rPr>
          <w:b/>
          <w:sz w:val="26"/>
          <w:szCs w:val="26"/>
        </w:rPr>
        <w:t>д</w:t>
      </w:r>
      <w:r w:rsidR="009B7E09" w:rsidRPr="00B8797E">
        <w:rPr>
          <w:b/>
          <w:sz w:val="26"/>
          <w:szCs w:val="26"/>
        </w:rPr>
        <w:t xml:space="preserve">оцент </w:t>
      </w:r>
      <w:r w:rsidR="00397081"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>кафедры</w:t>
      </w:r>
      <w:r w:rsidR="00397081"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 xml:space="preserve"> микробиологии</w:t>
      </w:r>
      <w:r w:rsidR="00397081"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 xml:space="preserve"> и </w:t>
      </w:r>
      <w:r w:rsidR="00397081"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 xml:space="preserve">эпизоотологии </w:t>
      </w:r>
    </w:p>
    <w:p w:rsidR="00397081" w:rsidRPr="00B8797E" w:rsidRDefault="00397081" w:rsidP="00296B7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Олег Викторович                  </w:t>
      </w:r>
      <w:proofErr w:type="gramStart"/>
      <w:r w:rsidR="009B7E09" w:rsidRPr="00B8797E">
        <w:rPr>
          <w:b/>
          <w:sz w:val="26"/>
          <w:szCs w:val="26"/>
        </w:rPr>
        <w:t>Ивановской</w:t>
      </w:r>
      <w:proofErr w:type="gramEnd"/>
      <w:r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 xml:space="preserve"> гос</w:t>
      </w:r>
      <w:r w:rsidRPr="00B8797E">
        <w:rPr>
          <w:b/>
          <w:sz w:val="26"/>
          <w:szCs w:val="26"/>
        </w:rPr>
        <w:t xml:space="preserve">ударственной </w:t>
      </w:r>
      <w:r w:rsidR="009B7E09" w:rsidRPr="00B8797E">
        <w:rPr>
          <w:b/>
          <w:sz w:val="26"/>
          <w:szCs w:val="26"/>
        </w:rPr>
        <w:t xml:space="preserve"> сельскох</w:t>
      </w:r>
      <w:r w:rsidRPr="00B8797E">
        <w:rPr>
          <w:b/>
          <w:sz w:val="26"/>
          <w:szCs w:val="26"/>
        </w:rPr>
        <w:t>озяйственной</w:t>
      </w:r>
      <w:r w:rsidR="009B7E09" w:rsidRPr="00B8797E">
        <w:rPr>
          <w:b/>
          <w:sz w:val="26"/>
          <w:szCs w:val="26"/>
        </w:rPr>
        <w:t xml:space="preserve"> </w:t>
      </w:r>
    </w:p>
    <w:p w:rsidR="00397081" w:rsidRPr="00B8797E" w:rsidRDefault="00397081" w:rsidP="00296B7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</w:t>
      </w:r>
      <w:r w:rsidR="00A6354F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>академии,</w:t>
      </w:r>
      <w:r w:rsidR="009F4248"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 xml:space="preserve"> председатель</w:t>
      </w:r>
      <w:r w:rsidR="009F4248" w:rsidRPr="00B8797E">
        <w:rPr>
          <w:b/>
          <w:sz w:val="26"/>
          <w:szCs w:val="26"/>
        </w:rPr>
        <w:t xml:space="preserve"> </w:t>
      </w:r>
      <w:r w:rsidR="009B7E09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первичной </w:t>
      </w:r>
      <w:r w:rsidR="009F4248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>профсоюзной</w:t>
      </w:r>
      <w:r w:rsidR="00296B72" w:rsidRPr="00B8797E">
        <w:rPr>
          <w:b/>
          <w:sz w:val="26"/>
          <w:szCs w:val="26"/>
        </w:rPr>
        <w:t xml:space="preserve">  </w:t>
      </w:r>
    </w:p>
    <w:p w:rsidR="00296B72" w:rsidRPr="00B8797E" w:rsidRDefault="00397081" w:rsidP="00296B72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</w:t>
      </w:r>
      <w:r w:rsidR="00A6354F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 организации</w:t>
      </w:r>
      <w:r w:rsidR="00296B72" w:rsidRPr="00B8797E">
        <w:rPr>
          <w:b/>
          <w:sz w:val="26"/>
          <w:szCs w:val="26"/>
        </w:rPr>
        <w:t xml:space="preserve">  </w:t>
      </w:r>
    </w:p>
    <w:p w:rsidR="00A557EC" w:rsidRPr="00B8797E" w:rsidRDefault="00A557EC" w:rsidP="00A35DDA">
      <w:pPr>
        <w:rPr>
          <w:b/>
          <w:sz w:val="20"/>
          <w:szCs w:val="20"/>
        </w:rPr>
      </w:pPr>
    </w:p>
    <w:p w:rsidR="00A557EC" w:rsidRPr="00B8797E" w:rsidRDefault="00F5198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ПОЛИКАРПОВ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   правовой инспектор труда – юрист ИОООП</w:t>
      </w:r>
    </w:p>
    <w:p w:rsidR="00F5198C" w:rsidRPr="00B8797E" w:rsidRDefault="00F5198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Евгений Владимирович</w:t>
      </w:r>
    </w:p>
    <w:p w:rsidR="00A557EC" w:rsidRPr="00B8797E" w:rsidRDefault="00A557EC" w:rsidP="00A35DDA">
      <w:pPr>
        <w:rPr>
          <w:b/>
          <w:sz w:val="16"/>
          <w:szCs w:val="16"/>
        </w:rPr>
      </w:pPr>
    </w:p>
    <w:p w:rsidR="006A1B2E" w:rsidRPr="00B8797E" w:rsidRDefault="00A557E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ПЕТРОВА</w:t>
      </w:r>
      <w:r w:rsidR="00DC0206" w:rsidRPr="00B8797E">
        <w:rPr>
          <w:b/>
          <w:sz w:val="26"/>
          <w:szCs w:val="26"/>
        </w:rPr>
        <w:t xml:space="preserve">                            </w:t>
      </w:r>
      <w:r w:rsidR="00DC0206" w:rsidRPr="00B8797E">
        <w:rPr>
          <w:b/>
        </w:rPr>
        <w:t xml:space="preserve"> </w:t>
      </w:r>
      <w:r w:rsidR="00345911" w:rsidRPr="00B8797E">
        <w:rPr>
          <w:b/>
          <w:sz w:val="26"/>
          <w:szCs w:val="26"/>
        </w:rPr>
        <w:t>з</w:t>
      </w:r>
      <w:r w:rsidR="00DC0206" w:rsidRPr="00B8797E">
        <w:rPr>
          <w:b/>
          <w:sz w:val="26"/>
          <w:szCs w:val="26"/>
        </w:rPr>
        <w:t xml:space="preserve">ав. </w:t>
      </w:r>
      <w:proofErr w:type="spellStart"/>
      <w:r w:rsidR="006143FD" w:rsidRPr="00B8797E">
        <w:rPr>
          <w:b/>
          <w:sz w:val="26"/>
          <w:szCs w:val="26"/>
        </w:rPr>
        <w:t>с</w:t>
      </w:r>
      <w:r w:rsidR="00DC0206" w:rsidRPr="00B8797E">
        <w:rPr>
          <w:b/>
          <w:sz w:val="26"/>
          <w:szCs w:val="26"/>
        </w:rPr>
        <w:t>урдологическим</w:t>
      </w:r>
      <w:proofErr w:type="spellEnd"/>
      <w:r w:rsidR="00F637A0" w:rsidRPr="00B8797E">
        <w:rPr>
          <w:b/>
          <w:sz w:val="26"/>
          <w:szCs w:val="26"/>
        </w:rPr>
        <w:t xml:space="preserve"> </w:t>
      </w:r>
      <w:r w:rsidR="006A1B2E" w:rsidRPr="00B8797E">
        <w:rPr>
          <w:b/>
          <w:sz w:val="26"/>
          <w:szCs w:val="26"/>
        </w:rPr>
        <w:t xml:space="preserve"> </w:t>
      </w:r>
      <w:r w:rsidR="00DC0206" w:rsidRPr="00B8797E">
        <w:rPr>
          <w:b/>
          <w:sz w:val="26"/>
          <w:szCs w:val="26"/>
        </w:rPr>
        <w:t xml:space="preserve"> центром</w:t>
      </w:r>
      <w:r w:rsidR="00F637A0" w:rsidRPr="00B8797E">
        <w:rPr>
          <w:b/>
          <w:sz w:val="26"/>
          <w:szCs w:val="26"/>
        </w:rPr>
        <w:t xml:space="preserve">  </w:t>
      </w:r>
      <w:r w:rsidR="006A1B2E" w:rsidRPr="00B8797E">
        <w:rPr>
          <w:b/>
          <w:sz w:val="26"/>
          <w:szCs w:val="26"/>
        </w:rPr>
        <w:t xml:space="preserve"> </w:t>
      </w:r>
      <w:r w:rsidR="00DC0206" w:rsidRPr="00B8797E">
        <w:rPr>
          <w:b/>
          <w:sz w:val="26"/>
          <w:szCs w:val="26"/>
        </w:rPr>
        <w:t xml:space="preserve"> консультативно-</w:t>
      </w:r>
      <w:r w:rsidR="006A1B2E" w:rsidRPr="00B8797E">
        <w:rPr>
          <w:b/>
          <w:sz w:val="26"/>
          <w:szCs w:val="26"/>
        </w:rPr>
        <w:t xml:space="preserve"> </w:t>
      </w:r>
    </w:p>
    <w:p w:rsidR="007C0331" w:rsidRPr="00B8797E" w:rsidRDefault="006A1B2E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Валентина Ильинична       </w:t>
      </w:r>
      <w:r w:rsidR="00DC0206" w:rsidRPr="00B8797E">
        <w:rPr>
          <w:b/>
          <w:sz w:val="26"/>
          <w:szCs w:val="26"/>
        </w:rPr>
        <w:t xml:space="preserve">диагностической </w:t>
      </w:r>
      <w:r w:rsidR="007C0331" w:rsidRPr="00B8797E">
        <w:rPr>
          <w:b/>
          <w:sz w:val="26"/>
          <w:szCs w:val="26"/>
        </w:rPr>
        <w:t xml:space="preserve">  </w:t>
      </w:r>
      <w:r w:rsidR="00DC0206" w:rsidRPr="00B8797E">
        <w:rPr>
          <w:b/>
          <w:sz w:val="26"/>
          <w:szCs w:val="26"/>
        </w:rPr>
        <w:t>поликлиники</w:t>
      </w:r>
      <w:r w:rsidR="007C0331" w:rsidRPr="00B8797E">
        <w:rPr>
          <w:b/>
          <w:sz w:val="26"/>
          <w:szCs w:val="26"/>
        </w:rPr>
        <w:t xml:space="preserve">  </w:t>
      </w:r>
      <w:r w:rsidR="00DC0206" w:rsidRPr="00B8797E">
        <w:rPr>
          <w:b/>
          <w:sz w:val="26"/>
          <w:szCs w:val="26"/>
        </w:rPr>
        <w:t xml:space="preserve"> для</w:t>
      </w:r>
      <w:r w:rsidR="007C0331" w:rsidRPr="00B8797E">
        <w:rPr>
          <w:b/>
          <w:sz w:val="26"/>
          <w:szCs w:val="26"/>
        </w:rPr>
        <w:t xml:space="preserve">  </w:t>
      </w:r>
      <w:r w:rsidR="00DC0206" w:rsidRPr="00B8797E">
        <w:rPr>
          <w:b/>
          <w:sz w:val="26"/>
          <w:szCs w:val="26"/>
        </w:rPr>
        <w:t xml:space="preserve"> детей </w:t>
      </w:r>
      <w:r w:rsidR="007C0331" w:rsidRPr="00B8797E">
        <w:rPr>
          <w:b/>
          <w:sz w:val="26"/>
          <w:szCs w:val="26"/>
        </w:rPr>
        <w:t xml:space="preserve">     </w:t>
      </w:r>
      <w:r w:rsidR="00DC0206" w:rsidRPr="00B8797E">
        <w:rPr>
          <w:b/>
          <w:sz w:val="26"/>
          <w:szCs w:val="26"/>
        </w:rPr>
        <w:t xml:space="preserve">ОБУЗ  </w:t>
      </w:r>
      <w:r w:rsidRPr="00B8797E">
        <w:rPr>
          <w:b/>
          <w:sz w:val="26"/>
          <w:szCs w:val="26"/>
        </w:rPr>
        <w:t xml:space="preserve">                                                </w:t>
      </w:r>
      <w:r w:rsidR="007C0331" w:rsidRPr="00B8797E">
        <w:rPr>
          <w:b/>
          <w:sz w:val="26"/>
          <w:szCs w:val="26"/>
        </w:rPr>
        <w:t xml:space="preserve"> </w:t>
      </w:r>
    </w:p>
    <w:p w:rsidR="007C0331" w:rsidRPr="00B8797E" w:rsidRDefault="007C0331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«Ивановская  </w:t>
      </w:r>
      <w:r w:rsidR="00DC0206" w:rsidRPr="00B8797E">
        <w:rPr>
          <w:b/>
          <w:sz w:val="26"/>
          <w:szCs w:val="26"/>
        </w:rPr>
        <w:t>обл. клиническая  больница», председатель</w:t>
      </w:r>
      <w:r w:rsidRPr="00B8797E">
        <w:rPr>
          <w:b/>
          <w:sz w:val="26"/>
          <w:szCs w:val="26"/>
        </w:rPr>
        <w:t xml:space="preserve">  </w:t>
      </w:r>
      <w:r w:rsidR="00DC0206" w:rsidRPr="00B8797E">
        <w:rPr>
          <w:b/>
          <w:sz w:val="26"/>
          <w:szCs w:val="26"/>
        </w:rPr>
        <w:t xml:space="preserve"> </w:t>
      </w:r>
    </w:p>
    <w:p w:rsidR="00A557EC" w:rsidRPr="00B8797E" w:rsidRDefault="007C0331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  первичной </w:t>
      </w:r>
      <w:r w:rsidR="006A1B2E" w:rsidRPr="00B8797E">
        <w:rPr>
          <w:b/>
          <w:sz w:val="26"/>
          <w:szCs w:val="26"/>
        </w:rPr>
        <w:t>профсоюзной организации</w:t>
      </w:r>
    </w:p>
    <w:p w:rsidR="006A1B2E" w:rsidRPr="00B8797E" w:rsidRDefault="006A1B2E" w:rsidP="00A35DDA">
      <w:pPr>
        <w:rPr>
          <w:b/>
          <w:sz w:val="16"/>
          <w:szCs w:val="16"/>
        </w:rPr>
      </w:pPr>
    </w:p>
    <w:p w:rsidR="00A557EC" w:rsidRPr="00B8797E" w:rsidRDefault="00A557E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ПОПОВА</w:t>
      </w:r>
      <w:r w:rsidR="00644DF8" w:rsidRPr="00B8797E">
        <w:rPr>
          <w:b/>
        </w:rPr>
        <w:t xml:space="preserve">                               </w:t>
      </w:r>
      <w:r w:rsidR="00BA0C52" w:rsidRPr="00B8797E">
        <w:rPr>
          <w:b/>
        </w:rPr>
        <w:t xml:space="preserve"> </w:t>
      </w:r>
      <w:r w:rsidR="00644DF8" w:rsidRPr="00B8797E">
        <w:rPr>
          <w:b/>
        </w:rPr>
        <w:t xml:space="preserve"> </w:t>
      </w:r>
      <w:r w:rsidR="00345911" w:rsidRPr="00B8797E">
        <w:rPr>
          <w:b/>
          <w:sz w:val="26"/>
          <w:szCs w:val="26"/>
        </w:rPr>
        <w:t>д</w:t>
      </w:r>
      <w:r w:rsidR="00644DF8" w:rsidRPr="00B8797E">
        <w:rPr>
          <w:b/>
          <w:sz w:val="26"/>
          <w:szCs w:val="26"/>
        </w:rPr>
        <w:t xml:space="preserve">иректор </w:t>
      </w:r>
      <w:r w:rsidR="00BA0C52" w:rsidRPr="00B8797E">
        <w:rPr>
          <w:b/>
          <w:sz w:val="26"/>
          <w:szCs w:val="26"/>
        </w:rPr>
        <w:t xml:space="preserve"> </w:t>
      </w:r>
      <w:r w:rsidR="00644DF8" w:rsidRPr="00B8797E">
        <w:rPr>
          <w:b/>
          <w:sz w:val="26"/>
          <w:szCs w:val="26"/>
        </w:rPr>
        <w:t>ООО</w:t>
      </w:r>
      <w:r w:rsidR="00BA0C52" w:rsidRPr="00B8797E">
        <w:rPr>
          <w:b/>
          <w:sz w:val="26"/>
          <w:szCs w:val="26"/>
        </w:rPr>
        <w:t xml:space="preserve"> </w:t>
      </w:r>
      <w:r w:rsidR="00644DF8" w:rsidRPr="00B8797E">
        <w:rPr>
          <w:b/>
          <w:sz w:val="26"/>
          <w:szCs w:val="26"/>
        </w:rPr>
        <w:t xml:space="preserve"> «Санаторий </w:t>
      </w:r>
      <w:r w:rsidR="00BA0C52" w:rsidRPr="00B8797E">
        <w:rPr>
          <w:b/>
          <w:sz w:val="26"/>
          <w:szCs w:val="26"/>
        </w:rPr>
        <w:t xml:space="preserve"> </w:t>
      </w:r>
      <w:r w:rsidR="00644DF8" w:rsidRPr="00B8797E">
        <w:rPr>
          <w:b/>
          <w:sz w:val="26"/>
          <w:szCs w:val="26"/>
        </w:rPr>
        <w:t>Зелёный</w:t>
      </w:r>
      <w:r w:rsidR="00BA0C52" w:rsidRPr="00B8797E">
        <w:rPr>
          <w:b/>
          <w:sz w:val="26"/>
          <w:szCs w:val="26"/>
        </w:rPr>
        <w:t xml:space="preserve"> </w:t>
      </w:r>
      <w:r w:rsidR="00644DF8" w:rsidRPr="00B8797E">
        <w:rPr>
          <w:b/>
          <w:sz w:val="26"/>
          <w:szCs w:val="26"/>
        </w:rPr>
        <w:t xml:space="preserve"> городок»</w:t>
      </w:r>
    </w:p>
    <w:p w:rsidR="00A557EC" w:rsidRPr="00B8797E" w:rsidRDefault="00A557E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Ната</w:t>
      </w:r>
      <w:r w:rsidR="00644DF8" w:rsidRPr="00B8797E">
        <w:rPr>
          <w:b/>
          <w:sz w:val="26"/>
          <w:szCs w:val="26"/>
        </w:rPr>
        <w:t>лья Юрьевна</w:t>
      </w:r>
    </w:p>
    <w:p w:rsidR="00A557EC" w:rsidRPr="00B8797E" w:rsidRDefault="00A557EC" w:rsidP="00A35DDA">
      <w:pPr>
        <w:rPr>
          <w:b/>
          <w:sz w:val="16"/>
          <w:szCs w:val="16"/>
        </w:rPr>
      </w:pPr>
    </w:p>
    <w:p w:rsidR="00A557EC" w:rsidRPr="00B8797E" w:rsidRDefault="00A557E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САЛЬНИКОВА</w:t>
      </w:r>
      <w:r w:rsidR="006B6CFA" w:rsidRPr="00B8797E">
        <w:rPr>
          <w:b/>
          <w:sz w:val="26"/>
          <w:szCs w:val="26"/>
        </w:rPr>
        <w:tab/>
      </w:r>
      <w:r w:rsidR="006B6CFA" w:rsidRPr="00B8797E">
        <w:rPr>
          <w:b/>
          <w:sz w:val="26"/>
          <w:szCs w:val="26"/>
        </w:rPr>
        <w:tab/>
        <w:t xml:space="preserve">      председатель областной организации Всероссийского</w:t>
      </w:r>
    </w:p>
    <w:p w:rsidR="00A557EC" w:rsidRPr="00B8797E" w:rsidRDefault="00A557E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Валентина </w:t>
      </w:r>
      <w:proofErr w:type="spellStart"/>
      <w:r w:rsidRPr="00B8797E">
        <w:rPr>
          <w:b/>
          <w:sz w:val="26"/>
          <w:szCs w:val="26"/>
        </w:rPr>
        <w:t>Ардальоновна</w:t>
      </w:r>
      <w:proofErr w:type="spellEnd"/>
      <w:r w:rsidR="006B6CFA" w:rsidRPr="00B8797E">
        <w:rPr>
          <w:b/>
          <w:sz w:val="26"/>
          <w:szCs w:val="26"/>
        </w:rPr>
        <w:t xml:space="preserve">  «</w:t>
      </w:r>
      <w:proofErr w:type="spellStart"/>
      <w:r w:rsidR="006B6CFA" w:rsidRPr="00B8797E">
        <w:rPr>
          <w:b/>
          <w:sz w:val="26"/>
          <w:szCs w:val="26"/>
        </w:rPr>
        <w:t>Электропрофсоюза</w:t>
      </w:r>
      <w:proofErr w:type="spellEnd"/>
      <w:r w:rsidR="006B6CFA" w:rsidRPr="00B8797E">
        <w:rPr>
          <w:b/>
          <w:sz w:val="26"/>
          <w:szCs w:val="26"/>
        </w:rPr>
        <w:t>»</w:t>
      </w:r>
    </w:p>
    <w:p w:rsidR="00A557EC" w:rsidRPr="00B8797E" w:rsidRDefault="00A557EC" w:rsidP="00A35DDA">
      <w:pPr>
        <w:rPr>
          <w:b/>
          <w:sz w:val="16"/>
          <w:szCs w:val="16"/>
        </w:rPr>
      </w:pPr>
    </w:p>
    <w:p w:rsidR="003F0F03" w:rsidRPr="00B8797E" w:rsidRDefault="00394FAC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СМЕТАНИН</w:t>
      </w:r>
      <w:r w:rsidR="00C6099C" w:rsidRPr="00B8797E">
        <w:rPr>
          <w:b/>
          <w:sz w:val="26"/>
          <w:szCs w:val="26"/>
        </w:rPr>
        <w:tab/>
      </w:r>
      <w:r w:rsidR="00C6099C" w:rsidRPr="00B8797E">
        <w:rPr>
          <w:b/>
          <w:sz w:val="26"/>
          <w:szCs w:val="26"/>
        </w:rPr>
        <w:tab/>
        <w:t xml:space="preserve"> </w:t>
      </w:r>
      <w:r w:rsidR="00355ED8" w:rsidRPr="00B8797E">
        <w:rPr>
          <w:b/>
          <w:sz w:val="26"/>
          <w:szCs w:val="26"/>
        </w:rPr>
        <w:t xml:space="preserve">   </w:t>
      </w:r>
      <w:r w:rsidR="00C6099C" w:rsidRPr="00B8797E">
        <w:rPr>
          <w:b/>
          <w:sz w:val="26"/>
          <w:szCs w:val="26"/>
        </w:rPr>
        <w:t xml:space="preserve"> </w:t>
      </w:r>
      <w:r w:rsidR="003F5881" w:rsidRPr="00B8797E">
        <w:rPr>
          <w:b/>
          <w:sz w:val="26"/>
          <w:szCs w:val="26"/>
        </w:rPr>
        <w:t xml:space="preserve"> </w:t>
      </w:r>
      <w:r w:rsidR="00355ED8" w:rsidRPr="00B8797E">
        <w:rPr>
          <w:b/>
          <w:sz w:val="26"/>
          <w:szCs w:val="26"/>
        </w:rPr>
        <w:t>п</w:t>
      </w:r>
      <w:r w:rsidR="00C6099C" w:rsidRPr="00B8797E">
        <w:rPr>
          <w:b/>
          <w:sz w:val="26"/>
          <w:szCs w:val="26"/>
        </w:rPr>
        <w:t xml:space="preserve">редседатель первичной профсоюзной организации </w:t>
      </w:r>
      <w:r w:rsidR="003F0F03" w:rsidRPr="00B8797E">
        <w:rPr>
          <w:b/>
          <w:sz w:val="26"/>
          <w:szCs w:val="26"/>
        </w:rPr>
        <w:t xml:space="preserve">   </w:t>
      </w:r>
    </w:p>
    <w:p w:rsidR="003F0F03" w:rsidRPr="00B8797E" w:rsidRDefault="003F0F03" w:rsidP="00A35DD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Александр Владимирович   </w:t>
      </w:r>
      <w:r w:rsidR="00C6099C" w:rsidRPr="00B8797E">
        <w:rPr>
          <w:b/>
          <w:sz w:val="26"/>
          <w:szCs w:val="26"/>
        </w:rPr>
        <w:t xml:space="preserve">обучающихся </w:t>
      </w:r>
      <w:r w:rsidRPr="00B8797E">
        <w:rPr>
          <w:b/>
          <w:sz w:val="26"/>
          <w:szCs w:val="26"/>
        </w:rPr>
        <w:t xml:space="preserve"> </w:t>
      </w:r>
      <w:r w:rsidR="003F5881" w:rsidRPr="00B8797E">
        <w:rPr>
          <w:b/>
          <w:sz w:val="26"/>
          <w:szCs w:val="26"/>
        </w:rPr>
        <w:t xml:space="preserve">   </w:t>
      </w:r>
      <w:r w:rsidR="00C6099C" w:rsidRPr="00B8797E">
        <w:rPr>
          <w:b/>
          <w:sz w:val="26"/>
          <w:szCs w:val="26"/>
        </w:rPr>
        <w:t>ФГБОУ</w:t>
      </w:r>
      <w:r w:rsidR="003F5881" w:rsidRPr="00B8797E">
        <w:rPr>
          <w:b/>
          <w:sz w:val="26"/>
          <w:szCs w:val="26"/>
        </w:rPr>
        <w:t xml:space="preserve">  </w:t>
      </w:r>
      <w:r w:rsidR="00C6099C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</w:t>
      </w:r>
      <w:proofErr w:type="gramStart"/>
      <w:r w:rsidR="00C6099C" w:rsidRPr="00B8797E">
        <w:rPr>
          <w:b/>
          <w:sz w:val="26"/>
          <w:szCs w:val="26"/>
        </w:rPr>
        <w:t>ВО</w:t>
      </w:r>
      <w:proofErr w:type="gramEnd"/>
      <w:r w:rsidR="00C6099C" w:rsidRPr="00B8797E">
        <w:rPr>
          <w:b/>
          <w:sz w:val="26"/>
          <w:szCs w:val="26"/>
        </w:rPr>
        <w:t xml:space="preserve"> </w:t>
      </w:r>
      <w:r w:rsidR="003F5881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</w:t>
      </w:r>
      <w:r w:rsidR="00C6099C" w:rsidRPr="00B8797E">
        <w:rPr>
          <w:b/>
          <w:sz w:val="26"/>
          <w:szCs w:val="26"/>
        </w:rPr>
        <w:t xml:space="preserve">«Ивановский </w:t>
      </w:r>
    </w:p>
    <w:p w:rsidR="003F0F03" w:rsidRPr="00B8797E" w:rsidRDefault="00A3454D" w:rsidP="003F0F03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    </w:t>
      </w:r>
      <w:r w:rsidR="003F5881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 </w:t>
      </w:r>
      <w:r w:rsidR="003F5881" w:rsidRPr="00B8797E">
        <w:rPr>
          <w:b/>
          <w:sz w:val="26"/>
          <w:szCs w:val="26"/>
        </w:rPr>
        <w:t>г</w:t>
      </w:r>
      <w:r w:rsidR="003F0F03" w:rsidRPr="00B8797E">
        <w:rPr>
          <w:b/>
          <w:sz w:val="26"/>
          <w:szCs w:val="26"/>
        </w:rPr>
        <w:t>осударственный</w:t>
      </w:r>
      <w:r w:rsidR="003F5881" w:rsidRPr="00B8797E">
        <w:rPr>
          <w:b/>
          <w:sz w:val="26"/>
          <w:szCs w:val="26"/>
        </w:rPr>
        <w:t xml:space="preserve"> </w:t>
      </w:r>
      <w:r w:rsidR="003F0F03" w:rsidRPr="00B8797E">
        <w:rPr>
          <w:b/>
          <w:sz w:val="26"/>
          <w:szCs w:val="26"/>
        </w:rPr>
        <w:t xml:space="preserve"> политехнический </w:t>
      </w:r>
      <w:r w:rsidR="003F5881" w:rsidRPr="00B8797E">
        <w:rPr>
          <w:b/>
          <w:sz w:val="26"/>
          <w:szCs w:val="26"/>
        </w:rPr>
        <w:t xml:space="preserve"> </w:t>
      </w:r>
      <w:r w:rsidR="003F0F03" w:rsidRPr="00B8797E">
        <w:rPr>
          <w:b/>
          <w:sz w:val="26"/>
          <w:szCs w:val="26"/>
        </w:rPr>
        <w:t>университет»</w:t>
      </w:r>
    </w:p>
    <w:p w:rsidR="00AC66C1" w:rsidRPr="00B8797E" w:rsidRDefault="00AC66C1" w:rsidP="00AC66C1">
      <w:pPr>
        <w:pStyle w:val="a3"/>
        <w:jc w:val="both"/>
        <w:rPr>
          <w:sz w:val="16"/>
          <w:szCs w:val="16"/>
        </w:rPr>
      </w:pPr>
    </w:p>
    <w:p w:rsidR="00AC66C1" w:rsidRPr="00B8797E" w:rsidRDefault="00AC66C1" w:rsidP="00AC66C1">
      <w:pPr>
        <w:pStyle w:val="a3"/>
        <w:jc w:val="both"/>
        <w:rPr>
          <w:sz w:val="26"/>
          <w:szCs w:val="26"/>
        </w:rPr>
      </w:pPr>
      <w:r w:rsidRPr="00B8797E">
        <w:rPr>
          <w:sz w:val="27"/>
          <w:szCs w:val="27"/>
        </w:rPr>
        <w:t xml:space="preserve">ЧАПЛИНСКИЙ                </w:t>
      </w:r>
      <w:r w:rsidRPr="00B8797E">
        <w:rPr>
          <w:sz w:val="26"/>
          <w:szCs w:val="26"/>
        </w:rPr>
        <w:t xml:space="preserve">член  профкома  ЗАО  «Шуйский  </w:t>
      </w:r>
      <w:proofErr w:type="spellStart"/>
      <w:r w:rsidRPr="00B8797E">
        <w:rPr>
          <w:sz w:val="26"/>
          <w:szCs w:val="26"/>
        </w:rPr>
        <w:t>торг</w:t>
      </w:r>
      <w:proofErr w:type="gramStart"/>
      <w:r w:rsidRPr="00B8797E">
        <w:rPr>
          <w:sz w:val="26"/>
          <w:szCs w:val="26"/>
        </w:rPr>
        <w:t>»п</w:t>
      </w:r>
      <w:proofErr w:type="gramEnd"/>
      <w:r w:rsidRPr="00B8797E">
        <w:rPr>
          <w:sz w:val="26"/>
          <w:szCs w:val="26"/>
        </w:rPr>
        <w:t>редседатель</w:t>
      </w:r>
      <w:proofErr w:type="spellEnd"/>
    </w:p>
    <w:p w:rsidR="00AC66C1" w:rsidRPr="00B8797E" w:rsidRDefault="00AC66C1" w:rsidP="00AC66C1">
      <w:pPr>
        <w:pStyle w:val="a3"/>
        <w:jc w:val="both"/>
        <w:rPr>
          <w:sz w:val="26"/>
          <w:szCs w:val="26"/>
        </w:rPr>
      </w:pPr>
      <w:r w:rsidRPr="00B8797E">
        <w:rPr>
          <w:sz w:val="27"/>
          <w:szCs w:val="27"/>
        </w:rPr>
        <w:t xml:space="preserve">Сергей  Вадимович            </w:t>
      </w:r>
      <w:r w:rsidRPr="00B8797E">
        <w:rPr>
          <w:sz w:val="26"/>
          <w:szCs w:val="26"/>
        </w:rPr>
        <w:t>координационного совета организаций профсоюзов</w:t>
      </w:r>
    </w:p>
    <w:p w:rsidR="00AC66C1" w:rsidRPr="00B8797E" w:rsidRDefault="00AC66C1" w:rsidP="00AC66C1">
      <w:pPr>
        <w:pStyle w:val="a3"/>
        <w:ind w:left="2124" w:firstLine="708"/>
        <w:jc w:val="both"/>
        <w:rPr>
          <w:sz w:val="26"/>
          <w:szCs w:val="26"/>
        </w:rPr>
      </w:pPr>
      <w:r w:rsidRPr="00B8797E">
        <w:rPr>
          <w:sz w:val="26"/>
          <w:szCs w:val="26"/>
        </w:rPr>
        <w:t xml:space="preserve">     Шуйского муниципального района</w:t>
      </w:r>
    </w:p>
    <w:p w:rsidR="008F0F08" w:rsidRPr="00B8797E" w:rsidRDefault="008F0F08" w:rsidP="003F0F03">
      <w:pPr>
        <w:rPr>
          <w:b/>
          <w:sz w:val="16"/>
          <w:szCs w:val="16"/>
        </w:rPr>
      </w:pPr>
    </w:p>
    <w:p w:rsidR="00BF3E77" w:rsidRPr="00B8797E" w:rsidRDefault="008F0F08" w:rsidP="00BF3E77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ЮРЬЕВА</w:t>
      </w:r>
      <w:r w:rsidR="00FF06FD" w:rsidRPr="00B8797E">
        <w:rPr>
          <w:b/>
        </w:rPr>
        <w:t xml:space="preserve">                                   </w:t>
      </w:r>
      <w:r w:rsidR="00BF3E77" w:rsidRPr="00B8797E">
        <w:rPr>
          <w:b/>
          <w:sz w:val="26"/>
          <w:szCs w:val="26"/>
        </w:rPr>
        <w:t>п</w:t>
      </w:r>
      <w:r w:rsidR="00FF06FD" w:rsidRPr="00B8797E">
        <w:rPr>
          <w:b/>
          <w:sz w:val="26"/>
          <w:szCs w:val="26"/>
        </w:rPr>
        <w:t xml:space="preserve">редседатель  первичной  профсоюзной  организации       </w:t>
      </w:r>
      <w:r w:rsidRPr="00B8797E">
        <w:rPr>
          <w:b/>
          <w:sz w:val="26"/>
          <w:szCs w:val="26"/>
        </w:rPr>
        <w:t>София Васильевн</w:t>
      </w:r>
      <w:proofErr w:type="gramStart"/>
      <w:r w:rsidRPr="00B8797E">
        <w:rPr>
          <w:b/>
          <w:sz w:val="26"/>
          <w:szCs w:val="26"/>
        </w:rPr>
        <w:t>а</w:t>
      </w:r>
      <w:r w:rsidR="00BF3E77" w:rsidRPr="00B8797E">
        <w:rPr>
          <w:b/>
          <w:sz w:val="26"/>
          <w:szCs w:val="26"/>
        </w:rPr>
        <w:tab/>
        <w:t xml:space="preserve">      ООО</w:t>
      </w:r>
      <w:proofErr w:type="gramEnd"/>
      <w:r w:rsidR="00BF3E77" w:rsidRPr="00B8797E">
        <w:rPr>
          <w:b/>
          <w:sz w:val="26"/>
          <w:szCs w:val="26"/>
        </w:rPr>
        <w:t xml:space="preserve"> «Шуйский торг»</w:t>
      </w:r>
    </w:p>
    <w:p w:rsidR="00394FAC" w:rsidRPr="00B8797E" w:rsidRDefault="00394FAC" w:rsidP="00A35DDA">
      <w:pPr>
        <w:rPr>
          <w:b/>
          <w:sz w:val="16"/>
          <w:szCs w:val="16"/>
        </w:rPr>
      </w:pPr>
    </w:p>
    <w:p w:rsidR="005955EE" w:rsidRPr="00B8797E" w:rsidRDefault="005955EE" w:rsidP="005955E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ЮХНО                                   </w:t>
      </w:r>
      <w:r w:rsidRPr="00B8797E">
        <w:rPr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председатель первичной профсоюзной организации </w:t>
      </w:r>
    </w:p>
    <w:p w:rsidR="00F30A48" w:rsidRPr="00B8797E" w:rsidRDefault="005955EE" w:rsidP="00281FF8">
      <w:pPr>
        <w:rPr>
          <w:b/>
        </w:rPr>
      </w:pPr>
      <w:r w:rsidRPr="00B8797E">
        <w:rPr>
          <w:b/>
          <w:sz w:val="26"/>
          <w:szCs w:val="26"/>
        </w:rPr>
        <w:t>Светлана Николаевна         Комитета Ивановской области по лесному хозяйству</w:t>
      </w:r>
      <w:bookmarkStart w:id="0" w:name="_GoBack"/>
      <w:bookmarkEnd w:id="0"/>
    </w:p>
    <w:sectPr w:rsidR="00F30A48" w:rsidRPr="00B8797E" w:rsidSect="001C751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000CBC"/>
    <w:rsid w:val="00005303"/>
    <w:rsid w:val="000126D5"/>
    <w:rsid w:val="000148E4"/>
    <w:rsid w:val="00020431"/>
    <w:rsid w:val="000217B4"/>
    <w:rsid w:val="000224BB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A1E"/>
    <w:rsid w:val="00063E98"/>
    <w:rsid w:val="00072BE5"/>
    <w:rsid w:val="00075CC2"/>
    <w:rsid w:val="00077B1B"/>
    <w:rsid w:val="00080D92"/>
    <w:rsid w:val="0008162C"/>
    <w:rsid w:val="00086218"/>
    <w:rsid w:val="00086AB9"/>
    <w:rsid w:val="00091DED"/>
    <w:rsid w:val="000954C8"/>
    <w:rsid w:val="000A0BD5"/>
    <w:rsid w:val="000A3D75"/>
    <w:rsid w:val="000A4A37"/>
    <w:rsid w:val="000B0540"/>
    <w:rsid w:val="000B1F45"/>
    <w:rsid w:val="000B278A"/>
    <w:rsid w:val="000B4DDB"/>
    <w:rsid w:val="000B6823"/>
    <w:rsid w:val="000B765F"/>
    <w:rsid w:val="000B7C06"/>
    <w:rsid w:val="000C0DE1"/>
    <w:rsid w:val="000C1819"/>
    <w:rsid w:val="000C5274"/>
    <w:rsid w:val="000D0641"/>
    <w:rsid w:val="000D32CC"/>
    <w:rsid w:val="000D444E"/>
    <w:rsid w:val="000D605C"/>
    <w:rsid w:val="000E1030"/>
    <w:rsid w:val="000E1F4C"/>
    <w:rsid w:val="000E3E4F"/>
    <w:rsid w:val="000F0EA1"/>
    <w:rsid w:val="000F46C1"/>
    <w:rsid w:val="000F5FA5"/>
    <w:rsid w:val="000F6FC8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2617A"/>
    <w:rsid w:val="001276B1"/>
    <w:rsid w:val="00130677"/>
    <w:rsid w:val="001345DC"/>
    <w:rsid w:val="00141C23"/>
    <w:rsid w:val="00142A5C"/>
    <w:rsid w:val="00143323"/>
    <w:rsid w:val="001436D2"/>
    <w:rsid w:val="001473A8"/>
    <w:rsid w:val="001537E9"/>
    <w:rsid w:val="0015647E"/>
    <w:rsid w:val="00170D05"/>
    <w:rsid w:val="00176B17"/>
    <w:rsid w:val="00185040"/>
    <w:rsid w:val="001852A4"/>
    <w:rsid w:val="00187ED1"/>
    <w:rsid w:val="001A1D88"/>
    <w:rsid w:val="001A3716"/>
    <w:rsid w:val="001A77E9"/>
    <w:rsid w:val="001C18C2"/>
    <w:rsid w:val="001C55F8"/>
    <w:rsid w:val="001C751E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1F6D68"/>
    <w:rsid w:val="00201EC2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376BD"/>
    <w:rsid w:val="00243E8E"/>
    <w:rsid w:val="00250322"/>
    <w:rsid w:val="002569E2"/>
    <w:rsid w:val="0026115A"/>
    <w:rsid w:val="00264A53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07C3"/>
    <w:rsid w:val="002B7C5F"/>
    <w:rsid w:val="002C7113"/>
    <w:rsid w:val="002C7C07"/>
    <w:rsid w:val="002D082D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3A0"/>
    <w:rsid w:val="00355ED8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3B73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111D"/>
    <w:rsid w:val="003C3253"/>
    <w:rsid w:val="003C3A3C"/>
    <w:rsid w:val="003C6B61"/>
    <w:rsid w:val="003D7F6E"/>
    <w:rsid w:val="003E0316"/>
    <w:rsid w:val="003E06EB"/>
    <w:rsid w:val="003E2B52"/>
    <w:rsid w:val="003E410F"/>
    <w:rsid w:val="003F0925"/>
    <w:rsid w:val="003F0F03"/>
    <w:rsid w:val="003F1304"/>
    <w:rsid w:val="003F4520"/>
    <w:rsid w:val="003F5881"/>
    <w:rsid w:val="004013A0"/>
    <w:rsid w:val="00403F55"/>
    <w:rsid w:val="00410354"/>
    <w:rsid w:val="00416C55"/>
    <w:rsid w:val="00425F73"/>
    <w:rsid w:val="00427617"/>
    <w:rsid w:val="00430859"/>
    <w:rsid w:val="00432A42"/>
    <w:rsid w:val="004378D4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2BEA"/>
    <w:rsid w:val="00475C6D"/>
    <w:rsid w:val="00476DAB"/>
    <w:rsid w:val="00484B4E"/>
    <w:rsid w:val="004855EF"/>
    <w:rsid w:val="00486EF4"/>
    <w:rsid w:val="0049370F"/>
    <w:rsid w:val="00493879"/>
    <w:rsid w:val="00494798"/>
    <w:rsid w:val="004A179D"/>
    <w:rsid w:val="004A1AB4"/>
    <w:rsid w:val="004A3DCF"/>
    <w:rsid w:val="004A4BD4"/>
    <w:rsid w:val="004B2946"/>
    <w:rsid w:val="004B685E"/>
    <w:rsid w:val="004C1EEE"/>
    <w:rsid w:val="004C2284"/>
    <w:rsid w:val="004C5E64"/>
    <w:rsid w:val="004D0558"/>
    <w:rsid w:val="004D1C7F"/>
    <w:rsid w:val="004D1D4A"/>
    <w:rsid w:val="004D3DA4"/>
    <w:rsid w:val="004D70F5"/>
    <w:rsid w:val="004E51FD"/>
    <w:rsid w:val="004E7C47"/>
    <w:rsid w:val="004F32A4"/>
    <w:rsid w:val="004F616B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1CE5"/>
    <w:rsid w:val="00533F8E"/>
    <w:rsid w:val="00541681"/>
    <w:rsid w:val="00551672"/>
    <w:rsid w:val="0055505C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34AC"/>
    <w:rsid w:val="005952BB"/>
    <w:rsid w:val="005955EE"/>
    <w:rsid w:val="00596E9D"/>
    <w:rsid w:val="005A127F"/>
    <w:rsid w:val="005B1C8C"/>
    <w:rsid w:val="005B6AD8"/>
    <w:rsid w:val="005C0571"/>
    <w:rsid w:val="005C142C"/>
    <w:rsid w:val="005C4AC3"/>
    <w:rsid w:val="005C6A2D"/>
    <w:rsid w:val="005D1840"/>
    <w:rsid w:val="005D21A9"/>
    <w:rsid w:val="005D21DA"/>
    <w:rsid w:val="005D7E0C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6779"/>
    <w:rsid w:val="006077DA"/>
    <w:rsid w:val="006123A7"/>
    <w:rsid w:val="00612D97"/>
    <w:rsid w:val="006137C0"/>
    <w:rsid w:val="006143FD"/>
    <w:rsid w:val="006148F5"/>
    <w:rsid w:val="00614D45"/>
    <w:rsid w:val="00622532"/>
    <w:rsid w:val="0062535A"/>
    <w:rsid w:val="00626A04"/>
    <w:rsid w:val="0063702D"/>
    <w:rsid w:val="006376B6"/>
    <w:rsid w:val="0064346F"/>
    <w:rsid w:val="00644B67"/>
    <w:rsid w:val="00644DF8"/>
    <w:rsid w:val="00645BB0"/>
    <w:rsid w:val="0064759C"/>
    <w:rsid w:val="006552F5"/>
    <w:rsid w:val="00664656"/>
    <w:rsid w:val="006656AD"/>
    <w:rsid w:val="006729F0"/>
    <w:rsid w:val="006817D7"/>
    <w:rsid w:val="006820E3"/>
    <w:rsid w:val="006A1B2E"/>
    <w:rsid w:val="006A5D48"/>
    <w:rsid w:val="006B195D"/>
    <w:rsid w:val="006B500B"/>
    <w:rsid w:val="006B647C"/>
    <w:rsid w:val="006B6CFA"/>
    <w:rsid w:val="006C1A0E"/>
    <w:rsid w:val="006C1CB8"/>
    <w:rsid w:val="006C3280"/>
    <w:rsid w:val="006C745D"/>
    <w:rsid w:val="006C77AC"/>
    <w:rsid w:val="006D0471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097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53C24"/>
    <w:rsid w:val="0077085D"/>
    <w:rsid w:val="00784933"/>
    <w:rsid w:val="00794CEC"/>
    <w:rsid w:val="00795DE6"/>
    <w:rsid w:val="00797E18"/>
    <w:rsid w:val="007A3664"/>
    <w:rsid w:val="007A484B"/>
    <w:rsid w:val="007A6ECE"/>
    <w:rsid w:val="007A7A75"/>
    <w:rsid w:val="007C0058"/>
    <w:rsid w:val="007C0331"/>
    <w:rsid w:val="007C30F3"/>
    <w:rsid w:val="007E137B"/>
    <w:rsid w:val="007E41CF"/>
    <w:rsid w:val="007E5CBB"/>
    <w:rsid w:val="007E7F2C"/>
    <w:rsid w:val="007F18B1"/>
    <w:rsid w:val="007F4847"/>
    <w:rsid w:val="007F7395"/>
    <w:rsid w:val="007F7473"/>
    <w:rsid w:val="008003CA"/>
    <w:rsid w:val="008045C4"/>
    <w:rsid w:val="00805EDD"/>
    <w:rsid w:val="008077E4"/>
    <w:rsid w:val="008078A0"/>
    <w:rsid w:val="00807CB9"/>
    <w:rsid w:val="00814D11"/>
    <w:rsid w:val="008254AE"/>
    <w:rsid w:val="00825626"/>
    <w:rsid w:val="00830B3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3583"/>
    <w:rsid w:val="00887B29"/>
    <w:rsid w:val="00896A53"/>
    <w:rsid w:val="008A094F"/>
    <w:rsid w:val="008A37DE"/>
    <w:rsid w:val="008A4B3A"/>
    <w:rsid w:val="008B0B67"/>
    <w:rsid w:val="008B0D02"/>
    <w:rsid w:val="008B16CA"/>
    <w:rsid w:val="008B3CA9"/>
    <w:rsid w:val="008B76E7"/>
    <w:rsid w:val="008B7E09"/>
    <w:rsid w:val="008D06BD"/>
    <w:rsid w:val="008D3D7F"/>
    <w:rsid w:val="008D4D1D"/>
    <w:rsid w:val="008D4DD1"/>
    <w:rsid w:val="008D78FC"/>
    <w:rsid w:val="008E1254"/>
    <w:rsid w:val="008E2B25"/>
    <w:rsid w:val="008E38C8"/>
    <w:rsid w:val="008E4131"/>
    <w:rsid w:val="008E7C50"/>
    <w:rsid w:val="008F0F08"/>
    <w:rsid w:val="008F3559"/>
    <w:rsid w:val="008F36D5"/>
    <w:rsid w:val="008F5B59"/>
    <w:rsid w:val="008F7C4B"/>
    <w:rsid w:val="00902BA3"/>
    <w:rsid w:val="00906424"/>
    <w:rsid w:val="0090688C"/>
    <w:rsid w:val="00912601"/>
    <w:rsid w:val="009126D0"/>
    <w:rsid w:val="009146E2"/>
    <w:rsid w:val="00923448"/>
    <w:rsid w:val="00924714"/>
    <w:rsid w:val="00924F4E"/>
    <w:rsid w:val="00925AB8"/>
    <w:rsid w:val="009264EC"/>
    <w:rsid w:val="0093269F"/>
    <w:rsid w:val="00933A70"/>
    <w:rsid w:val="009357DF"/>
    <w:rsid w:val="00935B13"/>
    <w:rsid w:val="0093700B"/>
    <w:rsid w:val="0094169D"/>
    <w:rsid w:val="0094369E"/>
    <w:rsid w:val="00944F14"/>
    <w:rsid w:val="00944F65"/>
    <w:rsid w:val="009472E6"/>
    <w:rsid w:val="00951A8D"/>
    <w:rsid w:val="009528E1"/>
    <w:rsid w:val="00952E64"/>
    <w:rsid w:val="009609DA"/>
    <w:rsid w:val="00962769"/>
    <w:rsid w:val="00963DF8"/>
    <w:rsid w:val="00966916"/>
    <w:rsid w:val="00974B92"/>
    <w:rsid w:val="00977900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1641"/>
    <w:rsid w:val="009D2925"/>
    <w:rsid w:val="009D603F"/>
    <w:rsid w:val="009D67BB"/>
    <w:rsid w:val="009E0DDC"/>
    <w:rsid w:val="009E3EC8"/>
    <w:rsid w:val="009F4248"/>
    <w:rsid w:val="009F4806"/>
    <w:rsid w:val="009F7600"/>
    <w:rsid w:val="00A03637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1437"/>
    <w:rsid w:val="00A224E4"/>
    <w:rsid w:val="00A23D11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46C76"/>
    <w:rsid w:val="00A54B70"/>
    <w:rsid w:val="00A55506"/>
    <w:rsid w:val="00A557EC"/>
    <w:rsid w:val="00A56F1D"/>
    <w:rsid w:val="00A6354F"/>
    <w:rsid w:val="00A6717E"/>
    <w:rsid w:val="00A70250"/>
    <w:rsid w:val="00A70991"/>
    <w:rsid w:val="00A70A5E"/>
    <w:rsid w:val="00A71CA3"/>
    <w:rsid w:val="00A72871"/>
    <w:rsid w:val="00A76F1E"/>
    <w:rsid w:val="00A822D4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3A81"/>
    <w:rsid w:val="00AA47EC"/>
    <w:rsid w:val="00AA6C5F"/>
    <w:rsid w:val="00AC3DA9"/>
    <w:rsid w:val="00AC66C1"/>
    <w:rsid w:val="00AC6A0C"/>
    <w:rsid w:val="00AD24B9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4EE1"/>
    <w:rsid w:val="00B05924"/>
    <w:rsid w:val="00B07AD1"/>
    <w:rsid w:val="00B1256A"/>
    <w:rsid w:val="00B134F5"/>
    <w:rsid w:val="00B13FC8"/>
    <w:rsid w:val="00B153A3"/>
    <w:rsid w:val="00B1711F"/>
    <w:rsid w:val="00B2701E"/>
    <w:rsid w:val="00B316A7"/>
    <w:rsid w:val="00B32076"/>
    <w:rsid w:val="00B3649D"/>
    <w:rsid w:val="00B368FF"/>
    <w:rsid w:val="00B403B6"/>
    <w:rsid w:val="00B42F76"/>
    <w:rsid w:val="00B440B1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8797E"/>
    <w:rsid w:val="00B93227"/>
    <w:rsid w:val="00B9394A"/>
    <w:rsid w:val="00B93B71"/>
    <w:rsid w:val="00B95484"/>
    <w:rsid w:val="00B9553D"/>
    <w:rsid w:val="00B95DAB"/>
    <w:rsid w:val="00BA02DA"/>
    <w:rsid w:val="00BA0C52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06ED"/>
    <w:rsid w:val="00BE105A"/>
    <w:rsid w:val="00BE7FB3"/>
    <w:rsid w:val="00BF16FF"/>
    <w:rsid w:val="00BF3E77"/>
    <w:rsid w:val="00BF4C92"/>
    <w:rsid w:val="00BF4E8D"/>
    <w:rsid w:val="00BF6884"/>
    <w:rsid w:val="00C00265"/>
    <w:rsid w:val="00C01632"/>
    <w:rsid w:val="00C02FF0"/>
    <w:rsid w:val="00C038D9"/>
    <w:rsid w:val="00C2741C"/>
    <w:rsid w:val="00C31127"/>
    <w:rsid w:val="00C334E9"/>
    <w:rsid w:val="00C4215C"/>
    <w:rsid w:val="00C50410"/>
    <w:rsid w:val="00C53B0F"/>
    <w:rsid w:val="00C57543"/>
    <w:rsid w:val="00C6099C"/>
    <w:rsid w:val="00C612B1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96C06"/>
    <w:rsid w:val="00CA5B29"/>
    <w:rsid w:val="00CA75FC"/>
    <w:rsid w:val="00CB3427"/>
    <w:rsid w:val="00CC2B29"/>
    <w:rsid w:val="00CC3B1F"/>
    <w:rsid w:val="00CD2D22"/>
    <w:rsid w:val="00CD31C6"/>
    <w:rsid w:val="00CD3E36"/>
    <w:rsid w:val="00CD4E03"/>
    <w:rsid w:val="00CD65B1"/>
    <w:rsid w:val="00CD749E"/>
    <w:rsid w:val="00CE0115"/>
    <w:rsid w:val="00CE16AE"/>
    <w:rsid w:val="00CF02B1"/>
    <w:rsid w:val="00CF0FED"/>
    <w:rsid w:val="00D00E31"/>
    <w:rsid w:val="00D0145C"/>
    <w:rsid w:val="00D01B88"/>
    <w:rsid w:val="00D02C71"/>
    <w:rsid w:val="00D0305B"/>
    <w:rsid w:val="00D0378E"/>
    <w:rsid w:val="00D10B2D"/>
    <w:rsid w:val="00D13D6A"/>
    <w:rsid w:val="00D15322"/>
    <w:rsid w:val="00D23404"/>
    <w:rsid w:val="00D26117"/>
    <w:rsid w:val="00D30987"/>
    <w:rsid w:val="00D31EBE"/>
    <w:rsid w:val="00D44CE2"/>
    <w:rsid w:val="00D454BE"/>
    <w:rsid w:val="00D45C3F"/>
    <w:rsid w:val="00D56978"/>
    <w:rsid w:val="00D63990"/>
    <w:rsid w:val="00D76283"/>
    <w:rsid w:val="00D76A94"/>
    <w:rsid w:val="00D801AB"/>
    <w:rsid w:val="00D86B4E"/>
    <w:rsid w:val="00D87100"/>
    <w:rsid w:val="00D922A8"/>
    <w:rsid w:val="00D9592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1E93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296"/>
    <w:rsid w:val="00E33A96"/>
    <w:rsid w:val="00E362DF"/>
    <w:rsid w:val="00E401C5"/>
    <w:rsid w:val="00E42CC3"/>
    <w:rsid w:val="00E42D86"/>
    <w:rsid w:val="00E43C5D"/>
    <w:rsid w:val="00E52B71"/>
    <w:rsid w:val="00E53667"/>
    <w:rsid w:val="00E5416C"/>
    <w:rsid w:val="00E55E6A"/>
    <w:rsid w:val="00E57F7A"/>
    <w:rsid w:val="00E60899"/>
    <w:rsid w:val="00E61829"/>
    <w:rsid w:val="00E62CDF"/>
    <w:rsid w:val="00E82E97"/>
    <w:rsid w:val="00E84F84"/>
    <w:rsid w:val="00E92A52"/>
    <w:rsid w:val="00E967C0"/>
    <w:rsid w:val="00E97477"/>
    <w:rsid w:val="00E979B4"/>
    <w:rsid w:val="00EA171C"/>
    <w:rsid w:val="00EA5C3C"/>
    <w:rsid w:val="00EA6EC3"/>
    <w:rsid w:val="00EB242E"/>
    <w:rsid w:val="00EB275C"/>
    <w:rsid w:val="00EB7DDA"/>
    <w:rsid w:val="00EC31A4"/>
    <w:rsid w:val="00EC3A22"/>
    <w:rsid w:val="00EC4E4F"/>
    <w:rsid w:val="00EC526F"/>
    <w:rsid w:val="00EC549A"/>
    <w:rsid w:val="00ED0C26"/>
    <w:rsid w:val="00ED7793"/>
    <w:rsid w:val="00EE15DD"/>
    <w:rsid w:val="00EE1B14"/>
    <w:rsid w:val="00EE570F"/>
    <w:rsid w:val="00EF0846"/>
    <w:rsid w:val="00EF1C2B"/>
    <w:rsid w:val="00EF428B"/>
    <w:rsid w:val="00EF4A4C"/>
    <w:rsid w:val="00F05202"/>
    <w:rsid w:val="00F12AFD"/>
    <w:rsid w:val="00F12CD0"/>
    <w:rsid w:val="00F15331"/>
    <w:rsid w:val="00F16FDD"/>
    <w:rsid w:val="00F212BC"/>
    <w:rsid w:val="00F2213E"/>
    <w:rsid w:val="00F24521"/>
    <w:rsid w:val="00F26CE7"/>
    <w:rsid w:val="00F30A48"/>
    <w:rsid w:val="00F3371E"/>
    <w:rsid w:val="00F3431C"/>
    <w:rsid w:val="00F363A3"/>
    <w:rsid w:val="00F400EA"/>
    <w:rsid w:val="00F414C3"/>
    <w:rsid w:val="00F4209F"/>
    <w:rsid w:val="00F43CAB"/>
    <w:rsid w:val="00F44000"/>
    <w:rsid w:val="00F46494"/>
    <w:rsid w:val="00F47946"/>
    <w:rsid w:val="00F5198C"/>
    <w:rsid w:val="00F542D2"/>
    <w:rsid w:val="00F5604A"/>
    <w:rsid w:val="00F56939"/>
    <w:rsid w:val="00F637A0"/>
    <w:rsid w:val="00F6723A"/>
    <w:rsid w:val="00F677FD"/>
    <w:rsid w:val="00F7036E"/>
    <w:rsid w:val="00F71313"/>
    <w:rsid w:val="00F722CD"/>
    <w:rsid w:val="00F72C8C"/>
    <w:rsid w:val="00F73A26"/>
    <w:rsid w:val="00F7478F"/>
    <w:rsid w:val="00F76BC9"/>
    <w:rsid w:val="00F770A7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34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D2AC-006C-4A49-A77F-5FCC4CBD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2019-04-03T08:44:00Z</cp:lastPrinted>
  <dcterms:created xsi:type="dcterms:W3CDTF">2019-04-03T08:54:00Z</dcterms:created>
  <dcterms:modified xsi:type="dcterms:W3CDTF">2019-04-03T08:58:00Z</dcterms:modified>
</cp:coreProperties>
</file>