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D45" w:rsidRPr="002F039E" w:rsidRDefault="00E64D45" w:rsidP="002F039E">
      <w:pPr>
        <w:pStyle w:val="a3"/>
      </w:pPr>
    </w:p>
    <w:p w:rsidR="00FA5655" w:rsidRPr="008576B8" w:rsidRDefault="00FA5655" w:rsidP="00032A5F">
      <w:pPr>
        <w:pStyle w:val="a3"/>
        <w:rPr>
          <w:szCs w:val="28"/>
        </w:rPr>
      </w:pPr>
      <w:r w:rsidRPr="008576B8">
        <w:rPr>
          <w:szCs w:val="28"/>
        </w:rPr>
        <w:t xml:space="preserve">Ф  Н  </w:t>
      </w:r>
      <w:proofErr w:type="gramStart"/>
      <w:r w:rsidRPr="008576B8">
        <w:rPr>
          <w:szCs w:val="28"/>
        </w:rPr>
        <w:t>П</w:t>
      </w:r>
      <w:proofErr w:type="gramEnd"/>
      <w:r w:rsidRPr="008576B8">
        <w:rPr>
          <w:szCs w:val="28"/>
        </w:rPr>
        <w:t xml:space="preserve">  Р</w:t>
      </w:r>
    </w:p>
    <w:p w:rsidR="00FA5655" w:rsidRPr="001C24B0" w:rsidRDefault="00FA5655" w:rsidP="004E4172">
      <w:pPr>
        <w:pStyle w:val="a3"/>
        <w:rPr>
          <w:b/>
          <w:sz w:val="16"/>
          <w:szCs w:val="16"/>
        </w:rPr>
      </w:pPr>
    </w:p>
    <w:p w:rsidR="00FA5655" w:rsidRPr="008576B8" w:rsidRDefault="00FA5655" w:rsidP="004E4172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Региональный союз</w:t>
      </w:r>
    </w:p>
    <w:p w:rsidR="00FA5655" w:rsidRPr="008576B8" w:rsidRDefault="00FA5655" w:rsidP="004E4172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«Ивановское областное объединение организаций профсоюзов»</w:t>
      </w:r>
    </w:p>
    <w:p w:rsidR="00FA5655" w:rsidRPr="00736503" w:rsidRDefault="00FA5655" w:rsidP="004E4172">
      <w:pPr>
        <w:jc w:val="center"/>
      </w:pPr>
    </w:p>
    <w:p w:rsidR="00FA5655" w:rsidRPr="008576B8" w:rsidRDefault="00FA5655" w:rsidP="004E4172">
      <w:pPr>
        <w:jc w:val="center"/>
        <w:rPr>
          <w:b/>
          <w:sz w:val="28"/>
          <w:szCs w:val="28"/>
        </w:rPr>
      </w:pPr>
      <w:r w:rsidRPr="008576B8">
        <w:rPr>
          <w:b/>
          <w:sz w:val="28"/>
          <w:szCs w:val="28"/>
        </w:rPr>
        <w:t>Совет</w:t>
      </w:r>
    </w:p>
    <w:p w:rsidR="00BD5B5C" w:rsidRPr="00736503" w:rsidRDefault="00BD5B5C" w:rsidP="004E4172">
      <w:pPr>
        <w:jc w:val="center"/>
        <w:rPr>
          <w:b/>
        </w:rPr>
      </w:pPr>
    </w:p>
    <w:p w:rsidR="00FA5655" w:rsidRDefault="00FA5655" w:rsidP="004E4172">
      <w:pPr>
        <w:pStyle w:val="a8"/>
        <w:jc w:val="center"/>
        <w:rPr>
          <w:b/>
          <w:sz w:val="28"/>
          <w:szCs w:val="28"/>
          <w:lang w:val="ru-RU"/>
        </w:rPr>
      </w:pPr>
      <w:r w:rsidRPr="008576B8">
        <w:rPr>
          <w:b/>
          <w:sz w:val="28"/>
          <w:szCs w:val="28"/>
        </w:rPr>
        <w:t>П О С Т А Н О В Л Е Н И Е</w:t>
      </w:r>
    </w:p>
    <w:p w:rsidR="00736503" w:rsidRPr="00736503" w:rsidRDefault="00736503" w:rsidP="004E4172">
      <w:pPr>
        <w:pStyle w:val="a8"/>
        <w:jc w:val="center"/>
        <w:rPr>
          <w:b/>
          <w:sz w:val="16"/>
          <w:szCs w:val="16"/>
          <w:lang w:val="ru-RU"/>
        </w:rPr>
      </w:pPr>
    </w:p>
    <w:p w:rsidR="00FA5655" w:rsidRPr="008576B8" w:rsidRDefault="00376892" w:rsidP="00FA5655">
      <w:pPr>
        <w:rPr>
          <w:sz w:val="28"/>
          <w:szCs w:val="28"/>
        </w:rPr>
      </w:pPr>
      <w:r>
        <w:rPr>
          <w:sz w:val="28"/>
          <w:szCs w:val="28"/>
        </w:rPr>
        <w:t>23.12.</w:t>
      </w:r>
      <w:r w:rsidR="00F87D5D">
        <w:rPr>
          <w:sz w:val="28"/>
          <w:szCs w:val="28"/>
        </w:rPr>
        <w:t>2021</w:t>
      </w:r>
      <w:r w:rsidR="00FA5655" w:rsidRPr="008576B8">
        <w:rPr>
          <w:sz w:val="28"/>
          <w:szCs w:val="28"/>
        </w:rPr>
        <w:tab/>
      </w:r>
      <w:r w:rsidR="00FA5655" w:rsidRPr="008576B8">
        <w:rPr>
          <w:sz w:val="28"/>
          <w:szCs w:val="28"/>
        </w:rPr>
        <w:tab/>
        <w:t xml:space="preserve">               </w:t>
      </w:r>
      <w:r w:rsidR="00F87D5D">
        <w:rPr>
          <w:sz w:val="28"/>
          <w:szCs w:val="28"/>
        </w:rPr>
        <w:t xml:space="preserve">       </w:t>
      </w:r>
      <w:r w:rsidR="00FA5655" w:rsidRPr="008576B8">
        <w:rPr>
          <w:sz w:val="28"/>
          <w:szCs w:val="28"/>
        </w:rPr>
        <w:tab/>
        <w:t xml:space="preserve">                   </w:t>
      </w:r>
      <w:r w:rsidR="007E403A" w:rsidRPr="008576B8">
        <w:rPr>
          <w:sz w:val="28"/>
          <w:szCs w:val="28"/>
        </w:rPr>
        <w:t xml:space="preserve">              </w:t>
      </w:r>
      <w:r w:rsidR="00FA5655" w:rsidRPr="008576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 w:rsidR="00FA5655" w:rsidRPr="008576B8">
        <w:rPr>
          <w:sz w:val="28"/>
          <w:szCs w:val="28"/>
        </w:rPr>
        <w:t xml:space="preserve"> № </w:t>
      </w:r>
      <w:r w:rsidR="000854DD">
        <w:rPr>
          <w:sz w:val="28"/>
          <w:szCs w:val="28"/>
        </w:rPr>
        <w:t>4-3</w:t>
      </w:r>
    </w:p>
    <w:p w:rsidR="007375FB" w:rsidRPr="00736503" w:rsidRDefault="007375FB" w:rsidP="00FA5655">
      <w:pPr>
        <w:pStyle w:val="a8"/>
        <w:spacing w:after="0"/>
        <w:rPr>
          <w:b/>
          <w:sz w:val="22"/>
          <w:szCs w:val="22"/>
          <w:lang w:val="ru-RU"/>
        </w:rPr>
      </w:pPr>
    </w:p>
    <w:p w:rsidR="005057C4" w:rsidRPr="000854DD" w:rsidRDefault="003C786B" w:rsidP="003C786B">
      <w:pPr>
        <w:pStyle w:val="a6"/>
        <w:spacing w:before="0" w:beforeAutospacing="0" w:after="0" w:afterAutospacing="0"/>
        <w:rPr>
          <w:b/>
          <w:sz w:val="28"/>
          <w:szCs w:val="28"/>
        </w:rPr>
      </w:pPr>
      <w:r w:rsidRPr="000854DD">
        <w:rPr>
          <w:b/>
          <w:sz w:val="28"/>
          <w:szCs w:val="28"/>
        </w:rPr>
        <w:t>О</w:t>
      </w:r>
      <w:r w:rsidR="00E6081D" w:rsidRPr="000854DD">
        <w:rPr>
          <w:b/>
          <w:sz w:val="28"/>
          <w:szCs w:val="28"/>
        </w:rPr>
        <w:t xml:space="preserve"> </w:t>
      </w:r>
      <w:r w:rsidR="005057C4" w:rsidRPr="000854DD">
        <w:rPr>
          <w:b/>
          <w:sz w:val="28"/>
          <w:szCs w:val="28"/>
        </w:rPr>
        <w:t xml:space="preserve"> ротации  членов Президиума </w:t>
      </w:r>
      <w:r w:rsidR="00E6081D" w:rsidRPr="000854DD">
        <w:rPr>
          <w:b/>
          <w:sz w:val="28"/>
          <w:szCs w:val="28"/>
        </w:rPr>
        <w:t>Регионального</w:t>
      </w:r>
      <w:r w:rsidR="00FE5E03" w:rsidRPr="000854DD">
        <w:rPr>
          <w:b/>
          <w:sz w:val="28"/>
          <w:szCs w:val="28"/>
        </w:rPr>
        <w:t xml:space="preserve"> </w:t>
      </w:r>
      <w:r w:rsidR="00E6081D" w:rsidRPr="000854DD">
        <w:rPr>
          <w:b/>
          <w:sz w:val="28"/>
          <w:szCs w:val="28"/>
        </w:rPr>
        <w:t xml:space="preserve"> союза</w:t>
      </w:r>
      <w:r w:rsidR="00FE5E03" w:rsidRPr="000854DD">
        <w:rPr>
          <w:b/>
          <w:sz w:val="28"/>
          <w:szCs w:val="28"/>
        </w:rPr>
        <w:t xml:space="preserve"> </w:t>
      </w:r>
      <w:r w:rsidR="00E6081D" w:rsidRPr="000854DD">
        <w:rPr>
          <w:b/>
          <w:sz w:val="28"/>
          <w:szCs w:val="28"/>
        </w:rPr>
        <w:t xml:space="preserve">  </w:t>
      </w:r>
    </w:p>
    <w:p w:rsidR="005057C4" w:rsidRPr="000854DD" w:rsidRDefault="00E6081D" w:rsidP="003C786B">
      <w:pPr>
        <w:pStyle w:val="a6"/>
        <w:spacing w:before="0" w:beforeAutospacing="0" w:after="0" w:afterAutospacing="0"/>
        <w:rPr>
          <w:b/>
          <w:sz w:val="28"/>
          <w:szCs w:val="28"/>
        </w:rPr>
      </w:pPr>
      <w:r w:rsidRPr="000854DD">
        <w:rPr>
          <w:b/>
          <w:sz w:val="28"/>
          <w:szCs w:val="28"/>
        </w:rPr>
        <w:t>«</w:t>
      </w:r>
      <w:r w:rsidR="003C786B" w:rsidRPr="000854DD">
        <w:rPr>
          <w:b/>
          <w:sz w:val="28"/>
          <w:szCs w:val="28"/>
        </w:rPr>
        <w:t>Ивановско</w:t>
      </w:r>
      <w:r w:rsidRPr="000854DD">
        <w:rPr>
          <w:b/>
          <w:sz w:val="28"/>
          <w:szCs w:val="28"/>
        </w:rPr>
        <w:t>е</w:t>
      </w:r>
      <w:r w:rsidR="005057C4" w:rsidRPr="000854DD">
        <w:rPr>
          <w:b/>
          <w:sz w:val="28"/>
          <w:szCs w:val="28"/>
        </w:rPr>
        <w:t xml:space="preserve">   </w:t>
      </w:r>
      <w:r w:rsidR="003C786B" w:rsidRPr="000854DD">
        <w:rPr>
          <w:b/>
          <w:sz w:val="28"/>
          <w:szCs w:val="28"/>
        </w:rPr>
        <w:t>областно</w:t>
      </w:r>
      <w:r w:rsidRPr="000854DD">
        <w:rPr>
          <w:b/>
          <w:sz w:val="28"/>
          <w:szCs w:val="28"/>
        </w:rPr>
        <w:t>е</w:t>
      </w:r>
      <w:r w:rsidR="003C786B" w:rsidRPr="000854DD">
        <w:rPr>
          <w:b/>
          <w:sz w:val="28"/>
          <w:szCs w:val="28"/>
        </w:rPr>
        <w:t xml:space="preserve"> </w:t>
      </w:r>
      <w:r w:rsidR="005057C4" w:rsidRPr="000854DD">
        <w:rPr>
          <w:b/>
          <w:sz w:val="28"/>
          <w:szCs w:val="28"/>
        </w:rPr>
        <w:t xml:space="preserve">  </w:t>
      </w:r>
      <w:r w:rsidRPr="000854DD">
        <w:rPr>
          <w:b/>
          <w:sz w:val="28"/>
          <w:szCs w:val="28"/>
        </w:rPr>
        <w:t xml:space="preserve"> </w:t>
      </w:r>
      <w:r w:rsidR="003C786B" w:rsidRPr="000854DD">
        <w:rPr>
          <w:b/>
          <w:sz w:val="28"/>
          <w:szCs w:val="28"/>
        </w:rPr>
        <w:t>объединени</w:t>
      </w:r>
      <w:r w:rsidRPr="000854DD">
        <w:rPr>
          <w:b/>
          <w:sz w:val="28"/>
          <w:szCs w:val="28"/>
        </w:rPr>
        <w:t xml:space="preserve">е </w:t>
      </w:r>
      <w:r w:rsidR="003C786B" w:rsidRPr="000854DD">
        <w:rPr>
          <w:b/>
          <w:sz w:val="28"/>
          <w:szCs w:val="28"/>
        </w:rPr>
        <w:t xml:space="preserve"> </w:t>
      </w:r>
      <w:r w:rsidR="005057C4" w:rsidRPr="000854DD">
        <w:rPr>
          <w:b/>
          <w:sz w:val="28"/>
          <w:szCs w:val="28"/>
        </w:rPr>
        <w:t xml:space="preserve"> </w:t>
      </w:r>
      <w:r w:rsidR="003C786B" w:rsidRPr="000854DD">
        <w:rPr>
          <w:b/>
          <w:sz w:val="28"/>
          <w:szCs w:val="28"/>
        </w:rPr>
        <w:t>организаций</w:t>
      </w:r>
      <w:r w:rsidRPr="000854DD">
        <w:rPr>
          <w:b/>
          <w:sz w:val="28"/>
          <w:szCs w:val="28"/>
        </w:rPr>
        <w:t xml:space="preserve">  </w:t>
      </w:r>
    </w:p>
    <w:p w:rsidR="003C786B" w:rsidRPr="000854DD" w:rsidRDefault="003C786B" w:rsidP="003C786B">
      <w:pPr>
        <w:pStyle w:val="a6"/>
        <w:spacing w:before="0" w:beforeAutospacing="0" w:after="0" w:afterAutospacing="0"/>
        <w:rPr>
          <w:b/>
          <w:sz w:val="28"/>
          <w:szCs w:val="28"/>
        </w:rPr>
      </w:pPr>
      <w:r w:rsidRPr="000854DD">
        <w:rPr>
          <w:b/>
          <w:sz w:val="28"/>
          <w:szCs w:val="28"/>
        </w:rPr>
        <w:t>профсоюзов</w:t>
      </w:r>
      <w:r w:rsidR="00E6081D" w:rsidRPr="000854DD">
        <w:rPr>
          <w:b/>
          <w:sz w:val="28"/>
          <w:szCs w:val="28"/>
        </w:rPr>
        <w:t>»</w:t>
      </w:r>
    </w:p>
    <w:p w:rsidR="008576B8" w:rsidRPr="008576B8" w:rsidRDefault="008576B8" w:rsidP="00BD5B5C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8576B8" w:rsidRPr="005767D8" w:rsidRDefault="003C786B" w:rsidP="003C786B">
      <w:pPr>
        <w:pStyle w:val="a8"/>
        <w:spacing w:after="0"/>
        <w:rPr>
          <w:b/>
          <w:sz w:val="16"/>
          <w:szCs w:val="16"/>
          <w:lang w:val="ru-RU"/>
        </w:rPr>
      </w:pPr>
      <w:r w:rsidRPr="008576B8">
        <w:rPr>
          <w:b/>
          <w:sz w:val="28"/>
          <w:szCs w:val="28"/>
          <w:lang w:val="ru-RU"/>
        </w:rPr>
        <w:t xml:space="preserve">                                                       </w:t>
      </w:r>
      <w:r w:rsidR="006968FD" w:rsidRPr="008576B8">
        <w:rPr>
          <w:b/>
          <w:sz w:val="28"/>
          <w:szCs w:val="28"/>
          <w:lang w:val="ru-RU"/>
        </w:rPr>
        <w:t xml:space="preserve">              </w:t>
      </w:r>
    </w:p>
    <w:p w:rsidR="003C786B" w:rsidRPr="008576B8" w:rsidRDefault="003C786B" w:rsidP="008576B8">
      <w:pPr>
        <w:pStyle w:val="a8"/>
        <w:spacing w:after="0"/>
        <w:jc w:val="center"/>
        <w:rPr>
          <w:b/>
          <w:sz w:val="28"/>
          <w:szCs w:val="28"/>
          <w:lang w:val="ru-RU"/>
        </w:rPr>
      </w:pPr>
      <w:r w:rsidRPr="008576B8">
        <w:rPr>
          <w:b/>
          <w:sz w:val="28"/>
          <w:szCs w:val="28"/>
          <w:lang w:val="ru-RU"/>
        </w:rPr>
        <w:t>Совет</w:t>
      </w:r>
    </w:p>
    <w:p w:rsidR="003C786B" w:rsidRPr="008576B8" w:rsidRDefault="003C786B" w:rsidP="003C786B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Регионального союза</w:t>
      </w:r>
    </w:p>
    <w:p w:rsidR="003C786B" w:rsidRPr="008576B8" w:rsidRDefault="003C786B" w:rsidP="003C786B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«Ивановское областное объединение организаций профсоюзов»</w:t>
      </w:r>
    </w:p>
    <w:p w:rsidR="005557F1" w:rsidRPr="005557F1" w:rsidRDefault="003C786B" w:rsidP="005557F1">
      <w:pPr>
        <w:pStyle w:val="a8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 w:rsidRPr="008576B8">
        <w:rPr>
          <w:b/>
          <w:sz w:val="28"/>
          <w:szCs w:val="28"/>
        </w:rPr>
        <w:t>ПОСТАНОВЛЯЕТ:</w:t>
      </w:r>
    </w:p>
    <w:p w:rsidR="00577663" w:rsidRPr="00577663" w:rsidRDefault="00577663" w:rsidP="00754789">
      <w:pPr>
        <w:pStyle w:val="a8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 w:rsidRPr="00577663">
        <w:rPr>
          <w:sz w:val="28"/>
          <w:szCs w:val="28"/>
          <w:lang w:val="ru-RU"/>
        </w:rPr>
        <w:t xml:space="preserve">В соответствии с п. 4.12 </w:t>
      </w:r>
      <w:r>
        <w:rPr>
          <w:sz w:val="28"/>
          <w:szCs w:val="28"/>
          <w:lang w:val="ru-RU"/>
        </w:rPr>
        <w:t xml:space="preserve"> Устава</w:t>
      </w:r>
      <w:r w:rsidR="00281202">
        <w:rPr>
          <w:sz w:val="28"/>
          <w:szCs w:val="28"/>
          <w:lang w:val="ru-RU"/>
        </w:rPr>
        <w:t xml:space="preserve"> </w:t>
      </w:r>
      <w:r w:rsidR="00281202" w:rsidRPr="002C410E">
        <w:rPr>
          <w:sz w:val="28"/>
          <w:szCs w:val="28"/>
        </w:rPr>
        <w:t>Регионального союза «Ивановское областное объединение организаций профсоюзов»</w:t>
      </w:r>
    </w:p>
    <w:p w:rsidR="00FB71F4" w:rsidRPr="002C410E" w:rsidRDefault="001C2E67" w:rsidP="00D70C88">
      <w:pPr>
        <w:ind w:firstLine="708"/>
        <w:jc w:val="both"/>
        <w:rPr>
          <w:sz w:val="28"/>
          <w:szCs w:val="28"/>
        </w:rPr>
      </w:pPr>
      <w:r w:rsidRPr="002C410E">
        <w:rPr>
          <w:sz w:val="28"/>
          <w:szCs w:val="28"/>
        </w:rPr>
        <w:t>1</w:t>
      </w:r>
      <w:r w:rsidR="0024021D" w:rsidRPr="002C410E">
        <w:rPr>
          <w:sz w:val="28"/>
          <w:szCs w:val="28"/>
        </w:rPr>
        <w:t>. Прекратить полномочия</w:t>
      </w:r>
      <w:r w:rsidR="006677E4" w:rsidRPr="002C410E">
        <w:rPr>
          <w:sz w:val="28"/>
          <w:szCs w:val="28"/>
        </w:rPr>
        <w:t xml:space="preserve"> </w:t>
      </w:r>
      <w:r w:rsidR="00D32AB1" w:rsidRPr="002C410E">
        <w:rPr>
          <w:sz w:val="28"/>
          <w:szCs w:val="28"/>
        </w:rPr>
        <w:t>член</w:t>
      </w:r>
      <w:r w:rsidR="00A35BD3">
        <w:rPr>
          <w:sz w:val="28"/>
          <w:szCs w:val="28"/>
        </w:rPr>
        <w:t>а</w:t>
      </w:r>
      <w:r w:rsidR="003C786B" w:rsidRPr="002C410E">
        <w:rPr>
          <w:sz w:val="28"/>
          <w:szCs w:val="28"/>
        </w:rPr>
        <w:t xml:space="preserve"> </w:t>
      </w:r>
      <w:r w:rsidR="00A35BD3">
        <w:rPr>
          <w:sz w:val="28"/>
          <w:szCs w:val="28"/>
        </w:rPr>
        <w:t>Президиума</w:t>
      </w:r>
      <w:r w:rsidR="003C786B" w:rsidRPr="002C410E">
        <w:rPr>
          <w:sz w:val="28"/>
          <w:szCs w:val="28"/>
        </w:rPr>
        <w:t xml:space="preserve"> </w:t>
      </w:r>
      <w:r w:rsidR="00B70831" w:rsidRPr="002C410E">
        <w:rPr>
          <w:sz w:val="28"/>
          <w:szCs w:val="28"/>
        </w:rPr>
        <w:t>Регионального союза «</w:t>
      </w:r>
      <w:r w:rsidR="003C786B" w:rsidRPr="002C410E">
        <w:rPr>
          <w:sz w:val="28"/>
          <w:szCs w:val="28"/>
        </w:rPr>
        <w:t>Ивановско</w:t>
      </w:r>
      <w:r w:rsidR="00B70831" w:rsidRPr="002C410E">
        <w:rPr>
          <w:sz w:val="28"/>
          <w:szCs w:val="28"/>
        </w:rPr>
        <w:t>е</w:t>
      </w:r>
      <w:r w:rsidR="003C786B" w:rsidRPr="002C410E">
        <w:rPr>
          <w:sz w:val="28"/>
          <w:szCs w:val="28"/>
        </w:rPr>
        <w:t xml:space="preserve"> областно</w:t>
      </w:r>
      <w:r w:rsidR="00B70831" w:rsidRPr="002C410E">
        <w:rPr>
          <w:sz w:val="28"/>
          <w:szCs w:val="28"/>
        </w:rPr>
        <w:t>е</w:t>
      </w:r>
      <w:r w:rsidR="003C786B" w:rsidRPr="002C410E">
        <w:rPr>
          <w:sz w:val="28"/>
          <w:szCs w:val="28"/>
        </w:rPr>
        <w:t xml:space="preserve"> объединени</w:t>
      </w:r>
      <w:r w:rsidR="00B70831" w:rsidRPr="002C410E">
        <w:rPr>
          <w:sz w:val="28"/>
          <w:szCs w:val="28"/>
        </w:rPr>
        <w:t>е</w:t>
      </w:r>
      <w:r w:rsidR="003C786B" w:rsidRPr="002C410E">
        <w:rPr>
          <w:sz w:val="28"/>
          <w:szCs w:val="28"/>
        </w:rPr>
        <w:t xml:space="preserve"> организаций профсоюзов</w:t>
      </w:r>
      <w:r w:rsidR="00B70831" w:rsidRPr="002C410E">
        <w:rPr>
          <w:sz w:val="28"/>
          <w:szCs w:val="28"/>
        </w:rPr>
        <w:t>»</w:t>
      </w:r>
      <w:r w:rsidR="00A35BD3">
        <w:rPr>
          <w:sz w:val="28"/>
          <w:szCs w:val="28"/>
        </w:rPr>
        <w:t xml:space="preserve"> ПАВЛОВОЙ Александры Алексеевны в связи с прекращением полномочий </w:t>
      </w:r>
      <w:r w:rsidR="00C4792E">
        <w:rPr>
          <w:sz w:val="28"/>
          <w:szCs w:val="28"/>
        </w:rPr>
        <w:t>п</w:t>
      </w:r>
      <w:r w:rsidR="00A35BD3">
        <w:rPr>
          <w:sz w:val="28"/>
          <w:szCs w:val="28"/>
        </w:rPr>
        <w:t>редседателя</w:t>
      </w:r>
      <w:r w:rsidR="00D70C88" w:rsidRPr="002C410E">
        <w:rPr>
          <w:sz w:val="28"/>
          <w:szCs w:val="28"/>
        </w:rPr>
        <w:t xml:space="preserve"> </w:t>
      </w:r>
      <w:r w:rsidR="00A80935" w:rsidRPr="002C410E">
        <w:rPr>
          <w:sz w:val="28"/>
          <w:szCs w:val="28"/>
        </w:rPr>
        <w:t xml:space="preserve">             </w:t>
      </w:r>
    </w:p>
    <w:p w:rsidR="00FB71F4" w:rsidRPr="004334E9" w:rsidRDefault="004C3420" w:rsidP="00FB71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Ивановской областной организацией федеральной почтовой </w:t>
      </w:r>
      <w:proofErr w:type="gramStart"/>
      <w:r>
        <w:rPr>
          <w:sz w:val="28"/>
          <w:szCs w:val="28"/>
        </w:rPr>
        <w:t>связи общественной организации профсоюза работников связи России</w:t>
      </w:r>
      <w:proofErr w:type="gramEnd"/>
      <w:r>
        <w:rPr>
          <w:sz w:val="28"/>
          <w:szCs w:val="28"/>
        </w:rPr>
        <w:t>.</w:t>
      </w:r>
    </w:p>
    <w:p w:rsidR="00350E0B" w:rsidRDefault="00350E0B">
      <w:pPr>
        <w:rPr>
          <w:sz w:val="28"/>
          <w:szCs w:val="28"/>
        </w:rPr>
      </w:pPr>
    </w:p>
    <w:p w:rsidR="00C4792E" w:rsidRPr="004334E9" w:rsidRDefault="00C4792E" w:rsidP="00C479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Избрать   в   состав   Президиума   </w:t>
      </w:r>
      <w:r w:rsidRPr="002C410E">
        <w:rPr>
          <w:sz w:val="28"/>
          <w:szCs w:val="28"/>
        </w:rPr>
        <w:t>Регионального</w:t>
      </w:r>
      <w:r>
        <w:rPr>
          <w:sz w:val="28"/>
          <w:szCs w:val="28"/>
        </w:rPr>
        <w:t xml:space="preserve">  </w:t>
      </w:r>
      <w:r w:rsidRPr="002C410E">
        <w:rPr>
          <w:sz w:val="28"/>
          <w:szCs w:val="28"/>
        </w:rPr>
        <w:t xml:space="preserve"> союза </w:t>
      </w:r>
      <w:r>
        <w:rPr>
          <w:sz w:val="28"/>
          <w:szCs w:val="28"/>
        </w:rPr>
        <w:t xml:space="preserve">  </w:t>
      </w:r>
      <w:r w:rsidRPr="002C410E">
        <w:rPr>
          <w:sz w:val="28"/>
          <w:szCs w:val="28"/>
        </w:rPr>
        <w:t>«Ивановское областное объединение организаций профсоюзов»</w:t>
      </w:r>
      <w:r>
        <w:rPr>
          <w:sz w:val="28"/>
          <w:szCs w:val="28"/>
        </w:rPr>
        <w:t xml:space="preserve">  ЛУКЬЯНОВУ Веру Евгеньевну - председателя</w:t>
      </w:r>
      <w:r w:rsidRPr="002C41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Ивановской областной организацией федеральной почтовой связи общественной </w:t>
      </w:r>
      <w:proofErr w:type="gramStart"/>
      <w:r>
        <w:rPr>
          <w:sz w:val="28"/>
          <w:szCs w:val="28"/>
        </w:rPr>
        <w:t>организации профсоюза работников связи России</w:t>
      </w:r>
      <w:proofErr w:type="gramEnd"/>
      <w:r>
        <w:rPr>
          <w:sz w:val="28"/>
          <w:szCs w:val="28"/>
        </w:rPr>
        <w:t>.</w:t>
      </w:r>
    </w:p>
    <w:p w:rsidR="00C4792E" w:rsidRDefault="00C4792E">
      <w:pPr>
        <w:rPr>
          <w:sz w:val="28"/>
          <w:szCs w:val="28"/>
        </w:rPr>
      </w:pPr>
    </w:p>
    <w:p w:rsidR="00A11EA7" w:rsidRDefault="00A11EA7" w:rsidP="00A11EA7">
      <w:pPr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Основание: </w:t>
      </w:r>
      <w:r>
        <w:rPr>
          <w:sz w:val="26"/>
          <w:szCs w:val="26"/>
        </w:rPr>
        <w:t>Постановление   внеочередной  отчётно-выборной   конференции</w:t>
      </w:r>
    </w:p>
    <w:p w:rsidR="00A11EA7" w:rsidRPr="0062376C" w:rsidRDefault="0051677B" w:rsidP="00A11EA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Ивановской областной </w:t>
      </w:r>
      <w:r w:rsidR="00A11EA7" w:rsidRPr="0062376C">
        <w:rPr>
          <w:sz w:val="26"/>
          <w:szCs w:val="26"/>
        </w:rPr>
        <w:t>организаци</w:t>
      </w:r>
      <w:r w:rsidR="00A11EA7">
        <w:rPr>
          <w:sz w:val="26"/>
          <w:szCs w:val="26"/>
        </w:rPr>
        <w:t>и</w:t>
      </w:r>
      <w:r w:rsidR="00A11EA7" w:rsidRPr="0062376C">
        <w:rPr>
          <w:sz w:val="26"/>
          <w:szCs w:val="26"/>
        </w:rPr>
        <w:t xml:space="preserve"> федеральной почтовой связи общественной организации профсоюза работников связи России</w:t>
      </w:r>
      <w:r w:rsidR="00A11EA7">
        <w:rPr>
          <w:sz w:val="26"/>
          <w:szCs w:val="26"/>
        </w:rPr>
        <w:t xml:space="preserve"> от 14.07.2021.</w:t>
      </w:r>
    </w:p>
    <w:p w:rsidR="00A11EA7" w:rsidRDefault="00A11EA7">
      <w:pPr>
        <w:rPr>
          <w:sz w:val="28"/>
          <w:szCs w:val="28"/>
        </w:rPr>
      </w:pPr>
    </w:p>
    <w:p w:rsidR="00C4792E" w:rsidRDefault="00C4792E">
      <w:pPr>
        <w:rPr>
          <w:sz w:val="28"/>
          <w:szCs w:val="28"/>
        </w:rPr>
      </w:pPr>
    </w:p>
    <w:p w:rsidR="00C4792E" w:rsidRPr="002C410E" w:rsidRDefault="00C4792E">
      <w:pPr>
        <w:rPr>
          <w:sz w:val="28"/>
          <w:szCs w:val="28"/>
        </w:rPr>
      </w:pPr>
    </w:p>
    <w:p w:rsidR="0024021D" w:rsidRPr="002C410E" w:rsidRDefault="001D23EA" w:rsidP="00D415E2">
      <w:pPr>
        <w:ind w:firstLine="708"/>
        <w:rPr>
          <w:b/>
          <w:sz w:val="28"/>
          <w:szCs w:val="28"/>
        </w:rPr>
      </w:pPr>
      <w:r w:rsidRPr="002C410E">
        <w:rPr>
          <w:b/>
          <w:sz w:val="28"/>
          <w:szCs w:val="28"/>
        </w:rPr>
        <w:t xml:space="preserve">Председатель ИОООП                                    </w:t>
      </w:r>
      <w:r w:rsidR="00D415E2" w:rsidRPr="002C410E">
        <w:rPr>
          <w:b/>
          <w:sz w:val="28"/>
          <w:szCs w:val="28"/>
        </w:rPr>
        <w:t xml:space="preserve">             </w:t>
      </w:r>
      <w:r w:rsidRPr="002C410E">
        <w:rPr>
          <w:b/>
          <w:sz w:val="28"/>
          <w:szCs w:val="28"/>
        </w:rPr>
        <w:t xml:space="preserve">     </w:t>
      </w:r>
      <w:r w:rsidR="00E14330" w:rsidRPr="002C410E">
        <w:rPr>
          <w:b/>
          <w:sz w:val="28"/>
          <w:szCs w:val="28"/>
        </w:rPr>
        <w:t xml:space="preserve">  </w:t>
      </w:r>
      <w:r w:rsidRPr="002C410E">
        <w:rPr>
          <w:b/>
          <w:sz w:val="28"/>
          <w:szCs w:val="28"/>
        </w:rPr>
        <w:t>А.Н. Мирской</w:t>
      </w:r>
    </w:p>
    <w:p w:rsidR="008B7AB8" w:rsidRPr="002C410E" w:rsidRDefault="008B7AB8" w:rsidP="00D415E2">
      <w:pPr>
        <w:ind w:firstLine="708"/>
        <w:rPr>
          <w:b/>
          <w:sz w:val="28"/>
          <w:szCs w:val="28"/>
        </w:rPr>
      </w:pPr>
    </w:p>
    <w:p w:rsidR="008A43A1" w:rsidRPr="002C410E" w:rsidRDefault="008A43A1" w:rsidP="008A43A1">
      <w:pPr>
        <w:rPr>
          <w:b/>
          <w:sz w:val="28"/>
          <w:szCs w:val="28"/>
        </w:rPr>
      </w:pPr>
    </w:p>
    <w:sectPr w:rsidR="008A43A1" w:rsidRPr="002C410E" w:rsidSect="00A80935">
      <w:pgSz w:w="11906" w:h="16838"/>
      <w:pgMar w:top="284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27709D"/>
    <w:multiLevelType w:val="hybridMultilevel"/>
    <w:tmpl w:val="C8DAD4E8"/>
    <w:lvl w:ilvl="0" w:tplc="4B0ECCC2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2DF0A6B"/>
    <w:multiLevelType w:val="hybridMultilevel"/>
    <w:tmpl w:val="AE464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6B49F3"/>
    <w:multiLevelType w:val="hybridMultilevel"/>
    <w:tmpl w:val="42B8F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B7"/>
    <w:rsid w:val="00010835"/>
    <w:rsid w:val="00017937"/>
    <w:rsid w:val="00030A10"/>
    <w:rsid w:val="00032A5F"/>
    <w:rsid w:val="0003525D"/>
    <w:rsid w:val="000442D7"/>
    <w:rsid w:val="00045B0F"/>
    <w:rsid w:val="00051265"/>
    <w:rsid w:val="0005428C"/>
    <w:rsid w:val="00057662"/>
    <w:rsid w:val="000716A0"/>
    <w:rsid w:val="000849AE"/>
    <w:rsid w:val="000854DD"/>
    <w:rsid w:val="000878CF"/>
    <w:rsid w:val="000E042D"/>
    <w:rsid w:val="000E3E88"/>
    <w:rsid w:val="000E4987"/>
    <w:rsid w:val="001021C8"/>
    <w:rsid w:val="001211BE"/>
    <w:rsid w:val="00126B7B"/>
    <w:rsid w:val="001379AB"/>
    <w:rsid w:val="00142038"/>
    <w:rsid w:val="0014323B"/>
    <w:rsid w:val="00143D26"/>
    <w:rsid w:val="00143FDC"/>
    <w:rsid w:val="00160F98"/>
    <w:rsid w:val="001741AA"/>
    <w:rsid w:val="00176338"/>
    <w:rsid w:val="001A4D8E"/>
    <w:rsid w:val="001B4D91"/>
    <w:rsid w:val="001C24B0"/>
    <w:rsid w:val="001C2E67"/>
    <w:rsid w:val="001D23EA"/>
    <w:rsid w:val="001D2A0A"/>
    <w:rsid w:val="001E24F8"/>
    <w:rsid w:val="001E38AF"/>
    <w:rsid w:val="001F6D26"/>
    <w:rsid w:val="00203AFB"/>
    <w:rsid w:val="0021354C"/>
    <w:rsid w:val="0021600E"/>
    <w:rsid w:val="0024021D"/>
    <w:rsid w:val="00245F60"/>
    <w:rsid w:val="002465BE"/>
    <w:rsid w:val="002567D3"/>
    <w:rsid w:val="00267913"/>
    <w:rsid w:val="00281202"/>
    <w:rsid w:val="00296DF9"/>
    <w:rsid w:val="002A6F3C"/>
    <w:rsid w:val="002B34B3"/>
    <w:rsid w:val="002B43EC"/>
    <w:rsid w:val="002C2022"/>
    <w:rsid w:val="002C410E"/>
    <w:rsid w:val="002D564C"/>
    <w:rsid w:val="002F039E"/>
    <w:rsid w:val="002F29B1"/>
    <w:rsid w:val="002F3F86"/>
    <w:rsid w:val="002F7363"/>
    <w:rsid w:val="002F7B05"/>
    <w:rsid w:val="00305192"/>
    <w:rsid w:val="003232DA"/>
    <w:rsid w:val="00350E0B"/>
    <w:rsid w:val="003555D6"/>
    <w:rsid w:val="00372014"/>
    <w:rsid w:val="00376892"/>
    <w:rsid w:val="003803A2"/>
    <w:rsid w:val="0038637B"/>
    <w:rsid w:val="00392EF0"/>
    <w:rsid w:val="003A197D"/>
    <w:rsid w:val="003A55D7"/>
    <w:rsid w:val="003A7250"/>
    <w:rsid w:val="003B005B"/>
    <w:rsid w:val="003C01E7"/>
    <w:rsid w:val="003C11BF"/>
    <w:rsid w:val="003C35B6"/>
    <w:rsid w:val="003C786B"/>
    <w:rsid w:val="003D3379"/>
    <w:rsid w:val="0041233C"/>
    <w:rsid w:val="0041376F"/>
    <w:rsid w:val="00417971"/>
    <w:rsid w:val="004221B7"/>
    <w:rsid w:val="0042440C"/>
    <w:rsid w:val="00425764"/>
    <w:rsid w:val="00427E65"/>
    <w:rsid w:val="004334E9"/>
    <w:rsid w:val="0044309C"/>
    <w:rsid w:val="00443977"/>
    <w:rsid w:val="004526BD"/>
    <w:rsid w:val="00453101"/>
    <w:rsid w:val="00457749"/>
    <w:rsid w:val="004630D8"/>
    <w:rsid w:val="00487EB3"/>
    <w:rsid w:val="00495511"/>
    <w:rsid w:val="004C3420"/>
    <w:rsid w:val="004D4D73"/>
    <w:rsid w:val="004D6E9D"/>
    <w:rsid w:val="004E3F9F"/>
    <w:rsid w:val="004E4172"/>
    <w:rsid w:val="004F39FD"/>
    <w:rsid w:val="004F7204"/>
    <w:rsid w:val="005057C4"/>
    <w:rsid w:val="005128B5"/>
    <w:rsid w:val="0051677B"/>
    <w:rsid w:val="00532363"/>
    <w:rsid w:val="00533026"/>
    <w:rsid w:val="00536DB7"/>
    <w:rsid w:val="005422E2"/>
    <w:rsid w:val="005557F1"/>
    <w:rsid w:val="00555EFE"/>
    <w:rsid w:val="00557641"/>
    <w:rsid w:val="005611B6"/>
    <w:rsid w:val="00566ACC"/>
    <w:rsid w:val="0056763F"/>
    <w:rsid w:val="005767D8"/>
    <w:rsid w:val="00577663"/>
    <w:rsid w:val="00593395"/>
    <w:rsid w:val="005B02C9"/>
    <w:rsid w:val="005B261E"/>
    <w:rsid w:val="005C381F"/>
    <w:rsid w:val="005C5F84"/>
    <w:rsid w:val="005D12E3"/>
    <w:rsid w:val="005D22AC"/>
    <w:rsid w:val="005D505B"/>
    <w:rsid w:val="005E6DA0"/>
    <w:rsid w:val="005F1E37"/>
    <w:rsid w:val="005F557B"/>
    <w:rsid w:val="006034E8"/>
    <w:rsid w:val="006154C1"/>
    <w:rsid w:val="00621177"/>
    <w:rsid w:val="0062376C"/>
    <w:rsid w:val="00631ADB"/>
    <w:rsid w:val="00641286"/>
    <w:rsid w:val="0065018A"/>
    <w:rsid w:val="00651A08"/>
    <w:rsid w:val="006677E4"/>
    <w:rsid w:val="00672613"/>
    <w:rsid w:val="00672877"/>
    <w:rsid w:val="00674A3D"/>
    <w:rsid w:val="00690FF6"/>
    <w:rsid w:val="006968FD"/>
    <w:rsid w:val="006A370E"/>
    <w:rsid w:val="006A4F4A"/>
    <w:rsid w:val="006A5A5E"/>
    <w:rsid w:val="006B3071"/>
    <w:rsid w:val="006B798C"/>
    <w:rsid w:val="006C4642"/>
    <w:rsid w:val="006D2B37"/>
    <w:rsid w:val="006D4AB7"/>
    <w:rsid w:val="006F33CB"/>
    <w:rsid w:val="006F75C4"/>
    <w:rsid w:val="00702B5C"/>
    <w:rsid w:val="00704612"/>
    <w:rsid w:val="00713EF3"/>
    <w:rsid w:val="0071794A"/>
    <w:rsid w:val="00734021"/>
    <w:rsid w:val="00736503"/>
    <w:rsid w:val="007375FB"/>
    <w:rsid w:val="0073770E"/>
    <w:rsid w:val="00744C41"/>
    <w:rsid w:val="00750213"/>
    <w:rsid w:val="0075133B"/>
    <w:rsid w:val="00754789"/>
    <w:rsid w:val="0076462B"/>
    <w:rsid w:val="00766540"/>
    <w:rsid w:val="00777A44"/>
    <w:rsid w:val="00780F93"/>
    <w:rsid w:val="00783F80"/>
    <w:rsid w:val="007930F2"/>
    <w:rsid w:val="00794666"/>
    <w:rsid w:val="007A1060"/>
    <w:rsid w:val="007A4664"/>
    <w:rsid w:val="007A509F"/>
    <w:rsid w:val="007A5AA3"/>
    <w:rsid w:val="007B2267"/>
    <w:rsid w:val="007B755D"/>
    <w:rsid w:val="007C0164"/>
    <w:rsid w:val="007E1AD4"/>
    <w:rsid w:val="007E403A"/>
    <w:rsid w:val="008020BE"/>
    <w:rsid w:val="008059D3"/>
    <w:rsid w:val="00820034"/>
    <w:rsid w:val="00834154"/>
    <w:rsid w:val="00834634"/>
    <w:rsid w:val="00840AD2"/>
    <w:rsid w:val="00841611"/>
    <w:rsid w:val="00842A92"/>
    <w:rsid w:val="00843052"/>
    <w:rsid w:val="00847759"/>
    <w:rsid w:val="008576B8"/>
    <w:rsid w:val="008644A6"/>
    <w:rsid w:val="00866F1C"/>
    <w:rsid w:val="008677C2"/>
    <w:rsid w:val="00875441"/>
    <w:rsid w:val="00884DB0"/>
    <w:rsid w:val="00887E37"/>
    <w:rsid w:val="008960E1"/>
    <w:rsid w:val="008A01B2"/>
    <w:rsid w:val="008A4364"/>
    <w:rsid w:val="008A43A1"/>
    <w:rsid w:val="008A521C"/>
    <w:rsid w:val="008B57BB"/>
    <w:rsid w:val="008B7AB8"/>
    <w:rsid w:val="008B7FBF"/>
    <w:rsid w:val="008C7436"/>
    <w:rsid w:val="008D3148"/>
    <w:rsid w:val="008D538F"/>
    <w:rsid w:val="008E0E90"/>
    <w:rsid w:val="008F142A"/>
    <w:rsid w:val="0091131E"/>
    <w:rsid w:val="00935AC5"/>
    <w:rsid w:val="00935D81"/>
    <w:rsid w:val="009546C5"/>
    <w:rsid w:val="009601B3"/>
    <w:rsid w:val="00963143"/>
    <w:rsid w:val="00967924"/>
    <w:rsid w:val="00971B80"/>
    <w:rsid w:val="00982AB6"/>
    <w:rsid w:val="00983C15"/>
    <w:rsid w:val="009B1CAE"/>
    <w:rsid w:val="009C0A17"/>
    <w:rsid w:val="009E0E40"/>
    <w:rsid w:val="009F1F11"/>
    <w:rsid w:val="009F2FC5"/>
    <w:rsid w:val="00A057C2"/>
    <w:rsid w:val="00A11EA7"/>
    <w:rsid w:val="00A15CAC"/>
    <w:rsid w:val="00A20796"/>
    <w:rsid w:val="00A21AE1"/>
    <w:rsid w:val="00A25950"/>
    <w:rsid w:val="00A35BD3"/>
    <w:rsid w:val="00A372CB"/>
    <w:rsid w:val="00A45287"/>
    <w:rsid w:val="00A466DB"/>
    <w:rsid w:val="00A46B77"/>
    <w:rsid w:val="00A57604"/>
    <w:rsid w:val="00A60092"/>
    <w:rsid w:val="00A62A6D"/>
    <w:rsid w:val="00A62D99"/>
    <w:rsid w:val="00A647E6"/>
    <w:rsid w:val="00A67C77"/>
    <w:rsid w:val="00A80935"/>
    <w:rsid w:val="00A819EF"/>
    <w:rsid w:val="00A82C7A"/>
    <w:rsid w:val="00AA306F"/>
    <w:rsid w:val="00AA3F55"/>
    <w:rsid w:val="00AA4448"/>
    <w:rsid w:val="00AA7D8C"/>
    <w:rsid w:val="00AE1AEA"/>
    <w:rsid w:val="00AE3363"/>
    <w:rsid w:val="00AE4BC3"/>
    <w:rsid w:val="00AE6DFF"/>
    <w:rsid w:val="00AF243D"/>
    <w:rsid w:val="00B0182D"/>
    <w:rsid w:val="00B026FD"/>
    <w:rsid w:val="00B10E92"/>
    <w:rsid w:val="00B1242C"/>
    <w:rsid w:val="00B14BDE"/>
    <w:rsid w:val="00B2133E"/>
    <w:rsid w:val="00B26621"/>
    <w:rsid w:val="00B53388"/>
    <w:rsid w:val="00B563F1"/>
    <w:rsid w:val="00B62492"/>
    <w:rsid w:val="00B65A46"/>
    <w:rsid w:val="00B70831"/>
    <w:rsid w:val="00B70A6F"/>
    <w:rsid w:val="00B77239"/>
    <w:rsid w:val="00B81AD4"/>
    <w:rsid w:val="00B9059E"/>
    <w:rsid w:val="00BB0BCD"/>
    <w:rsid w:val="00BB273D"/>
    <w:rsid w:val="00BD5B5C"/>
    <w:rsid w:val="00BE22AE"/>
    <w:rsid w:val="00BF3994"/>
    <w:rsid w:val="00BF3F74"/>
    <w:rsid w:val="00C003BA"/>
    <w:rsid w:val="00C24733"/>
    <w:rsid w:val="00C43681"/>
    <w:rsid w:val="00C4792E"/>
    <w:rsid w:val="00C60DD1"/>
    <w:rsid w:val="00C72403"/>
    <w:rsid w:val="00C8752E"/>
    <w:rsid w:val="00C9257A"/>
    <w:rsid w:val="00CA22BB"/>
    <w:rsid w:val="00CA6992"/>
    <w:rsid w:val="00CD0C5B"/>
    <w:rsid w:val="00CE1338"/>
    <w:rsid w:val="00CE6FBC"/>
    <w:rsid w:val="00CF2018"/>
    <w:rsid w:val="00CF69D1"/>
    <w:rsid w:val="00D17222"/>
    <w:rsid w:val="00D240E0"/>
    <w:rsid w:val="00D327AC"/>
    <w:rsid w:val="00D32AB1"/>
    <w:rsid w:val="00D37FF9"/>
    <w:rsid w:val="00D415E2"/>
    <w:rsid w:val="00D51761"/>
    <w:rsid w:val="00D54437"/>
    <w:rsid w:val="00D62136"/>
    <w:rsid w:val="00D6289A"/>
    <w:rsid w:val="00D6408C"/>
    <w:rsid w:val="00D70C88"/>
    <w:rsid w:val="00D86E61"/>
    <w:rsid w:val="00D965A2"/>
    <w:rsid w:val="00DC05DF"/>
    <w:rsid w:val="00DC11D5"/>
    <w:rsid w:val="00DC6AAB"/>
    <w:rsid w:val="00DD15FC"/>
    <w:rsid w:val="00DE17D6"/>
    <w:rsid w:val="00DE17FD"/>
    <w:rsid w:val="00DF14F2"/>
    <w:rsid w:val="00E00E33"/>
    <w:rsid w:val="00E015D5"/>
    <w:rsid w:val="00E11E05"/>
    <w:rsid w:val="00E14330"/>
    <w:rsid w:val="00E278B3"/>
    <w:rsid w:val="00E355D2"/>
    <w:rsid w:val="00E47DE8"/>
    <w:rsid w:val="00E50513"/>
    <w:rsid w:val="00E6081D"/>
    <w:rsid w:val="00E64D45"/>
    <w:rsid w:val="00E660BF"/>
    <w:rsid w:val="00E945AF"/>
    <w:rsid w:val="00EB105A"/>
    <w:rsid w:val="00EB5381"/>
    <w:rsid w:val="00EC0ECE"/>
    <w:rsid w:val="00EC7323"/>
    <w:rsid w:val="00EF0D1A"/>
    <w:rsid w:val="00EF35D1"/>
    <w:rsid w:val="00EF4CA1"/>
    <w:rsid w:val="00EF7158"/>
    <w:rsid w:val="00F10D41"/>
    <w:rsid w:val="00F11745"/>
    <w:rsid w:val="00F37A7A"/>
    <w:rsid w:val="00F47C21"/>
    <w:rsid w:val="00F5019C"/>
    <w:rsid w:val="00F51C39"/>
    <w:rsid w:val="00F529FC"/>
    <w:rsid w:val="00F538B9"/>
    <w:rsid w:val="00F65AF9"/>
    <w:rsid w:val="00F8590C"/>
    <w:rsid w:val="00F87D5D"/>
    <w:rsid w:val="00FA0200"/>
    <w:rsid w:val="00FA280F"/>
    <w:rsid w:val="00FA5655"/>
    <w:rsid w:val="00FA5914"/>
    <w:rsid w:val="00FA59CF"/>
    <w:rsid w:val="00FB1B3C"/>
    <w:rsid w:val="00FB5515"/>
    <w:rsid w:val="00FB71F4"/>
    <w:rsid w:val="00FD080B"/>
    <w:rsid w:val="00FE15B0"/>
    <w:rsid w:val="00FE46B2"/>
    <w:rsid w:val="00FE5084"/>
    <w:rsid w:val="00FE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1D23E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1D23E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1D23E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qFormat/>
    <w:rsid w:val="001D23EA"/>
    <w:rPr>
      <w:b/>
      <w:bCs/>
    </w:rPr>
  </w:style>
  <w:style w:type="paragraph" w:styleId="a8">
    <w:name w:val="Body Text"/>
    <w:basedOn w:val="a"/>
    <w:link w:val="a9"/>
    <w:uiPriority w:val="99"/>
    <w:unhideWhenUsed/>
    <w:rsid w:val="00FA5655"/>
    <w:pPr>
      <w:spacing w:after="120"/>
    </w:pPr>
    <w:rPr>
      <w:rFonts w:eastAsia="Times New Roman" w:cs="Times New Roman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FA56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C436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3681"/>
    <w:rPr>
      <w:rFonts w:ascii="Tahoma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A10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A1060"/>
    <w:rPr>
      <w:rFonts w:ascii="Times New Roman" w:hAnsi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1D23E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1D23E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1D23E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qFormat/>
    <w:rsid w:val="001D23EA"/>
    <w:rPr>
      <w:b/>
      <w:bCs/>
    </w:rPr>
  </w:style>
  <w:style w:type="paragraph" w:styleId="a8">
    <w:name w:val="Body Text"/>
    <w:basedOn w:val="a"/>
    <w:link w:val="a9"/>
    <w:uiPriority w:val="99"/>
    <w:unhideWhenUsed/>
    <w:rsid w:val="00FA5655"/>
    <w:pPr>
      <w:spacing w:after="120"/>
    </w:pPr>
    <w:rPr>
      <w:rFonts w:eastAsia="Times New Roman" w:cs="Times New Roman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FA56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C436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3681"/>
    <w:rPr>
      <w:rFonts w:ascii="Tahoma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A10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A1060"/>
    <w:rPr>
      <w:rFonts w:ascii="Times New Roman" w:hAnsi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2021-12-16T07:52:00Z</cp:lastPrinted>
  <dcterms:created xsi:type="dcterms:W3CDTF">2021-12-27T07:42:00Z</dcterms:created>
  <dcterms:modified xsi:type="dcterms:W3CDTF">2021-12-27T07:42:00Z</dcterms:modified>
</cp:coreProperties>
</file>