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A" w:rsidRPr="0043757A" w:rsidRDefault="00737F8D" w:rsidP="00EA12F9">
      <w:pPr>
        <w:jc w:val="both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="0043757A">
        <w:rPr>
          <w:sz w:val="28"/>
          <w:szCs w:val="28"/>
        </w:rPr>
        <w:t xml:space="preserve">                  </w:t>
      </w:r>
      <w:r w:rsidR="0043757A" w:rsidRPr="0043757A">
        <w:t>Приложение №</w:t>
      </w:r>
      <w:r w:rsidR="00DD3BC0">
        <w:t>3</w:t>
      </w:r>
      <w:r w:rsidR="0043757A" w:rsidRPr="0043757A">
        <w:t xml:space="preserve"> к постановлению </w:t>
      </w:r>
    </w:p>
    <w:p w:rsidR="00737F8D" w:rsidRPr="0043757A" w:rsidRDefault="0043757A" w:rsidP="00EA12F9">
      <w:pPr>
        <w:jc w:val="both"/>
      </w:pPr>
      <w:r w:rsidRPr="0043757A">
        <w:t xml:space="preserve">                                                    </w:t>
      </w:r>
      <w:r>
        <w:t xml:space="preserve">                              </w:t>
      </w:r>
      <w:r w:rsidRPr="0043757A">
        <w:t>Президиума</w:t>
      </w:r>
      <w:r w:rsidR="00417C96">
        <w:t xml:space="preserve"> ИОООП</w:t>
      </w:r>
      <w:r w:rsidRPr="0043757A">
        <w:t xml:space="preserve"> №   </w:t>
      </w:r>
      <w:r>
        <w:t xml:space="preserve">     </w:t>
      </w:r>
      <w:r w:rsidRPr="0043757A">
        <w:t xml:space="preserve">от   </w:t>
      </w:r>
      <w:r w:rsidR="00DD3BC0">
        <w:t>2</w:t>
      </w:r>
      <w:r w:rsidR="00A66542">
        <w:t>4</w:t>
      </w:r>
      <w:r w:rsidRPr="0043757A">
        <w:t>.1</w:t>
      </w:r>
      <w:r w:rsidR="00DD3BC0">
        <w:t>2</w:t>
      </w:r>
      <w:r w:rsidRPr="0043757A">
        <w:t>.201</w:t>
      </w:r>
      <w:r w:rsidR="00A66542">
        <w:t>8</w:t>
      </w:r>
      <w:r w:rsidRPr="0043757A">
        <w:t xml:space="preserve"> </w:t>
      </w:r>
    </w:p>
    <w:p w:rsidR="0043757A" w:rsidRPr="0043757A" w:rsidRDefault="0043757A" w:rsidP="00EA12F9">
      <w:pPr>
        <w:jc w:val="both"/>
      </w:pPr>
    </w:p>
    <w:p w:rsidR="00710F39" w:rsidRDefault="0043757A" w:rsidP="00EA12F9">
      <w:pPr>
        <w:jc w:val="both"/>
      </w:pPr>
      <w:r w:rsidRPr="0043757A">
        <w:t xml:space="preserve">                                                     </w:t>
      </w:r>
      <w:r>
        <w:t xml:space="preserve">                             </w:t>
      </w:r>
      <w:r w:rsidRPr="0043757A">
        <w:t>Председатель</w:t>
      </w:r>
      <w:r>
        <w:t xml:space="preserve"> </w:t>
      </w:r>
      <w:r w:rsidRPr="0043757A">
        <w:t xml:space="preserve">ИОООП  </w:t>
      </w:r>
    </w:p>
    <w:p w:rsidR="0043757A" w:rsidRPr="0043757A" w:rsidRDefault="00710F39" w:rsidP="00EA12F9">
      <w:pPr>
        <w:jc w:val="both"/>
      </w:pPr>
      <w:r>
        <w:t xml:space="preserve">                                                                         </w:t>
      </w:r>
      <w:r w:rsidR="0043757A" w:rsidRPr="0043757A">
        <w:t xml:space="preserve">  </w:t>
      </w:r>
      <w:r w:rsidR="0043757A">
        <w:t xml:space="preserve">       </w:t>
      </w:r>
      <w:proofErr w:type="spellStart"/>
      <w:r w:rsidR="0043757A" w:rsidRPr="0043757A">
        <w:t>А.Н.Мирской</w:t>
      </w:r>
      <w:proofErr w:type="spellEnd"/>
      <w:r>
        <w:t xml:space="preserve">  _________________</w:t>
      </w:r>
    </w:p>
    <w:p w:rsidR="0043757A" w:rsidRDefault="0043757A" w:rsidP="00EA12F9">
      <w:pPr>
        <w:jc w:val="both"/>
      </w:pPr>
    </w:p>
    <w:p w:rsidR="00DD3BC0" w:rsidRDefault="00DD3BC0" w:rsidP="00EA12F9">
      <w:pPr>
        <w:jc w:val="both"/>
      </w:pPr>
    </w:p>
    <w:p w:rsidR="00DD3BC0" w:rsidRDefault="00DD3BC0" w:rsidP="00EA12F9">
      <w:pPr>
        <w:jc w:val="both"/>
      </w:pPr>
    </w:p>
    <w:p w:rsidR="00DD3BC0" w:rsidRPr="00DD3BC0" w:rsidRDefault="00DD3BC0" w:rsidP="00DD3BC0">
      <w:pPr>
        <w:jc w:val="center"/>
        <w:rPr>
          <w:sz w:val="28"/>
          <w:szCs w:val="28"/>
        </w:rPr>
      </w:pPr>
      <w:r w:rsidRPr="00DD3BC0">
        <w:rPr>
          <w:sz w:val="28"/>
          <w:szCs w:val="28"/>
        </w:rPr>
        <w:t>Отчет  ООО  «_____»</w:t>
      </w:r>
    </w:p>
    <w:p w:rsidR="00DD3BC0" w:rsidRPr="00DD3BC0" w:rsidRDefault="00DD3BC0" w:rsidP="00DD3BC0">
      <w:pPr>
        <w:jc w:val="center"/>
        <w:rPr>
          <w:sz w:val="28"/>
          <w:szCs w:val="28"/>
        </w:rPr>
      </w:pPr>
      <w:r w:rsidRPr="00DD3BC0">
        <w:rPr>
          <w:sz w:val="28"/>
          <w:szCs w:val="28"/>
        </w:rPr>
        <w:t>О ходе предоставления льготных путевок членам профсоюзов</w:t>
      </w:r>
    </w:p>
    <w:p w:rsidR="00DD3BC0" w:rsidRPr="00DD3BC0" w:rsidRDefault="00DD3BC0" w:rsidP="00DD3BC0">
      <w:pPr>
        <w:jc w:val="center"/>
        <w:rPr>
          <w:sz w:val="28"/>
          <w:szCs w:val="28"/>
        </w:rPr>
      </w:pPr>
      <w:r w:rsidRPr="00DD3BC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период 1 кв. (1 пол., 9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 w:rsidRPr="00DD3BC0">
        <w:rPr>
          <w:sz w:val="28"/>
          <w:szCs w:val="28"/>
        </w:rPr>
        <w:t>, год)</w:t>
      </w:r>
    </w:p>
    <w:p w:rsidR="00737F8D" w:rsidRPr="00DD3BC0" w:rsidRDefault="00737F8D" w:rsidP="00DD3BC0">
      <w:pPr>
        <w:jc w:val="center"/>
      </w:pPr>
    </w:p>
    <w:p w:rsidR="00DD3BC0" w:rsidRPr="00DD3BC0" w:rsidRDefault="00DD3BC0" w:rsidP="00DD3BC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767"/>
        <w:gridCol w:w="1468"/>
        <w:gridCol w:w="2054"/>
        <w:gridCol w:w="1741"/>
        <w:gridCol w:w="966"/>
        <w:gridCol w:w="1130"/>
      </w:tblGrid>
      <w:tr w:rsidR="007C19B5" w:rsidRPr="00DD3BC0" w:rsidTr="007C19B5">
        <w:trPr>
          <w:trHeight w:val="691"/>
        </w:trPr>
        <w:tc>
          <w:tcPr>
            <w:tcW w:w="445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  <w:r w:rsidRPr="00DD3BC0">
              <w:t>№</w:t>
            </w:r>
          </w:p>
        </w:tc>
        <w:tc>
          <w:tcPr>
            <w:tcW w:w="1790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  <w:r w:rsidRPr="00DD3BC0">
              <w:t xml:space="preserve">Наименование </w:t>
            </w:r>
          </w:p>
          <w:p w:rsidR="00DD3BC0" w:rsidRPr="00DD3BC0" w:rsidRDefault="00DD3BC0" w:rsidP="007C19B5">
            <w:pPr>
              <w:jc w:val="center"/>
            </w:pPr>
            <w:r w:rsidRPr="00DD3BC0">
              <w:t>Членской организации</w:t>
            </w:r>
          </w:p>
        </w:tc>
        <w:tc>
          <w:tcPr>
            <w:tcW w:w="1559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Pr="00DD3BC0" w:rsidRDefault="00DD3BC0" w:rsidP="007C19B5">
            <w:pPr>
              <w:jc w:val="center"/>
            </w:pPr>
            <w:r>
              <w:t>Принятых заявок</w:t>
            </w:r>
          </w:p>
        </w:tc>
        <w:tc>
          <w:tcPr>
            <w:tcW w:w="2054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Default="00DD3BC0" w:rsidP="007C19B5">
            <w:pPr>
              <w:jc w:val="center"/>
            </w:pPr>
            <w:r>
              <w:t>Предоставленных путевок</w:t>
            </w:r>
          </w:p>
          <w:p w:rsidR="00DD3BC0" w:rsidRPr="00DD3BC0" w:rsidRDefault="00DD3BC0" w:rsidP="007C19B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Кол-во</w:t>
            </w:r>
          </w:p>
          <w:p w:rsidR="00DD3BC0" w:rsidRDefault="00DD3BC0" w:rsidP="007C19B5">
            <w:pPr>
              <w:jc w:val="center"/>
            </w:pPr>
            <w:r>
              <w:t>Обслуженных</w:t>
            </w:r>
          </w:p>
          <w:p w:rsidR="00DD3BC0" w:rsidRPr="00DD3BC0" w:rsidRDefault="00DD3BC0" w:rsidP="007C19B5">
            <w:pPr>
              <w:jc w:val="center"/>
            </w:pPr>
            <w:r>
              <w:t>к/</w:t>
            </w:r>
            <w:proofErr w:type="spellStart"/>
            <w:r>
              <w:t>дн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  <w:r>
              <w:t>Сумма</w:t>
            </w:r>
          </w:p>
        </w:tc>
        <w:tc>
          <w:tcPr>
            <w:tcW w:w="958" w:type="dxa"/>
            <w:shd w:val="clear" w:color="auto" w:fill="auto"/>
          </w:tcPr>
          <w:p w:rsidR="00DD3BC0" w:rsidRDefault="00DD3BC0" w:rsidP="007C19B5">
            <w:pPr>
              <w:jc w:val="center"/>
            </w:pPr>
            <w:r>
              <w:t>Сумма</w:t>
            </w:r>
          </w:p>
          <w:p w:rsidR="00DD3BC0" w:rsidRDefault="00DD3BC0" w:rsidP="007C19B5">
            <w:pPr>
              <w:jc w:val="center"/>
            </w:pPr>
            <w:proofErr w:type="spellStart"/>
            <w:r>
              <w:t>Предост</w:t>
            </w:r>
            <w:proofErr w:type="spellEnd"/>
            <w:r>
              <w:t>.</w:t>
            </w:r>
          </w:p>
          <w:p w:rsidR="00DD3BC0" w:rsidRPr="00DD3BC0" w:rsidRDefault="00DD3BC0" w:rsidP="007C19B5">
            <w:pPr>
              <w:jc w:val="center"/>
            </w:pPr>
            <w:r>
              <w:t>льгот</w:t>
            </w:r>
          </w:p>
        </w:tc>
      </w:tr>
      <w:tr w:rsidR="007C19B5" w:rsidRPr="00DD3BC0" w:rsidTr="007C19B5">
        <w:tc>
          <w:tcPr>
            <w:tcW w:w="445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90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7C19B5" w:rsidRPr="00DD3BC0" w:rsidTr="007C19B5">
        <w:tc>
          <w:tcPr>
            <w:tcW w:w="445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90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7C19B5" w:rsidRPr="00DD3BC0" w:rsidTr="007C19B5">
        <w:tc>
          <w:tcPr>
            <w:tcW w:w="445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90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7C19B5" w:rsidRPr="00DD3BC0" w:rsidTr="007C19B5">
        <w:tc>
          <w:tcPr>
            <w:tcW w:w="445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90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  <w:tr w:rsidR="007C19B5" w:rsidRPr="00DD3BC0" w:rsidTr="007C19B5">
        <w:tc>
          <w:tcPr>
            <w:tcW w:w="445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90" w:type="dxa"/>
            <w:shd w:val="clear" w:color="auto" w:fill="auto"/>
          </w:tcPr>
          <w:p w:rsidR="00DD3BC0" w:rsidRPr="00DD3BC0" w:rsidRDefault="00D724FA" w:rsidP="007C19B5">
            <w:pPr>
              <w:jc w:val="center"/>
            </w:pPr>
            <w: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2054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DD3BC0" w:rsidRPr="00DD3BC0" w:rsidRDefault="00DD3BC0" w:rsidP="007C19B5">
            <w:pPr>
              <w:jc w:val="center"/>
            </w:pPr>
          </w:p>
        </w:tc>
      </w:tr>
    </w:tbl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center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Default="00DD3BC0" w:rsidP="00DD3BC0">
      <w:pPr>
        <w:jc w:val="both"/>
        <w:rPr>
          <w:sz w:val="28"/>
          <w:szCs w:val="28"/>
        </w:rPr>
      </w:pPr>
    </w:p>
    <w:p w:rsidR="00DD3BC0" w:rsidRPr="007C19B5" w:rsidRDefault="00DD3BC0" w:rsidP="00DD3BC0">
      <w:pPr>
        <w:jc w:val="both"/>
      </w:pPr>
      <w:r w:rsidRPr="007C19B5">
        <w:t>Подготовлено финансовой службой ИОООП</w:t>
      </w:r>
    </w:p>
    <w:p w:rsidR="00DD3BC0" w:rsidRPr="007C19B5" w:rsidRDefault="00DD3BC0" w:rsidP="00DD3BC0">
      <w:pPr>
        <w:jc w:val="both"/>
      </w:pPr>
    </w:p>
    <w:p w:rsidR="00DD3BC0" w:rsidRPr="007C19B5" w:rsidRDefault="007C19B5" w:rsidP="00DD3BC0">
      <w:pPr>
        <w:jc w:val="both"/>
      </w:pPr>
      <w:r w:rsidRPr="007C19B5">
        <w:t>Заведующая финансовым отделом-</w:t>
      </w:r>
    </w:p>
    <w:p w:rsidR="006C3CED" w:rsidRPr="007C19B5" w:rsidRDefault="007C19B5" w:rsidP="00EA12F9">
      <w:pPr>
        <w:jc w:val="both"/>
      </w:pPr>
      <w:r w:rsidRPr="007C19B5">
        <w:t xml:space="preserve">Главный бухгалтер                                                      </w:t>
      </w:r>
      <w:proofErr w:type="spellStart"/>
      <w:r w:rsidRPr="007C19B5">
        <w:t>Е.С.Королева</w:t>
      </w:r>
      <w:proofErr w:type="spellEnd"/>
    </w:p>
    <w:sectPr w:rsidR="006C3CED" w:rsidRPr="007C19B5" w:rsidSect="0073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F91"/>
    <w:multiLevelType w:val="hybridMultilevel"/>
    <w:tmpl w:val="5A6079E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AD879D8"/>
    <w:multiLevelType w:val="hybridMultilevel"/>
    <w:tmpl w:val="6D749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F9"/>
    <w:rsid w:val="0001327F"/>
    <w:rsid w:val="00067FF2"/>
    <w:rsid w:val="0007183F"/>
    <w:rsid w:val="000A4A08"/>
    <w:rsid w:val="00160C21"/>
    <w:rsid w:val="001B5C80"/>
    <w:rsid w:val="00220D11"/>
    <w:rsid w:val="00241556"/>
    <w:rsid w:val="002B78AF"/>
    <w:rsid w:val="002F1360"/>
    <w:rsid w:val="003266EE"/>
    <w:rsid w:val="00333855"/>
    <w:rsid w:val="00363834"/>
    <w:rsid w:val="00393D67"/>
    <w:rsid w:val="00417C96"/>
    <w:rsid w:val="00433D2A"/>
    <w:rsid w:val="0043757A"/>
    <w:rsid w:val="004455A2"/>
    <w:rsid w:val="00495F25"/>
    <w:rsid w:val="00586495"/>
    <w:rsid w:val="00646FD7"/>
    <w:rsid w:val="006A28E8"/>
    <w:rsid w:val="006A345D"/>
    <w:rsid w:val="006C3CED"/>
    <w:rsid w:val="006F5B53"/>
    <w:rsid w:val="007030B6"/>
    <w:rsid w:val="00710F39"/>
    <w:rsid w:val="00737F8D"/>
    <w:rsid w:val="007C19B5"/>
    <w:rsid w:val="007F0976"/>
    <w:rsid w:val="00812D9C"/>
    <w:rsid w:val="00842ACA"/>
    <w:rsid w:val="008573E2"/>
    <w:rsid w:val="00897204"/>
    <w:rsid w:val="008D4589"/>
    <w:rsid w:val="008E36A0"/>
    <w:rsid w:val="008F2AB9"/>
    <w:rsid w:val="00906AB8"/>
    <w:rsid w:val="00977A77"/>
    <w:rsid w:val="00A274D1"/>
    <w:rsid w:val="00A66542"/>
    <w:rsid w:val="00A7691F"/>
    <w:rsid w:val="00AC6544"/>
    <w:rsid w:val="00AE28B5"/>
    <w:rsid w:val="00AF5064"/>
    <w:rsid w:val="00B008F8"/>
    <w:rsid w:val="00B90260"/>
    <w:rsid w:val="00B9081B"/>
    <w:rsid w:val="00C13386"/>
    <w:rsid w:val="00C47D72"/>
    <w:rsid w:val="00CC39EA"/>
    <w:rsid w:val="00D5537F"/>
    <w:rsid w:val="00D67531"/>
    <w:rsid w:val="00D724FA"/>
    <w:rsid w:val="00DD3BC0"/>
    <w:rsid w:val="00E43BFF"/>
    <w:rsid w:val="00E53E7F"/>
    <w:rsid w:val="00E85754"/>
    <w:rsid w:val="00EA12F9"/>
    <w:rsid w:val="00EC3D39"/>
    <w:rsid w:val="00EC406E"/>
    <w:rsid w:val="00F2729D"/>
    <w:rsid w:val="00F47971"/>
    <w:rsid w:val="00F826DC"/>
    <w:rsid w:val="00FE24CE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266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3266EE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3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266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3266EE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DD3B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«Объединение Ивановокурорт» на основании решения Постановления исполкома №39-4 от 24</vt:lpstr>
    </vt:vector>
  </TitlesOfParts>
  <Company>НП"Объединение Ивановокурорт"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«Объединение Ивановокурорт» на основании решения Постановления исполкома №39-4 от 24</dc:title>
  <dc:creator>НП"Объединение Ивановокурорт"</dc:creator>
  <cp:lastModifiedBy>Admin</cp:lastModifiedBy>
  <cp:revision>2</cp:revision>
  <cp:lastPrinted>2015-11-26T06:48:00Z</cp:lastPrinted>
  <dcterms:created xsi:type="dcterms:W3CDTF">2018-12-27T07:09:00Z</dcterms:created>
  <dcterms:modified xsi:type="dcterms:W3CDTF">2018-12-27T07:09:00Z</dcterms:modified>
</cp:coreProperties>
</file>