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7A" w:rsidRPr="0043757A" w:rsidRDefault="00737F8D" w:rsidP="00B23F82">
      <w:pPr>
        <w:jc w:val="right"/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</w:t>
      </w:r>
      <w:r w:rsidR="0043757A">
        <w:rPr>
          <w:sz w:val="28"/>
          <w:szCs w:val="28"/>
        </w:rPr>
        <w:t xml:space="preserve">                  </w:t>
      </w:r>
      <w:r w:rsidR="0043757A" w:rsidRPr="0043757A">
        <w:t>Приложение №</w:t>
      </w:r>
      <w:r w:rsidR="00DD3BC0">
        <w:t>3</w:t>
      </w:r>
      <w:r w:rsidR="0043757A" w:rsidRPr="0043757A">
        <w:t xml:space="preserve"> к постановлению </w:t>
      </w:r>
    </w:p>
    <w:p w:rsidR="00737F8D" w:rsidRPr="0043757A" w:rsidRDefault="0043757A" w:rsidP="00B23F82">
      <w:pPr>
        <w:jc w:val="right"/>
      </w:pPr>
      <w:r w:rsidRPr="0043757A">
        <w:t xml:space="preserve">                                                    </w:t>
      </w:r>
      <w:r>
        <w:t xml:space="preserve">                              </w:t>
      </w:r>
      <w:r w:rsidRPr="0043757A">
        <w:t>Президиума</w:t>
      </w:r>
      <w:r w:rsidR="00417C96">
        <w:t xml:space="preserve"> ИОООП</w:t>
      </w:r>
      <w:r w:rsidRPr="0043757A">
        <w:t xml:space="preserve"> № </w:t>
      </w:r>
      <w:r w:rsidR="00B23F82">
        <w:t>36-3 от 2</w:t>
      </w:r>
      <w:r w:rsidR="00947373">
        <w:t>0</w:t>
      </w:r>
      <w:r w:rsidR="00A16DEE">
        <w:t>.12.202</w:t>
      </w:r>
      <w:r w:rsidR="00947373">
        <w:t>1</w:t>
      </w:r>
      <w:r w:rsidRPr="0043757A">
        <w:t xml:space="preserve"> </w:t>
      </w:r>
    </w:p>
    <w:p w:rsidR="0043757A" w:rsidRPr="0043757A" w:rsidRDefault="0043757A" w:rsidP="00B23F82">
      <w:pPr>
        <w:jc w:val="right"/>
      </w:pPr>
    </w:p>
    <w:p w:rsidR="00710F39" w:rsidRDefault="0043757A" w:rsidP="00B23F82">
      <w:pPr>
        <w:jc w:val="right"/>
      </w:pPr>
      <w:r w:rsidRPr="0043757A">
        <w:t xml:space="preserve">                                                     </w:t>
      </w:r>
      <w:r>
        <w:t xml:space="preserve">                             </w:t>
      </w:r>
      <w:r w:rsidRPr="0043757A">
        <w:t>Председатель</w:t>
      </w:r>
      <w:r>
        <w:t xml:space="preserve"> </w:t>
      </w:r>
      <w:r w:rsidRPr="0043757A">
        <w:t xml:space="preserve">ИОООП  </w:t>
      </w:r>
    </w:p>
    <w:p w:rsidR="0043757A" w:rsidRPr="0043757A" w:rsidRDefault="00710F39" w:rsidP="00B23F82">
      <w:pPr>
        <w:jc w:val="right"/>
      </w:pPr>
      <w:r>
        <w:t xml:space="preserve">                                                                         </w:t>
      </w:r>
      <w:r w:rsidR="0043757A" w:rsidRPr="0043757A">
        <w:t xml:space="preserve">  </w:t>
      </w:r>
      <w:r w:rsidR="0043757A">
        <w:t xml:space="preserve">       </w:t>
      </w:r>
      <w:r w:rsidR="0043757A" w:rsidRPr="0043757A">
        <w:t>А.Н.</w:t>
      </w:r>
      <w:r w:rsidR="008C019D">
        <w:t xml:space="preserve"> </w:t>
      </w:r>
      <w:r w:rsidR="0043757A" w:rsidRPr="0043757A">
        <w:t>Мирской</w:t>
      </w:r>
      <w:r>
        <w:t xml:space="preserve"> _________________</w:t>
      </w:r>
    </w:p>
    <w:p w:rsidR="0043757A" w:rsidRDefault="0043757A" w:rsidP="00EA12F9">
      <w:pPr>
        <w:jc w:val="both"/>
      </w:pPr>
    </w:p>
    <w:p w:rsidR="00DD3BC0" w:rsidRDefault="00DD3BC0" w:rsidP="00EA12F9">
      <w:pPr>
        <w:jc w:val="both"/>
      </w:pPr>
    </w:p>
    <w:p w:rsidR="00DD3BC0" w:rsidRDefault="00DD3BC0" w:rsidP="00EA12F9">
      <w:pPr>
        <w:jc w:val="both"/>
      </w:pPr>
    </w:p>
    <w:p w:rsidR="00DD3BC0" w:rsidRPr="00DD3BC0" w:rsidRDefault="00DD3BC0" w:rsidP="00DD3BC0">
      <w:pPr>
        <w:jc w:val="center"/>
        <w:rPr>
          <w:sz w:val="28"/>
          <w:szCs w:val="28"/>
        </w:rPr>
      </w:pPr>
      <w:r w:rsidRPr="00DD3BC0">
        <w:rPr>
          <w:sz w:val="28"/>
          <w:szCs w:val="28"/>
        </w:rPr>
        <w:t>Отчет ООО  «_____»</w:t>
      </w:r>
    </w:p>
    <w:p w:rsidR="00DD3BC0" w:rsidRPr="00DD3BC0" w:rsidRDefault="00DD3BC0" w:rsidP="00DD3BC0">
      <w:pPr>
        <w:jc w:val="center"/>
        <w:rPr>
          <w:sz w:val="28"/>
          <w:szCs w:val="28"/>
        </w:rPr>
      </w:pPr>
      <w:r w:rsidRPr="00DD3BC0">
        <w:rPr>
          <w:sz w:val="28"/>
          <w:szCs w:val="28"/>
        </w:rPr>
        <w:t>О ходе предоставления льготных путевок членам профсоюзов</w:t>
      </w:r>
      <w:r w:rsidR="00915648">
        <w:rPr>
          <w:sz w:val="28"/>
          <w:szCs w:val="28"/>
        </w:rPr>
        <w:t xml:space="preserve"> и членам их семей з</w:t>
      </w:r>
      <w:r w:rsidRPr="00DD3BC0">
        <w:rPr>
          <w:sz w:val="28"/>
          <w:szCs w:val="28"/>
        </w:rPr>
        <w:t xml:space="preserve">а </w:t>
      </w:r>
      <w:r>
        <w:rPr>
          <w:sz w:val="28"/>
          <w:szCs w:val="28"/>
        </w:rPr>
        <w:t>период 1 кв. (1 пол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9 мес</w:t>
      </w:r>
      <w:r w:rsidR="000A4332">
        <w:rPr>
          <w:sz w:val="28"/>
          <w:szCs w:val="28"/>
        </w:rPr>
        <w:t>.</w:t>
      </w:r>
      <w:r w:rsidRPr="00DD3BC0">
        <w:rPr>
          <w:sz w:val="28"/>
          <w:szCs w:val="28"/>
        </w:rPr>
        <w:t>, год)</w:t>
      </w:r>
    </w:p>
    <w:p w:rsidR="00737F8D" w:rsidRPr="00DD3BC0" w:rsidRDefault="00737F8D" w:rsidP="00DD3BC0">
      <w:pPr>
        <w:jc w:val="center"/>
      </w:pPr>
    </w:p>
    <w:p w:rsidR="00DD3BC0" w:rsidRPr="00DD3BC0" w:rsidRDefault="00DD3BC0" w:rsidP="00DD3BC0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827"/>
        <w:gridCol w:w="1502"/>
        <w:gridCol w:w="2184"/>
        <w:gridCol w:w="1418"/>
        <w:gridCol w:w="1133"/>
        <w:gridCol w:w="993"/>
      </w:tblGrid>
      <w:tr w:rsidR="00915648" w:rsidRPr="00DD3BC0" w:rsidTr="000A4332">
        <w:trPr>
          <w:trHeight w:val="691"/>
        </w:trPr>
        <w:tc>
          <w:tcPr>
            <w:tcW w:w="436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  <w:r w:rsidRPr="00DD3BC0">
              <w:t>№</w:t>
            </w:r>
          </w:p>
        </w:tc>
        <w:tc>
          <w:tcPr>
            <w:tcW w:w="1827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  <w:r w:rsidRPr="00DD3BC0">
              <w:t xml:space="preserve">Наименование </w:t>
            </w:r>
          </w:p>
          <w:p w:rsidR="00DD3BC0" w:rsidRPr="00DD3BC0" w:rsidRDefault="00DD3BC0" w:rsidP="007C19B5">
            <w:pPr>
              <w:jc w:val="center"/>
            </w:pPr>
            <w:r w:rsidRPr="00DD3BC0">
              <w:t>Членской организации</w:t>
            </w:r>
          </w:p>
        </w:tc>
        <w:tc>
          <w:tcPr>
            <w:tcW w:w="1502" w:type="dxa"/>
            <w:shd w:val="clear" w:color="auto" w:fill="auto"/>
          </w:tcPr>
          <w:p w:rsidR="00DD3BC0" w:rsidRDefault="00DD3BC0" w:rsidP="007C19B5">
            <w:pPr>
              <w:jc w:val="center"/>
            </w:pPr>
            <w:r>
              <w:t>Кол-во</w:t>
            </w:r>
          </w:p>
          <w:p w:rsidR="00DD3BC0" w:rsidRPr="00DD3BC0" w:rsidRDefault="000A4332" w:rsidP="00915648">
            <w:pPr>
              <w:jc w:val="center"/>
            </w:pPr>
            <w:r>
              <w:t>п</w:t>
            </w:r>
            <w:r w:rsidR="00915648">
              <w:t>редоставленных путевок членам профсоюзов</w:t>
            </w:r>
          </w:p>
        </w:tc>
        <w:tc>
          <w:tcPr>
            <w:tcW w:w="2184" w:type="dxa"/>
            <w:shd w:val="clear" w:color="auto" w:fill="auto"/>
          </w:tcPr>
          <w:p w:rsidR="00DD3BC0" w:rsidRDefault="00DD3BC0" w:rsidP="007C19B5">
            <w:pPr>
              <w:jc w:val="center"/>
            </w:pPr>
            <w:r>
              <w:t>Кол-во</w:t>
            </w:r>
          </w:p>
          <w:p w:rsidR="00DD3BC0" w:rsidRDefault="000A4332" w:rsidP="007C19B5">
            <w:pPr>
              <w:jc w:val="center"/>
            </w:pPr>
            <w:r>
              <w:t>п</w:t>
            </w:r>
            <w:r w:rsidR="00DD3BC0">
              <w:t>редоставленны</w:t>
            </w:r>
            <w:r w:rsidR="00915648">
              <w:t>х</w:t>
            </w:r>
            <w:r w:rsidR="00DD3BC0">
              <w:t xml:space="preserve"> путевок</w:t>
            </w:r>
            <w:r w:rsidR="00915648">
              <w:t xml:space="preserve"> членам семей </w:t>
            </w:r>
          </w:p>
          <w:p w:rsidR="00DD3BC0" w:rsidRPr="00DD3BC0" w:rsidRDefault="00DD3BC0" w:rsidP="007C19B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D3BC0" w:rsidRDefault="00DD3BC0" w:rsidP="007C19B5">
            <w:pPr>
              <w:jc w:val="center"/>
            </w:pPr>
            <w:r>
              <w:t>Кол-во</w:t>
            </w:r>
          </w:p>
          <w:p w:rsidR="00DD3BC0" w:rsidRDefault="000A4332" w:rsidP="007C19B5">
            <w:pPr>
              <w:jc w:val="center"/>
            </w:pPr>
            <w:r>
              <w:t>о</w:t>
            </w:r>
            <w:r w:rsidR="00DD3BC0">
              <w:t>бслуженных</w:t>
            </w:r>
          </w:p>
          <w:p w:rsidR="00DD3BC0" w:rsidRDefault="00DD3BC0" w:rsidP="007C19B5">
            <w:pPr>
              <w:jc w:val="center"/>
            </w:pPr>
            <w:r>
              <w:t>к/</w:t>
            </w:r>
            <w:proofErr w:type="spellStart"/>
            <w:r>
              <w:t>дн</w:t>
            </w:r>
            <w:proofErr w:type="spellEnd"/>
          </w:p>
          <w:p w:rsidR="000A4332" w:rsidRPr="00DD3BC0" w:rsidRDefault="000A4332" w:rsidP="007C19B5">
            <w:pPr>
              <w:jc w:val="center"/>
            </w:pPr>
            <w:r>
              <w:t>всего</w:t>
            </w:r>
          </w:p>
        </w:tc>
        <w:tc>
          <w:tcPr>
            <w:tcW w:w="1133" w:type="dxa"/>
            <w:shd w:val="clear" w:color="auto" w:fill="auto"/>
          </w:tcPr>
          <w:p w:rsidR="00DD3BC0" w:rsidRDefault="00DD3BC0" w:rsidP="007C19B5">
            <w:pPr>
              <w:jc w:val="center"/>
            </w:pPr>
            <w:r>
              <w:t>Сумма</w:t>
            </w:r>
            <w:r w:rsidR="000A4332">
              <w:t xml:space="preserve"> выручки за путевки</w:t>
            </w:r>
          </w:p>
          <w:p w:rsidR="000A4332" w:rsidRPr="00DD3BC0" w:rsidRDefault="000A4332" w:rsidP="007C19B5">
            <w:pPr>
              <w:jc w:val="center"/>
            </w:pPr>
            <w:r>
              <w:t xml:space="preserve">в руб. </w:t>
            </w:r>
          </w:p>
        </w:tc>
        <w:tc>
          <w:tcPr>
            <w:tcW w:w="993" w:type="dxa"/>
            <w:shd w:val="clear" w:color="auto" w:fill="auto"/>
          </w:tcPr>
          <w:p w:rsidR="00DD3BC0" w:rsidRDefault="00DD3BC0" w:rsidP="007C19B5">
            <w:pPr>
              <w:jc w:val="center"/>
            </w:pPr>
            <w:r>
              <w:t>Сумма</w:t>
            </w:r>
          </w:p>
          <w:p w:rsidR="00DD3BC0" w:rsidRDefault="000A4332" w:rsidP="007C19B5">
            <w:pPr>
              <w:jc w:val="center"/>
            </w:pPr>
            <w:proofErr w:type="spellStart"/>
            <w:r>
              <w:t>п</w:t>
            </w:r>
            <w:r w:rsidR="00DD3BC0">
              <w:t>редост</w:t>
            </w:r>
            <w:r w:rsidR="00915648">
              <w:t>авл</w:t>
            </w:r>
            <w:proofErr w:type="spellEnd"/>
            <w:r w:rsidR="00DD3BC0">
              <w:t>.</w:t>
            </w:r>
          </w:p>
          <w:p w:rsidR="00DD3BC0" w:rsidRDefault="000A4332" w:rsidP="007C19B5">
            <w:pPr>
              <w:jc w:val="center"/>
            </w:pPr>
            <w:r>
              <w:t>л</w:t>
            </w:r>
            <w:r w:rsidR="00DD3BC0">
              <w:t>ьгот</w:t>
            </w:r>
          </w:p>
          <w:p w:rsidR="000A4332" w:rsidRPr="00DD3BC0" w:rsidRDefault="000A4332" w:rsidP="007C19B5">
            <w:pPr>
              <w:jc w:val="center"/>
            </w:pPr>
            <w:r>
              <w:t>в руб.</w:t>
            </w:r>
          </w:p>
        </w:tc>
      </w:tr>
      <w:tr w:rsidR="00915648" w:rsidRPr="00DD3BC0" w:rsidTr="000A4332">
        <w:tc>
          <w:tcPr>
            <w:tcW w:w="436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827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  <w:tr w:rsidR="00915648" w:rsidRPr="00DD3BC0" w:rsidTr="000A4332">
        <w:tc>
          <w:tcPr>
            <w:tcW w:w="436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827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  <w:tr w:rsidR="00915648" w:rsidRPr="00DD3BC0" w:rsidTr="000A4332">
        <w:tc>
          <w:tcPr>
            <w:tcW w:w="436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827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  <w:tr w:rsidR="00915648" w:rsidRPr="00DD3BC0" w:rsidTr="000A4332">
        <w:tc>
          <w:tcPr>
            <w:tcW w:w="436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827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  <w:tr w:rsidR="00915648" w:rsidRPr="00DD3BC0" w:rsidTr="000A4332">
        <w:tc>
          <w:tcPr>
            <w:tcW w:w="436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827" w:type="dxa"/>
            <w:shd w:val="clear" w:color="auto" w:fill="auto"/>
          </w:tcPr>
          <w:p w:rsidR="00DD3BC0" w:rsidRPr="00DD3BC0" w:rsidRDefault="00D724FA" w:rsidP="007C19B5">
            <w:pPr>
              <w:jc w:val="center"/>
            </w:pPr>
            <w:r>
              <w:t>Итого:</w:t>
            </w:r>
          </w:p>
        </w:tc>
        <w:tc>
          <w:tcPr>
            <w:tcW w:w="150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</w:tbl>
    <w:p w:rsidR="00DD3BC0" w:rsidRDefault="00DD3BC0" w:rsidP="00DD3BC0">
      <w:pPr>
        <w:jc w:val="center"/>
        <w:rPr>
          <w:sz w:val="28"/>
          <w:szCs w:val="28"/>
        </w:rPr>
      </w:pPr>
    </w:p>
    <w:p w:rsidR="00DD3BC0" w:rsidRDefault="00DD3BC0" w:rsidP="00DD3BC0">
      <w:pPr>
        <w:jc w:val="center"/>
        <w:rPr>
          <w:sz w:val="28"/>
          <w:szCs w:val="28"/>
        </w:rPr>
      </w:pPr>
    </w:p>
    <w:p w:rsidR="00DD3BC0" w:rsidRDefault="00DD3BC0" w:rsidP="00DD3BC0">
      <w:pPr>
        <w:jc w:val="center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Pr="007C19B5" w:rsidRDefault="00DD3BC0" w:rsidP="00DD3BC0">
      <w:pPr>
        <w:jc w:val="both"/>
      </w:pPr>
      <w:r w:rsidRPr="007C19B5">
        <w:t>Подготовлено финансовой службой ИОООП</w:t>
      </w:r>
    </w:p>
    <w:p w:rsidR="00DD3BC0" w:rsidRPr="007C19B5" w:rsidRDefault="00DD3BC0" w:rsidP="00DD3BC0">
      <w:pPr>
        <w:jc w:val="both"/>
      </w:pPr>
    </w:p>
    <w:p w:rsidR="00DD3BC0" w:rsidRPr="007C19B5" w:rsidRDefault="007C19B5" w:rsidP="00DD3BC0">
      <w:pPr>
        <w:jc w:val="both"/>
      </w:pPr>
      <w:r w:rsidRPr="007C19B5">
        <w:t>Заведующая финансовым отделом-</w:t>
      </w:r>
    </w:p>
    <w:p w:rsidR="006C3CED" w:rsidRPr="007C19B5" w:rsidRDefault="007C19B5" w:rsidP="00EA12F9">
      <w:pPr>
        <w:jc w:val="both"/>
      </w:pPr>
      <w:r w:rsidRPr="007C19B5">
        <w:t>Главный бухгалтер                                                      Е.С.</w:t>
      </w:r>
      <w:r w:rsidR="008C019D">
        <w:t xml:space="preserve"> </w:t>
      </w:r>
      <w:r w:rsidRPr="007C19B5">
        <w:t>Королева</w:t>
      </w:r>
    </w:p>
    <w:sectPr w:rsidR="006C3CED" w:rsidRPr="007C19B5" w:rsidSect="0073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7F91"/>
    <w:multiLevelType w:val="hybridMultilevel"/>
    <w:tmpl w:val="5A6079E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>
    <w:nsid w:val="7AD879D8"/>
    <w:multiLevelType w:val="hybridMultilevel"/>
    <w:tmpl w:val="6D74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F9"/>
    <w:rsid w:val="0001327F"/>
    <w:rsid w:val="00063C0F"/>
    <w:rsid w:val="00067FF2"/>
    <w:rsid w:val="0007183F"/>
    <w:rsid w:val="000A4332"/>
    <w:rsid w:val="000A4A08"/>
    <w:rsid w:val="00160C21"/>
    <w:rsid w:val="001B5C80"/>
    <w:rsid w:val="00220D11"/>
    <w:rsid w:val="00241556"/>
    <w:rsid w:val="002B78AF"/>
    <w:rsid w:val="002F1360"/>
    <w:rsid w:val="003266EE"/>
    <w:rsid w:val="00331CC8"/>
    <w:rsid w:val="00363834"/>
    <w:rsid w:val="00393D67"/>
    <w:rsid w:val="00417C96"/>
    <w:rsid w:val="00433D2A"/>
    <w:rsid w:val="0043757A"/>
    <w:rsid w:val="004455A2"/>
    <w:rsid w:val="00495F25"/>
    <w:rsid w:val="00586495"/>
    <w:rsid w:val="00646FD7"/>
    <w:rsid w:val="006A28E8"/>
    <w:rsid w:val="006A345D"/>
    <w:rsid w:val="006C3CED"/>
    <w:rsid w:val="006F5B53"/>
    <w:rsid w:val="007030B6"/>
    <w:rsid w:val="00710F39"/>
    <w:rsid w:val="00737F8D"/>
    <w:rsid w:val="007C19B5"/>
    <w:rsid w:val="007F0976"/>
    <w:rsid w:val="00812D9C"/>
    <w:rsid w:val="00842ACA"/>
    <w:rsid w:val="008573E2"/>
    <w:rsid w:val="00897204"/>
    <w:rsid w:val="008A71A1"/>
    <w:rsid w:val="008C019D"/>
    <w:rsid w:val="008D4589"/>
    <w:rsid w:val="008E36A0"/>
    <w:rsid w:val="008F2AB9"/>
    <w:rsid w:val="00906AB8"/>
    <w:rsid w:val="00915648"/>
    <w:rsid w:val="00947373"/>
    <w:rsid w:val="00977A77"/>
    <w:rsid w:val="00A16DEE"/>
    <w:rsid w:val="00A274D1"/>
    <w:rsid w:val="00A66542"/>
    <w:rsid w:val="00A7691F"/>
    <w:rsid w:val="00AC6544"/>
    <w:rsid w:val="00AE28B5"/>
    <w:rsid w:val="00B008F8"/>
    <w:rsid w:val="00B23F82"/>
    <w:rsid w:val="00B90260"/>
    <w:rsid w:val="00B9081B"/>
    <w:rsid w:val="00C13386"/>
    <w:rsid w:val="00C47D72"/>
    <w:rsid w:val="00CC39EA"/>
    <w:rsid w:val="00D5537F"/>
    <w:rsid w:val="00D67531"/>
    <w:rsid w:val="00D724FA"/>
    <w:rsid w:val="00DD3BC0"/>
    <w:rsid w:val="00E43BFF"/>
    <w:rsid w:val="00E53E7F"/>
    <w:rsid w:val="00E85754"/>
    <w:rsid w:val="00EA12F9"/>
    <w:rsid w:val="00EC3D39"/>
    <w:rsid w:val="00EC406E"/>
    <w:rsid w:val="00F2729D"/>
    <w:rsid w:val="00F47971"/>
    <w:rsid w:val="00F826DC"/>
    <w:rsid w:val="00FE24CE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266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3266EE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DD3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266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3266EE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DD3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«Объединение Ивановокурорт» на основании решения Постановления исполкома №39-4 от 24</vt:lpstr>
    </vt:vector>
  </TitlesOfParts>
  <Company>НП"Объединение Ивановокурорт"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«Объединение Ивановокурорт» на основании решения Постановления исполкома №39-4 от 24</dc:title>
  <dc:creator>НП"Объединение Ивановокурорт"</dc:creator>
  <cp:lastModifiedBy>Admin</cp:lastModifiedBy>
  <cp:revision>2</cp:revision>
  <cp:lastPrinted>2021-12-20T10:16:00Z</cp:lastPrinted>
  <dcterms:created xsi:type="dcterms:W3CDTF">2022-01-18T13:16:00Z</dcterms:created>
  <dcterms:modified xsi:type="dcterms:W3CDTF">2022-01-18T13:16:00Z</dcterms:modified>
</cp:coreProperties>
</file>