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3BBD" w14:textId="77777777" w:rsidR="00A275F1" w:rsidRPr="008C2FD7" w:rsidRDefault="00A275F1" w:rsidP="00A275F1">
      <w:pPr>
        <w:jc w:val="right"/>
        <w:outlineLvl w:val="0"/>
        <w:rPr>
          <w:sz w:val="26"/>
          <w:szCs w:val="26"/>
        </w:rPr>
      </w:pPr>
      <w:r w:rsidRPr="008C2FD7">
        <w:rPr>
          <w:sz w:val="26"/>
          <w:szCs w:val="26"/>
        </w:rPr>
        <w:t xml:space="preserve">Приложение № 1 к Постановлению </w:t>
      </w:r>
    </w:p>
    <w:p w14:paraId="1FF66CBF" w14:textId="77777777" w:rsidR="00A275F1" w:rsidRPr="008C2FD7" w:rsidRDefault="00A275F1" w:rsidP="00A275F1">
      <w:pPr>
        <w:jc w:val="right"/>
        <w:outlineLvl w:val="0"/>
        <w:rPr>
          <w:sz w:val="26"/>
          <w:szCs w:val="26"/>
        </w:rPr>
      </w:pPr>
      <w:r w:rsidRPr="008C2FD7">
        <w:rPr>
          <w:sz w:val="26"/>
          <w:szCs w:val="26"/>
        </w:rPr>
        <w:t>Президиума ИОООП</w:t>
      </w:r>
    </w:p>
    <w:p w14:paraId="4BB69FDF" w14:textId="77777777" w:rsidR="00A275F1" w:rsidRPr="008C2FD7" w:rsidRDefault="00A275F1" w:rsidP="00A275F1">
      <w:pPr>
        <w:jc w:val="right"/>
        <w:outlineLvl w:val="0"/>
        <w:rPr>
          <w:sz w:val="26"/>
          <w:szCs w:val="26"/>
        </w:rPr>
      </w:pPr>
      <w:r w:rsidRPr="008C2FD7">
        <w:rPr>
          <w:sz w:val="26"/>
          <w:szCs w:val="26"/>
        </w:rPr>
        <w:t xml:space="preserve">от 30.03.2026 № 24-7 </w:t>
      </w:r>
    </w:p>
    <w:p w14:paraId="3820141A" w14:textId="77777777" w:rsidR="00A275F1" w:rsidRPr="008C2FD7" w:rsidRDefault="00A275F1" w:rsidP="00A275F1">
      <w:pPr>
        <w:jc w:val="right"/>
        <w:outlineLvl w:val="0"/>
        <w:rPr>
          <w:sz w:val="26"/>
          <w:szCs w:val="26"/>
        </w:rPr>
      </w:pPr>
    </w:p>
    <w:p w14:paraId="41B002C3" w14:textId="77777777" w:rsidR="00A275F1" w:rsidRPr="008C2FD7" w:rsidRDefault="00A275F1" w:rsidP="00A275F1">
      <w:pPr>
        <w:jc w:val="center"/>
        <w:outlineLvl w:val="0"/>
        <w:rPr>
          <w:b/>
          <w:sz w:val="28"/>
          <w:szCs w:val="28"/>
        </w:rPr>
      </w:pPr>
    </w:p>
    <w:p w14:paraId="1866BA19" w14:textId="77777777" w:rsidR="00A275F1" w:rsidRPr="008C2FD7" w:rsidRDefault="00A275F1" w:rsidP="00A275F1">
      <w:pPr>
        <w:jc w:val="center"/>
        <w:outlineLvl w:val="0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Положение</w:t>
      </w:r>
    </w:p>
    <w:p w14:paraId="37FE20F5" w14:textId="77777777" w:rsidR="00A275F1" w:rsidRPr="008C2FD7" w:rsidRDefault="00A275F1" w:rsidP="00A275F1">
      <w:pPr>
        <w:jc w:val="center"/>
        <w:outlineLvl w:val="0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 xml:space="preserve">о </w:t>
      </w:r>
      <w:r w:rsidRPr="008C2FD7">
        <w:rPr>
          <w:b/>
          <w:sz w:val="28"/>
          <w:szCs w:val="28"/>
          <w:lang w:val="en-US"/>
        </w:rPr>
        <w:t>X</w:t>
      </w:r>
      <w:r w:rsidRPr="008C2FD7">
        <w:rPr>
          <w:b/>
          <w:sz w:val="28"/>
          <w:szCs w:val="28"/>
        </w:rPr>
        <w:t xml:space="preserve"> Ивановском региональном молодежном профсоюзном форуме ИОООП «СТРАТЕГИЯ - 2026»</w:t>
      </w:r>
    </w:p>
    <w:p w14:paraId="2B43229C" w14:textId="77777777" w:rsidR="00A275F1" w:rsidRPr="008C2FD7" w:rsidRDefault="00A275F1" w:rsidP="00A275F1">
      <w:pPr>
        <w:jc w:val="both"/>
        <w:outlineLvl w:val="0"/>
        <w:rPr>
          <w:b/>
          <w:sz w:val="28"/>
          <w:szCs w:val="28"/>
        </w:rPr>
      </w:pPr>
    </w:p>
    <w:p w14:paraId="499378B6" w14:textId="77777777" w:rsidR="00A275F1" w:rsidRPr="008C2FD7" w:rsidRDefault="00A275F1" w:rsidP="00A275F1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Общие положения</w:t>
      </w:r>
    </w:p>
    <w:p w14:paraId="398AC73E" w14:textId="77777777" w:rsidR="00A275F1" w:rsidRPr="00912AA4" w:rsidRDefault="00A275F1" w:rsidP="00A275F1">
      <w:pPr>
        <w:jc w:val="center"/>
        <w:rPr>
          <w:b/>
          <w:sz w:val="8"/>
          <w:szCs w:val="8"/>
          <w:highlight w:val="yellow"/>
        </w:rPr>
      </w:pPr>
    </w:p>
    <w:p w14:paraId="1C0A694C" w14:textId="77777777" w:rsidR="00A275F1" w:rsidRPr="00951180" w:rsidRDefault="00A275F1" w:rsidP="00A275F1">
      <w:pPr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r w:rsidRPr="00951180">
        <w:rPr>
          <w:sz w:val="28"/>
          <w:szCs w:val="28"/>
        </w:rPr>
        <w:t xml:space="preserve">Настоящее Положение определяет сроки, порядок организации и </w:t>
      </w:r>
      <w:proofErr w:type="gramStart"/>
      <w:r w:rsidRPr="00951180">
        <w:rPr>
          <w:sz w:val="28"/>
          <w:szCs w:val="28"/>
        </w:rPr>
        <w:t xml:space="preserve">проведения </w:t>
      </w:r>
      <w:r w:rsidRPr="00951180">
        <w:rPr>
          <w:b/>
          <w:sz w:val="28"/>
          <w:szCs w:val="28"/>
        </w:rPr>
        <w:t xml:space="preserve"> </w:t>
      </w:r>
      <w:r w:rsidRPr="00951180">
        <w:rPr>
          <w:b/>
          <w:sz w:val="28"/>
          <w:lang w:val="en-US"/>
        </w:rPr>
        <w:t>X</w:t>
      </w:r>
      <w:proofErr w:type="gramEnd"/>
      <w:r w:rsidRPr="00951180">
        <w:rPr>
          <w:b/>
          <w:sz w:val="28"/>
        </w:rPr>
        <w:t xml:space="preserve"> Ивановский региональный молодежный профсоюзный форум ИОООП «СТРАТЕГИЯ-2026» </w:t>
      </w:r>
      <w:r w:rsidRPr="00951180">
        <w:rPr>
          <w:sz w:val="28"/>
          <w:szCs w:val="28"/>
        </w:rPr>
        <w:t>(далее – Форум), требования к участникам.</w:t>
      </w:r>
    </w:p>
    <w:p w14:paraId="56763EEE" w14:textId="77777777" w:rsidR="00A275F1" w:rsidRPr="00951180" w:rsidRDefault="00A275F1" w:rsidP="00A275F1">
      <w:pPr>
        <w:pStyle w:val="a7"/>
        <w:numPr>
          <w:ilvl w:val="1"/>
          <w:numId w:val="1"/>
        </w:numPr>
        <w:suppressAutoHyphens/>
        <w:jc w:val="both"/>
        <w:rPr>
          <w:sz w:val="28"/>
          <w:szCs w:val="28"/>
        </w:rPr>
      </w:pPr>
      <w:proofErr w:type="gramStart"/>
      <w:r w:rsidRPr="00951180">
        <w:rPr>
          <w:sz w:val="28"/>
          <w:szCs w:val="28"/>
        </w:rPr>
        <w:t>Форум  приурочен</w:t>
      </w:r>
      <w:proofErr w:type="gramEnd"/>
      <w:r w:rsidRPr="00951180">
        <w:rPr>
          <w:sz w:val="28"/>
          <w:szCs w:val="28"/>
        </w:rPr>
        <w:t xml:space="preserve"> к </w:t>
      </w:r>
      <w:r w:rsidRPr="00951180">
        <w:rPr>
          <w:sz w:val="28"/>
          <w:szCs w:val="28"/>
          <w:shd w:val="clear" w:color="auto" w:fill="FFFFFF"/>
        </w:rPr>
        <w:t xml:space="preserve">120-летию профсоюзного движения на территории Ивановской области, </w:t>
      </w:r>
      <w:r>
        <w:rPr>
          <w:sz w:val="28"/>
          <w:szCs w:val="28"/>
          <w:shd w:val="clear" w:color="auto" w:fill="FFFFFF"/>
        </w:rPr>
        <w:t>Г</w:t>
      </w:r>
      <w:r w:rsidRPr="00951180">
        <w:rPr>
          <w:sz w:val="28"/>
          <w:szCs w:val="28"/>
          <w:shd w:val="clear" w:color="auto" w:fill="FFFFFF"/>
        </w:rPr>
        <w:t>оду единства народов России.</w:t>
      </w:r>
      <w:r w:rsidRPr="00951180">
        <w:rPr>
          <w:sz w:val="28"/>
          <w:szCs w:val="28"/>
        </w:rPr>
        <w:t xml:space="preserve">  </w:t>
      </w:r>
    </w:p>
    <w:p w14:paraId="115924C1" w14:textId="77777777" w:rsidR="00A275F1" w:rsidRPr="00951180" w:rsidRDefault="00A275F1" w:rsidP="00A275F1">
      <w:pPr>
        <w:numPr>
          <w:ilvl w:val="1"/>
          <w:numId w:val="1"/>
        </w:numPr>
        <w:jc w:val="both"/>
        <w:rPr>
          <w:sz w:val="28"/>
          <w:szCs w:val="28"/>
        </w:rPr>
      </w:pPr>
      <w:r w:rsidRPr="00951180">
        <w:rPr>
          <w:sz w:val="28"/>
          <w:szCs w:val="28"/>
        </w:rPr>
        <w:t>Учредителем и организатором Форума является Региональный союз «Ивановское областное объединение организаций профсоюзов», Молодежный совет ИОООП.</w:t>
      </w:r>
    </w:p>
    <w:p w14:paraId="23E3AFFF" w14:textId="77777777" w:rsidR="00A275F1" w:rsidRPr="00951180" w:rsidRDefault="00A275F1" w:rsidP="00A275F1">
      <w:pPr>
        <w:numPr>
          <w:ilvl w:val="1"/>
          <w:numId w:val="1"/>
        </w:numPr>
        <w:jc w:val="both"/>
        <w:rPr>
          <w:sz w:val="28"/>
          <w:szCs w:val="28"/>
        </w:rPr>
      </w:pPr>
      <w:r w:rsidRPr="00951180">
        <w:rPr>
          <w:sz w:val="28"/>
          <w:szCs w:val="28"/>
        </w:rPr>
        <w:t>Форум проводится при поддержке ЧУ ДПО «УЦПКПК».</w:t>
      </w:r>
    </w:p>
    <w:p w14:paraId="70E37FBB" w14:textId="77777777" w:rsidR="00A275F1" w:rsidRPr="00912AA4" w:rsidRDefault="00A275F1" w:rsidP="00A275F1">
      <w:pPr>
        <w:jc w:val="both"/>
        <w:rPr>
          <w:sz w:val="28"/>
          <w:szCs w:val="28"/>
          <w:highlight w:val="yellow"/>
        </w:rPr>
      </w:pPr>
    </w:p>
    <w:p w14:paraId="62A82EAE" w14:textId="77777777" w:rsidR="00A275F1" w:rsidRPr="008C2FD7" w:rsidRDefault="00A275F1" w:rsidP="00A275F1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Цели и задачи форума</w:t>
      </w:r>
    </w:p>
    <w:p w14:paraId="6913ABE4" w14:textId="77777777" w:rsidR="00A275F1" w:rsidRPr="008C2FD7" w:rsidRDefault="00A275F1" w:rsidP="00A275F1">
      <w:pPr>
        <w:jc w:val="center"/>
        <w:rPr>
          <w:b/>
          <w:sz w:val="8"/>
          <w:szCs w:val="8"/>
        </w:rPr>
      </w:pPr>
    </w:p>
    <w:p w14:paraId="32B62C23" w14:textId="77777777" w:rsidR="00A275F1" w:rsidRPr="008C2FD7" w:rsidRDefault="00A275F1" w:rsidP="00A275F1">
      <w:pPr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Форум направлен на формирование конкурентоспособного молодого специалиста с активной жизненной позицией, посредством развития у молодежи инновационного потенциала, вовлечение в социальное проектирование, развитие и поддержку молодежных инициатив.</w:t>
      </w:r>
    </w:p>
    <w:p w14:paraId="11C7FA2F" w14:textId="77777777" w:rsidR="00A275F1" w:rsidRPr="008C2FD7" w:rsidRDefault="00A275F1" w:rsidP="00A275F1">
      <w:pPr>
        <w:numPr>
          <w:ilvl w:val="1"/>
          <w:numId w:val="1"/>
        </w:numPr>
        <w:ind w:left="567" w:hanging="567"/>
        <w:rPr>
          <w:sz w:val="28"/>
          <w:szCs w:val="28"/>
        </w:rPr>
      </w:pPr>
      <w:r w:rsidRPr="008C2FD7">
        <w:rPr>
          <w:sz w:val="28"/>
          <w:szCs w:val="28"/>
        </w:rPr>
        <w:t>Задачи Форума:</w:t>
      </w:r>
    </w:p>
    <w:p w14:paraId="3FD58AC8" w14:textId="77777777" w:rsidR="00A275F1" w:rsidRPr="008C2FD7" w:rsidRDefault="00A275F1" w:rsidP="00A275F1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формирование у молодежи активной, профессиональной, гражданской позиции;</w:t>
      </w:r>
    </w:p>
    <w:p w14:paraId="7E39ECD9" w14:textId="77777777" w:rsidR="00A275F1" w:rsidRPr="008C2FD7" w:rsidRDefault="00A275F1" w:rsidP="00A275F1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привлечение внимания к актуальным проблемам молодежи, которые могут быть решены посредством применения систематизированного и сетевого подходов;</w:t>
      </w:r>
    </w:p>
    <w:p w14:paraId="0F404B01" w14:textId="77777777" w:rsidR="00A275F1" w:rsidRPr="008C2FD7" w:rsidRDefault="00A275F1" w:rsidP="00A275F1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проведение открытого и непосредственного диалога молодых профсоюзных активистов, представителей молодежных организаций и органов исполнительной власти, руководителей профсоюзных структур;</w:t>
      </w:r>
    </w:p>
    <w:p w14:paraId="308A16BE" w14:textId="77777777" w:rsidR="00A275F1" w:rsidRPr="008C2FD7" w:rsidRDefault="00A275F1" w:rsidP="00A275F1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разработка и реализации молодежных проектов, отвечающих актуальным потребностям молодежи и общества;</w:t>
      </w:r>
    </w:p>
    <w:p w14:paraId="3C974566" w14:textId="77777777" w:rsidR="00A275F1" w:rsidRPr="008C2FD7" w:rsidRDefault="00A275F1" w:rsidP="00A275F1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совершенствование методов и форм деятельности работодателей, органов государственной власти и местного самоуправления, профсоюзов с молодежью.</w:t>
      </w:r>
    </w:p>
    <w:p w14:paraId="124E33BF" w14:textId="77777777" w:rsidR="00A275F1" w:rsidRPr="008C2FD7" w:rsidRDefault="00A275F1" w:rsidP="00A275F1">
      <w:pPr>
        <w:ind w:left="1135"/>
        <w:jc w:val="both"/>
        <w:rPr>
          <w:sz w:val="28"/>
          <w:szCs w:val="28"/>
        </w:rPr>
      </w:pPr>
    </w:p>
    <w:p w14:paraId="5D23EA1F" w14:textId="77777777" w:rsidR="00A275F1" w:rsidRPr="008C2FD7" w:rsidRDefault="00A275F1" w:rsidP="00A275F1">
      <w:pPr>
        <w:numPr>
          <w:ilvl w:val="0"/>
          <w:numId w:val="1"/>
        </w:numPr>
        <w:spacing w:before="120"/>
        <w:ind w:left="0" w:firstLine="0"/>
        <w:jc w:val="center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Рабочие органы Слета.</w:t>
      </w:r>
    </w:p>
    <w:p w14:paraId="45D988E5" w14:textId="77777777" w:rsidR="00A275F1" w:rsidRPr="008C2FD7" w:rsidRDefault="00A275F1" w:rsidP="00A275F1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lastRenderedPageBreak/>
        <w:t>Руководство Форума, его подготовку и проведение осуществляет Организационный комитет (далее – Оргкомитет).</w:t>
      </w:r>
    </w:p>
    <w:p w14:paraId="456586AB" w14:textId="77777777" w:rsidR="00A275F1" w:rsidRPr="008C2FD7" w:rsidRDefault="00A275F1" w:rsidP="00A275F1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Оргкомитет: </w:t>
      </w:r>
    </w:p>
    <w:p w14:paraId="62EC20EA" w14:textId="77777777" w:rsidR="00A275F1" w:rsidRPr="008C2FD7" w:rsidRDefault="00A275F1" w:rsidP="00A275F1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Совместно </w:t>
      </w:r>
      <w:proofErr w:type="gramStart"/>
      <w:r w:rsidRPr="008C2FD7">
        <w:rPr>
          <w:sz w:val="28"/>
          <w:szCs w:val="28"/>
        </w:rPr>
        <w:t>с  Молодежным</w:t>
      </w:r>
      <w:proofErr w:type="gramEnd"/>
      <w:r w:rsidRPr="008C2FD7">
        <w:rPr>
          <w:sz w:val="28"/>
          <w:szCs w:val="28"/>
        </w:rPr>
        <w:t xml:space="preserve"> советом ИОООП и ЧУ ДПО «УЦПКПК» разрабатывает программу форума и предоставляет ее на утверждение Председателю ИОООП.</w:t>
      </w:r>
    </w:p>
    <w:p w14:paraId="17B7A633" w14:textId="77777777" w:rsidR="00A275F1" w:rsidRPr="008C2FD7" w:rsidRDefault="00A275F1" w:rsidP="00A275F1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оказывает информационное содействие в формировании делегаций участников Форума в соответствии с настоящим Положением;</w:t>
      </w:r>
    </w:p>
    <w:p w14:paraId="7B6FA94C" w14:textId="77777777" w:rsidR="00A275F1" w:rsidRPr="008C2FD7" w:rsidRDefault="00A275F1" w:rsidP="00A275F1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осуществляет организационное обеспечение мероприятий;</w:t>
      </w:r>
    </w:p>
    <w:p w14:paraId="05BEC059" w14:textId="77777777" w:rsidR="00A275F1" w:rsidRPr="008C2FD7" w:rsidRDefault="00A275F1" w:rsidP="00A275F1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организует материально-техническое обеспечение мероприятий;</w:t>
      </w:r>
    </w:p>
    <w:p w14:paraId="01E5D401" w14:textId="77777777" w:rsidR="00A275F1" w:rsidRPr="008C2FD7" w:rsidRDefault="00A275F1" w:rsidP="00A275F1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организует прием и размещения участников и гостей Форума;</w:t>
      </w:r>
    </w:p>
    <w:p w14:paraId="6902CA48" w14:textId="77777777" w:rsidR="00A275F1" w:rsidRPr="008C2FD7" w:rsidRDefault="00A275F1" w:rsidP="00A275F1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организует взаимодействие с привлекаемыми учреждениями, предприятиями и организациями;</w:t>
      </w:r>
    </w:p>
    <w:p w14:paraId="2B171489" w14:textId="77777777" w:rsidR="00A275F1" w:rsidRPr="008C2FD7" w:rsidRDefault="00A275F1" w:rsidP="00A275F1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осуществляет информационную поддержку Форума;</w:t>
      </w:r>
    </w:p>
    <w:p w14:paraId="2F7B9739" w14:textId="77777777" w:rsidR="00A275F1" w:rsidRPr="008C2FD7" w:rsidRDefault="00A275F1" w:rsidP="00A275F1">
      <w:pPr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решает иные вопросы организации и проведения Форума.</w:t>
      </w:r>
    </w:p>
    <w:p w14:paraId="33653C2D" w14:textId="77777777" w:rsidR="00A275F1" w:rsidRPr="008C2FD7" w:rsidRDefault="00A275F1" w:rsidP="00A275F1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Оргкомитет вправе для решения организационных вопросов по проведению Форума формировать рабочие группы.</w:t>
      </w:r>
    </w:p>
    <w:p w14:paraId="4DC2555A" w14:textId="77777777" w:rsidR="00A275F1" w:rsidRPr="008C2FD7" w:rsidRDefault="00A275F1" w:rsidP="00A275F1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Оргкомитет Форума находится по адресу: 153002 г. Иваново, пр. Ленина 92 каб. </w:t>
      </w:r>
      <w:proofErr w:type="gramStart"/>
      <w:r w:rsidRPr="008C2FD7">
        <w:rPr>
          <w:sz w:val="28"/>
          <w:szCs w:val="28"/>
        </w:rPr>
        <w:t xml:space="preserve">23,   </w:t>
      </w:r>
      <w:proofErr w:type="gramEnd"/>
      <w:r w:rsidRPr="008C2FD7">
        <w:rPr>
          <w:sz w:val="28"/>
          <w:szCs w:val="28"/>
          <w:lang w:val="en-US"/>
        </w:rPr>
        <w:t>E</w:t>
      </w:r>
      <w:r w:rsidRPr="008C2FD7">
        <w:rPr>
          <w:sz w:val="28"/>
          <w:szCs w:val="28"/>
        </w:rPr>
        <w:t>-</w:t>
      </w:r>
      <w:r w:rsidRPr="008C2FD7">
        <w:rPr>
          <w:sz w:val="28"/>
          <w:szCs w:val="28"/>
          <w:lang w:val="en-US"/>
        </w:rPr>
        <w:t>mail</w:t>
      </w:r>
      <w:r w:rsidRPr="008C2FD7">
        <w:rPr>
          <w:sz w:val="28"/>
          <w:szCs w:val="28"/>
        </w:rPr>
        <w:t xml:space="preserve">: </w:t>
      </w:r>
      <w:hyperlink r:id="rId5" w:history="1">
        <w:r w:rsidRPr="008C2FD7">
          <w:rPr>
            <w:rStyle w:val="af"/>
            <w:rFonts w:eastAsiaTheme="majorEastAsia"/>
            <w:lang w:val="en-US"/>
          </w:rPr>
          <w:t>ivanovoprof</w:t>
        </w:r>
        <w:r w:rsidRPr="008C2FD7">
          <w:rPr>
            <w:rStyle w:val="af"/>
            <w:rFonts w:eastAsiaTheme="majorEastAsia"/>
          </w:rPr>
          <w:t>@</w:t>
        </w:r>
        <w:r w:rsidRPr="008C2FD7">
          <w:rPr>
            <w:rStyle w:val="af"/>
            <w:rFonts w:eastAsiaTheme="majorEastAsia"/>
            <w:lang w:val="en-US"/>
          </w:rPr>
          <w:t>yandex</w:t>
        </w:r>
        <w:r w:rsidRPr="008C2FD7">
          <w:rPr>
            <w:rStyle w:val="af"/>
            <w:rFonts w:eastAsiaTheme="majorEastAsia"/>
          </w:rPr>
          <w:t>.</w:t>
        </w:r>
        <w:r w:rsidRPr="008C2FD7">
          <w:rPr>
            <w:rStyle w:val="af"/>
            <w:rFonts w:eastAsiaTheme="majorEastAsia"/>
            <w:lang w:val="en-US"/>
          </w:rPr>
          <w:t>ru</w:t>
        </w:r>
      </w:hyperlink>
      <w:r w:rsidRPr="008C2FD7">
        <w:rPr>
          <w:sz w:val="28"/>
          <w:szCs w:val="28"/>
        </w:rPr>
        <w:t>. (тел. 8 (4932) 32-86-24 Воронова Елена Владимировна, 32-66-40 Вишнякова Елена Владимировна).</w:t>
      </w:r>
    </w:p>
    <w:p w14:paraId="335130B8" w14:textId="77777777" w:rsidR="00A275F1" w:rsidRPr="008C2FD7" w:rsidRDefault="00A275F1" w:rsidP="00A275F1">
      <w:pPr>
        <w:pStyle w:val="ae"/>
        <w:rPr>
          <w:sz w:val="28"/>
          <w:szCs w:val="28"/>
        </w:rPr>
      </w:pPr>
    </w:p>
    <w:p w14:paraId="4CC6C036" w14:textId="77777777" w:rsidR="00A275F1" w:rsidRPr="008C2FD7" w:rsidRDefault="00A275F1" w:rsidP="00A275F1">
      <w:pPr>
        <w:numPr>
          <w:ilvl w:val="0"/>
          <w:numId w:val="1"/>
        </w:numPr>
        <w:spacing w:before="120"/>
        <w:ind w:left="0" w:firstLine="0"/>
        <w:jc w:val="center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Программа, сроки и место проведения.</w:t>
      </w:r>
    </w:p>
    <w:p w14:paraId="7FC8A863" w14:textId="77777777" w:rsidR="00A275F1" w:rsidRPr="008C2FD7" w:rsidRDefault="00A275F1" w:rsidP="00A275F1">
      <w:pPr>
        <w:numPr>
          <w:ilvl w:val="1"/>
          <w:numId w:val="1"/>
        </w:numPr>
        <w:spacing w:before="120"/>
        <w:ind w:left="567" w:hanging="567"/>
        <w:jc w:val="both"/>
        <w:rPr>
          <w:b/>
          <w:sz w:val="28"/>
          <w:szCs w:val="28"/>
        </w:rPr>
      </w:pPr>
      <w:r w:rsidRPr="008C2FD7">
        <w:rPr>
          <w:sz w:val="28"/>
          <w:szCs w:val="28"/>
        </w:rPr>
        <w:t xml:space="preserve">Сроки проведения: </w:t>
      </w:r>
      <w:r w:rsidRPr="008C2FD7">
        <w:rPr>
          <w:b/>
          <w:sz w:val="28"/>
          <w:szCs w:val="28"/>
        </w:rPr>
        <w:t>15-</w:t>
      </w:r>
      <w:proofErr w:type="gramStart"/>
      <w:r w:rsidRPr="008C2FD7">
        <w:rPr>
          <w:b/>
          <w:sz w:val="28"/>
          <w:szCs w:val="28"/>
        </w:rPr>
        <w:t>16  мая</w:t>
      </w:r>
      <w:proofErr w:type="gramEnd"/>
      <w:r w:rsidRPr="008C2FD7">
        <w:rPr>
          <w:b/>
          <w:sz w:val="28"/>
          <w:szCs w:val="28"/>
        </w:rPr>
        <w:t xml:space="preserve"> 2026 года. </w:t>
      </w:r>
    </w:p>
    <w:p w14:paraId="4FF0D6D3" w14:textId="77777777" w:rsidR="00A275F1" w:rsidRPr="008C2FD7" w:rsidRDefault="00A275F1" w:rsidP="00A275F1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Место </w:t>
      </w:r>
      <w:proofErr w:type="gramStart"/>
      <w:r w:rsidRPr="008C2FD7">
        <w:rPr>
          <w:sz w:val="28"/>
          <w:szCs w:val="28"/>
        </w:rPr>
        <w:t>проведения:  ООО</w:t>
      </w:r>
      <w:proofErr w:type="gramEnd"/>
      <w:r w:rsidRPr="008C2FD7">
        <w:rPr>
          <w:sz w:val="28"/>
          <w:szCs w:val="28"/>
        </w:rPr>
        <w:t xml:space="preserve"> «Пансионат с лечением Плес» (</w:t>
      </w:r>
      <w:r w:rsidRPr="008C2FD7">
        <w:rPr>
          <w:sz w:val="28"/>
        </w:rPr>
        <w:t>Ивановская область, Приволжский район, г. Плес, ул. Калинина, д. 4</w:t>
      </w:r>
      <w:r w:rsidRPr="008C2FD7">
        <w:rPr>
          <w:sz w:val="28"/>
          <w:szCs w:val="28"/>
        </w:rPr>
        <w:t>).</w:t>
      </w:r>
    </w:p>
    <w:p w14:paraId="656E360A" w14:textId="77777777" w:rsidR="00A275F1" w:rsidRPr="008C2FD7" w:rsidRDefault="00A275F1" w:rsidP="00A275F1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Программа Форума утверждается распоряжением Председателем ИОООП по представлению Молодежного совета ИОООП. </w:t>
      </w:r>
    </w:p>
    <w:p w14:paraId="501C1238" w14:textId="77777777" w:rsidR="00A275F1" w:rsidRPr="008C2FD7" w:rsidRDefault="00A275F1" w:rsidP="00A275F1">
      <w:pPr>
        <w:numPr>
          <w:ilvl w:val="1"/>
          <w:numId w:val="1"/>
        </w:numPr>
        <w:spacing w:before="120"/>
        <w:ind w:left="567" w:hanging="567"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В рамках программы форума проводится Ивановский региональный </w:t>
      </w:r>
      <w:proofErr w:type="gramStart"/>
      <w:r w:rsidRPr="008C2FD7">
        <w:rPr>
          <w:sz w:val="28"/>
          <w:szCs w:val="28"/>
        </w:rPr>
        <w:t>молодежный  конкурс</w:t>
      </w:r>
      <w:proofErr w:type="gramEnd"/>
      <w:r w:rsidRPr="008C2FD7">
        <w:rPr>
          <w:sz w:val="28"/>
          <w:szCs w:val="28"/>
        </w:rPr>
        <w:t xml:space="preserve"> «Молодой профсоюзный лидер – 2026»</w:t>
      </w:r>
    </w:p>
    <w:p w14:paraId="5FF3E075" w14:textId="77777777" w:rsidR="00A275F1" w:rsidRPr="00912AA4" w:rsidRDefault="00A275F1" w:rsidP="00A275F1">
      <w:pPr>
        <w:spacing w:before="120"/>
        <w:ind w:left="567"/>
        <w:jc w:val="both"/>
        <w:rPr>
          <w:sz w:val="28"/>
          <w:szCs w:val="28"/>
          <w:highlight w:val="yellow"/>
        </w:rPr>
      </w:pPr>
    </w:p>
    <w:p w14:paraId="29F6DAD9" w14:textId="77777777" w:rsidR="00A275F1" w:rsidRPr="008C2FD7" w:rsidRDefault="00A275F1" w:rsidP="00A275F1">
      <w:pPr>
        <w:numPr>
          <w:ilvl w:val="0"/>
          <w:numId w:val="1"/>
        </w:numPr>
        <w:spacing w:before="120"/>
        <w:ind w:left="0" w:firstLine="0"/>
        <w:jc w:val="center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Участники форума.</w:t>
      </w:r>
    </w:p>
    <w:p w14:paraId="7E367159" w14:textId="77777777" w:rsidR="00A275F1" w:rsidRPr="008C2FD7" w:rsidRDefault="00A275F1" w:rsidP="00A275F1">
      <w:pPr>
        <w:suppressAutoHyphens/>
        <w:jc w:val="both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5.1. В форуме могут участвовать:</w:t>
      </w:r>
    </w:p>
    <w:p w14:paraId="09A75E38" w14:textId="77777777" w:rsidR="00A275F1" w:rsidRPr="008C2FD7" w:rsidRDefault="00A275F1" w:rsidP="00A275F1">
      <w:pPr>
        <w:pStyle w:val="ac"/>
        <w:numPr>
          <w:ilvl w:val="0"/>
          <w:numId w:val="3"/>
        </w:numPr>
        <w:ind w:left="709"/>
        <w:jc w:val="both"/>
        <w:rPr>
          <w:b w:val="0"/>
          <w:szCs w:val="28"/>
        </w:rPr>
      </w:pPr>
      <w:r w:rsidRPr="008C2FD7">
        <w:rPr>
          <w:b w:val="0"/>
          <w:szCs w:val="28"/>
        </w:rPr>
        <w:t xml:space="preserve">Председатели (заместитель председателя) молодежного совета профсоюзной организации; - председатель (заместитель председателя) молодежного совета при координационном совете организаций профсоюзов в муниципальном </w:t>
      </w:r>
      <w:proofErr w:type="gramStart"/>
      <w:r w:rsidRPr="008C2FD7">
        <w:rPr>
          <w:b w:val="0"/>
          <w:szCs w:val="28"/>
        </w:rPr>
        <w:t>образовании;-</w:t>
      </w:r>
      <w:proofErr w:type="gramEnd"/>
      <w:r w:rsidRPr="008C2FD7">
        <w:rPr>
          <w:b w:val="0"/>
          <w:szCs w:val="28"/>
        </w:rPr>
        <w:t xml:space="preserve"> председатель (заместитель председателя) профсоюзной организации в возрасте от 18 до 35 лет.</w:t>
      </w:r>
    </w:p>
    <w:p w14:paraId="74D6399F" w14:textId="77777777" w:rsidR="00A275F1" w:rsidRPr="008C2FD7" w:rsidRDefault="00A275F1" w:rsidP="00A275F1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8C2FD7">
        <w:rPr>
          <w:sz w:val="28"/>
          <w:szCs w:val="28"/>
        </w:rPr>
        <w:t>Молодые профсоюзные активисты.</w:t>
      </w:r>
    </w:p>
    <w:p w14:paraId="596D7A34" w14:textId="77777777" w:rsidR="00A275F1" w:rsidRPr="008C2FD7" w:rsidRDefault="00A275F1" w:rsidP="00A275F1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8C2FD7">
        <w:rPr>
          <w:sz w:val="28"/>
          <w:szCs w:val="28"/>
        </w:rPr>
        <w:t>Члены Молодежного совета ИОООП.</w:t>
      </w:r>
    </w:p>
    <w:p w14:paraId="57F5F707" w14:textId="77777777" w:rsidR="00A275F1" w:rsidRPr="008C2FD7" w:rsidRDefault="00A275F1" w:rsidP="00A275F1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8C2FD7">
        <w:rPr>
          <w:sz w:val="28"/>
          <w:szCs w:val="28"/>
        </w:rPr>
        <w:t>Участники конкурса «Молодой профсоюзный лидер – 2026»</w:t>
      </w:r>
    </w:p>
    <w:p w14:paraId="1212B517" w14:textId="77777777" w:rsidR="00A275F1" w:rsidRPr="00912AA4" w:rsidRDefault="00A275F1" w:rsidP="00A275F1">
      <w:pPr>
        <w:pStyle w:val="ae"/>
        <w:ind w:left="567" w:hanging="567"/>
        <w:jc w:val="both"/>
        <w:rPr>
          <w:b/>
          <w:bCs/>
          <w:sz w:val="28"/>
          <w:szCs w:val="28"/>
          <w:highlight w:val="yellow"/>
        </w:rPr>
      </w:pPr>
    </w:p>
    <w:p w14:paraId="72B9FC42" w14:textId="77777777" w:rsidR="00A275F1" w:rsidRPr="008C2FD7" w:rsidRDefault="00A275F1" w:rsidP="00A275F1">
      <w:pPr>
        <w:pStyle w:val="ae"/>
        <w:ind w:left="567" w:hanging="567"/>
        <w:jc w:val="both"/>
        <w:rPr>
          <w:b/>
          <w:bCs/>
          <w:sz w:val="28"/>
          <w:szCs w:val="28"/>
        </w:rPr>
      </w:pPr>
      <w:r w:rsidRPr="008C2FD7">
        <w:rPr>
          <w:b/>
          <w:bCs/>
          <w:sz w:val="28"/>
          <w:szCs w:val="28"/>
        </w:rPr>
        <w:t xml:space="preserve">Участники </w:t>
      </w:r>
      <w:proofErr w:type="gramStart"/>
      <w:r w:rsidRPr="008C2FD7">
        <w:rPr>
          <w:b/>
          <w:bCs/>
          <w:sz w:val="28"/>
          <w:szCs w:val="28"/>
        </w:rPr>
        <w:t>форума  должны</w:t>
      </w:r>
      <w:proofErr w:type="gramEnd"/>
      <w:r w:rsidRPr="008C2FD7">
        <w:rPr>
          <w:b/>
          <w:bCs/>
          <w:sz w:val="28"/>
          <w:szCs w:val="28"/>
        </w:rPr>
        <w:t xml:space="preserve"> иметь:</w:t>
      </w:r>
    </w:p>
    <w:p w14:paraId="640F6610" w14:textId="77777777" w:rsidR="00A275F1" w:rsidRPr="008C2FD7" w:rsidRDefault="00A275F1" w:rsidP="00A275F1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документ, удостоверяющий личность,</w:t>
      </w:r>
    </w:p>
    <w:p w14:paraId="3DCB57D8" w14:textId="77777777" w:rsidR="00A275F1" w:rsidRPr="008C2FD7" w:rsidRDefault="00A275F1" w:rsidP="00A275F1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спортивную форму и обувь, </w:t>
      </w:r>
    </w:p>
    <w:p w14:paraId="3CF5BFC1" w14:textId="77777777" w:rsidR="00A275F1" w:rsidRPr="008C2FD7" w:rsidRDefault="00A275F1" w:rsidP="00A275F1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8C2FD7">
        <w:rPr>
          <w:sz w:val="28"/>
          <w:szCs w:val="28"/>
        </w:rPr>
        <w:t xml:space="preserve">теплую одежду, </w:t>
      </w:r>
    </w:p>
    <w:p w14:paraId="3ACA1120" w14:textId="77777777" w:rsidR="00A275F1" w:rsidRPr="008C2FD7" w:rsidRDefault="00A275F1" w:rsidP="00A275F1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8C2FD7">
        <w:rPr>
          <w:sz w:val="28"/>
          <w:szCs w:val="28"/>
        </w:rPr>
        <w:t>гаджеты (телефоны, планшеты…) для выполнения заданий (съемка видеороликов, фото).</w:t>
      </w:r>
    </w:p>
    <w:p w14:paraId="74FFD36F" w14:textId="77777777" w:rsidR="00A275F1" w:rsidRPr="008C2FD7" w:rsidRDefault="00A275F1" w:rsidP="00A275F1">
      <w:pPr>
        <w:pStyle w:val="a7"/>
        <w:ind w:left="790"/>
        <w:jc w:val="both"/>
        <w:rPr>
          <w:sz w:val="28"/>
          <w:szCs w:val="28"/>
        </w:rPr>
      </w:pPr>
    </w:p>
    <w:p w14:paraId="155F4F39" w14:textId="77777777" w:rsidR="00A275F1" w:rsidRPr="008C2FD7" w:rsidRDefault="00A275F1" w:rsidP="00A275F1">
      <w:pPr>
        <w:pStyle w:val="a7"/>
        <w:ind w:left="790"/>
        <w:jc w:val="both"/>
        <w:rPr>
          <w:sz w:val="28"/>
          <w:szCs w:val="28"/>
        </w:rPr>
      </w:pPr>
    </w:p>
    <w:p w14:paraId="046F07F7" w14:textId="77777777" w:rsidR="00A275F1" w:rsidRPr="008C2FD7" w:rsidRDefault="00A275F1" w:rsidP="00A275F1">
      <w:pPr>
        <w:jc w:val="center"/>
        <w:rPr>
          <w:b/>
          <w:sz w:val="28"/>
          <w:szCs w:val="28"/>
        </w:rPr>
      </w:pPr>
      <w:r w:rsidRPr="008C2FD7">
        <w:rPr>
          <w:b/>
          <w:sz w:val="28"/>
          <w:szCs w:val="28"/>
        </w:rPr>
        <w:t>6. Порядок подачи заявок на форум:</w:t>
      </w:r>
    </w:p>
    <w:p w14:paraId="3291426F" w14:textId="77777777" w:rsidR="00A275F1" w:rsidRPr="008C2FD7" w:rsidRDefault="00A275F1" w:rsidP="00A275F1">
      <w:pPr>
        <w:jc w:val="center"/>
        <w:rPr>
          <w:b/>
          <w:sz w:val="28"/>
          <w:szCs w:val="28"/>
        </w:rPr>
      </w:pPr>
    </w:p>
    <w:p w14:paraId="09AE5C8B" w14:textId="77777777" w:rsidR="00A275F1" w:rsidRPr="008C2FD7" w:rsidRDefault="00A275F1" w:rsidP="00A275F1">
      <w:pPr>
        <w:jc w:val="both"/>
        <w:rPr>
          <w:b/>
          <w:sz w:val="28"/>
          <w:szCs w:val="28"/>
        </w:rPr>
      </w:pPr>
      <w:r w:rsidRPr="008C2FD7">
        <w:rPr>
          <w:sz w:val="28"/>
          <w:szCs w:val="28"/>
        </w:rPr>
        <w:t>6.1. Срок подачи заявок на форум - до</w:t>
      </w:r>
      <w:r w:rsidRPr="008C2FD7">
        <w:rPr>
          <w:b/>
          <w:sz w:val="28"/>
          <w:szCs w:val="28"/>
        </w:rPr>
        <w:t xml:space="preserve"> 07.05.2025 года.</w:t>
      </w:r>
    </w:p>
    <w:p w14:paraId="0120E72A" w14:textId="77777777" w:rsidR="00A275F1" w:rsidRPr="008C2FD7" w:rsidRDefault="00A275F1" w:rsidP="00A275F1">
      <w:pPr>
        <w:spacing w:before="120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6.</w:t>
      </w:r>
      <w:proofErr w:type="gramStart"/>
      <w:r w:rsidRPr="008C2FD7">
        <w:rPr>
          <w:sz w:val="28"/>
          <w:szCs w:val="28"/>
        </w:rPr>
        <w:t>2.Членские</w:t>
      </w:r>
      <w:proofErr w:type="gramEnd"/>
      <w:r w:rsidRPr="008C2FD7">
        <w:rPr>
          <w:sz w:val="28"/>
          <w:szCs w:val="28"/>
        </w:rPr>
        <w:t xml:space="preserve"> организации ИОООП, координационные советы профсоюзов муниципальных образований направляют в оргкомитет форума заявку </w:t>
      </w:r>
      <w:r w:rsidRPr="008C2FD7">
        <w:rPr>
          <w:sz w:val="28"/>
          <w:szCs w:val="28"/>
        </w:rPr>
        <w:br/>
        <w:t xml:space="preserve">для участия в Форуме </w:t>
      </w:r>
      <w:r w:rsidRPr="008C2FD7">
        <w:rPr>
          <w:b/>
          <w:sz w:val="28"/>
          <w:szCs w:val="28"/>
        </w:rPr>
        <w:t>(Приложение 1)</w:t>
      </w:r>
      <w:r w:rsidRPr="008C2FD7">
        <w:rPr>
          <w:sz w:val="28"/>
          <w:szCs w:val="28"/>
        </w:rPr>
        <w:t xml:space="preserve"> с приложением анкет участников (Приложение 2). На e-mail: </w:t>
      </w:r>
      <w:hyperlink r:id="rId6" w:history="1">
        <w:r w:rsidRPr="008C2FD7">
          <w:rPr>
            <w:rStyle w:val="af"/>
            <w:rFonts w:eastAsiaTheme="majorEastAsia"/>
            <w:sz w:val="24"/>
            <w:lang w:val="en-US"/>
          </w:rPr>
          <w:t>ivanovoprof</w:t>
        </w:r>
        <w:r w:rsidRPr="008C2FD7">
          <w:rPr>
            <w:rStyle w:val="af"/>
            <w:rFonts w:eastAsiaTheme="majorEastAsia"/>
            <w:sz w:val="24"/>
          </w:rPr>
          <w:t>@</w:t>
        </w:r>
        <w:r w:rsidRPr="008C2FD7">
          <w:rPr>
            <w:rStyle w:val="af"/>
            <w:rFonts w:eastAsiaTheme="majorEastAsia"/>
            <w:sz w:val="24"/>
            <w:lang w:val="en-US"/>
          </w:rPr>
          <w:t>yandex</w:t>
        </w:r>
        <w:r w:rsidRPr="008C2FD7">
          <w:rPr>
            <w:rStyle w:val="af"/>
            <w:rFonts w:eastAsiaTheme="majorEastAsia"/>
            <w:sz w:val="24"/>
          </w:rPr>
          <w:t>.</w:t>
        </w:r>
        <w:r w:rsidRPr="008C2FD7">
          <w:rPr>
            <w:rStyle w:val="af"/>
            <w:rFonts w:eastAsiaTheme="majorEastAsia"/>
            <w:sz w:val="24"/>
            <w:lang w:val="en-US"/>
          </w:rPr>
          <w:t>ru</w:t>
        </w:r>
      </w:hyperlink>
      <w:r w:rsidRPr="008C2FD7">
        <w:rPr>
          <w:sz w:val="28"/>
          <w:szCs w:val="28"/>
        </w:rPr>
        <w:t xml:space="preserve"> дублируется заявка в формате </w:t>
      </w:r>
      <w:r w:rsidRPr="008C2FD7">
        <w:rPr>
          <w:sz w:val="28"/>
          <w:szCs w:val="28"/>
          <w:lang w:val="en-US"/>
        </w:rPr>
        <w:t>WORD</w:t>
      </w:r>
      <w:r w:rsidRPr="008C2FD7">
        <w:rPr>
          <w:sz w:val="28"/>
          <w:szCs w:val="28"/>
        </w:rPr>
        <w:t>.</w:t>
      </w:r>
    </w:p>
    <w:p w14:paraId="6650DF3E" w14:textId="77777777" w:rsidR="00A275F1" w:rsidRPr="008C2FD7" w:rsidRDefault="00A275F1" w:rsidP="00A275F1">
      <w:pPr>
        <w:spacing w:before="120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6.3. Количество участников от членских организаций ИОООП: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4012"/>
        <w:gridCol w:w="4520"/>
      </w:tblGrid>
      <w:tr w:rsidR="00A275F1" w:rsidRPr="008C2FD7" w14:paraId="340D46CC" w14:textId="77777777" w:rsidTr="0007408E">
        <w:tc>
          <w:tcPr>
            <w:tcW w:w="817" w:type="dxa"/>
          </w:tcPr>
          <w:p w14:paraId="47913513" w14:textId="77777777" w:rsidR="00A275F1" w:rsidRPr="008C2FD7" w:rsidRDefault="00A275F1" w:rsidP="0007408E">
            <w:pPr>
              <w:spacing w:before="120"/>
              <w:jc w:val="both"/>
              <w:rPr>
                <w:b/>
                <w:szCs w:val="28"/>
              </w:rPr>
            </w:pPr>
            <w:r w:rsidRPr="008C2FD7">
              <w:rPr>
                <w:b/>
                <w:szCs w:val="28"/>
              </w:rPr>
              <w:t>№п/п</w:t>
            </w:r>
          </w:p>
        </w:tc>
        <w:tc>
          <w:tcPr>
            <w:tcW w:w="4111" w:type="dxa"/>
          </w:tcPr>
          <w:p w14:paraId="28AE0042" w14:textId="77777777" w:rsidR="00A275F1" w:rsidRPr="008C2FD7" w:rsidRDefault="00A275F1" w:rsidP="0007408E">
            <w:pPr>
              <w:spacing w:before="120"/>
              <w:jc w:val="both"/>
              <w:rPr>
                <w:b/>
                <w:szCs w:val="28"/>
              </w:rPr>
            </w:pPr>
            <w:r w:rsidRPr="008C2FD7">
              <w:rPr>
                <w:b/>
                <w:szCs w:val="28"/>
              </w:rPr>
              <w:t>Численность членов профсоюз.</w:t>
            </w:r>
          </w:p>
        </w:tc>
        <w:tc>
          <w:tcPr>
            <w:tcW w:w="4643" w:type="dxa"/>
          </w:tcPr>
          <w:p w14:paraId="364C9C19" w14:textId="77777777" w:rsidR="00A275F1" w:rsidRPr="008C2FD7" w:rsidRDefault="00A275F1" w:rsidP="0007408E">
            <w:pPr>
              <w:spacing w:before="120"/>
              <w:jc w:val="both"/>
              <w:rPr>
                <w:b/>
                <w:szCs w:val="28"/>
              </w:rPr>
            </w:pPr>
            <w:r w:rsidRPr="008C2FD7">
              <w:rPr>
                <w:b/>
                <w:szCs w:val="28"/>
              </w:rPr>
              <w:t>Количество участников форума</w:t>
            </w:r>
          </w:p>
        </w:tc>
      </w:tr>
      <w:tr w:rsidR="00A275F1" w:rsidRPr="008C2FD7" w14:paraId="4F1F4F56" w14:textId="77777777" w:rsidTr="0007408E">
        <w:tc>
          <w:tcPr>
            <w:tcW w:w="817" w:type="dxa"/>
          </w:tcPr>
          <w:p w14:paraId="7C61C02B" w14:textId="77777777" w:rsidR="00A275F1" w:rsidRPr="008C2FD7" w:rsidRDefault="00A275F1" w:rsidP="0007408E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4D163D70" w14:textId="77777777" w:rsidR="00A275F1" w:rsidRPr="008C2FD7" w:rsidRDefault="00A275F1" w:rsidP="0007408E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 xml:space="preserve">Более 10 тысяч </w:t>
            </w:r>
          </w:p>
        </w:tc>
        <w:tc>
          <w:tcPr>
            <w:tcW w:w="4643" w:type="dxa"/>
          </w:tcPr>
          <w:p w14:paraId="693FC96D" w14:textId="77777777" w:rsidR="00A275F1" w:rsidRPr="008C2FD7" w:rsidRDefault="00A275F1" w:rsidP="0007408E">
            <w:pPr>
              <w:spacing w:before="120"/>
              <w:jc w:val="center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12 чел.</w:t>
            </w:r>
          </w:p>
        </w:tc>
      </w:tr>
      <w:tr w:rsidR="00A275F1" w:rsidRPr="008C2FD7" w14:paraId="587533AE" w14:textId="77777777" w:rsidTr="0007408E">
        <w:tc>
          <w:tcPr>
            <w:tcW w:w="817" w:type="dxa"/>
          </w:tcPr>
          <w:p w14:paraId="7F336FEE" w14:textId="77777777" w:rsidR="00A275F1" w:rsidRPr="008C2FD7" w:rsidRDefault="00A275F1" w:rsidP="0007408E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7359E78E" w14:textId="77777777" w:rsidR="00A275F1" w:rsidRPr="008C2FD7" w:rsidRDefault="00A275F1" w:rsidP="0007408E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Более 2 тысяч</w:t>
            </w:r>
          </w:p>
        </w:tc>
        <w:tc>
          <w:tcPr>
            <w:tcW w:w="4643" w:type="dxa"/>
          </w:tcPr>
          <w:p w14:paraId="5B153A94" w14:textId="77777777" w:rsidR="00A275F1" w:rsidRPr="008C2FD7" w:rsidRDefault="00A275F1" w:rsidP="0007408E">
            <w:pPr>
              <w:spacing w:before="120"/>
              <w:jc w:val="center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5 чел.</w:t>
            </w:r>
          </w:p>
        </w:tc>
      </w:tr>
      <w:tr w:rsidR="00A275F1" w:rsidRPr="008C2FD7" w14:paraId="00C057A8" w14:textId="77777777" w:rsidTr="0007408E">
        <w:tc>
          <w:tcPr>
            <w:tcW w:w="817" w:type="dxa"/>
          </w:tcPr>
          <w:p w14:paraId="234C73FA" w14:textId="77777777" w:rsidR="00A275F1" w:rsidRPr="008C2FD7" w:rsidRDefault="00A275F1" w:rsidP="0007408E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470A0886" w14:textId="77777777" w:rsidR="00A275F1" w:rsidRPr="008C2FD7" w:rsidRDefault="00A275F1" w:rsidP="0007408E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Более 1 тысячи</w:t>
            </w:r>
          </w:p>
        </w:tc>
        <w:tc>
          <w:tcPr>
            <w:tcW w:w="4643" w:type="dxa"/>
          </w:tcPr>
          <w:p w14:paraId="66F5DA30" w14:textId="77777777" w:rsidR="00A275F1" w:rsidRPr="008C2FD7" w:rsidRDefault="00A275F1" w:rsidP="0007408E">
            <w:pPr>
              <w:spacing w:before="120"/>
              <w:jc w:val="center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4 чел.</w:t>
            </w:r>
          </w:p>
        </w:tc>
      </w:tr>
      <w:tr w:rsidR="00A275F1" w:rsidRPr="008C2FD7" w14:paraId="29339481" w14:textId="77777777" w:rsidTr="0007408E">
        <w:tc>
          <w:tcPr>
            <w:tcW w:w="817" w:type="dxa"/>
          </w:tcPr>
          <w:p w14:paraId="6DEF70F1" w14:textId="77777777" w:rsidR="00A275F1" w:rsidRPr="008C2FD7" w:rsidRDefault="00A275F1" w:rsidP="0007408E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15CCAE23" w14:textId="77777777" w:rsidR="00A275F1" w:rsidRPr="008C2FD7" w:rsidRDefault="00A275F1" w:rsidP="0007408E">
            <w:pPr>
              <w:spacing w:before="120"/>
              <w:jc w:val="both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Менее 1 тысячи</w:t>
            </w:r>
          </w:p>
        </w:tc>
        <w:tc>
          <w:tcPr>
            <w:tcW w:w="4643" w:type="dxa"/>
          </w:tcPr>
          <w:p w14:paraId="684138F9" w14:textId="77777777" w:rsidR="00A275F1" w:rsidRPr="008C2FD7" w:rsidRDefault="00A275F1" w:rsidP="0007408E">
            <w:pPr>
              <w:spacing w:before="120"/>
              <w:jc w:val="center"/>
              <w:rPr>
                <w:sz w:val="28"/>
                <w:szCs w:val="28"/>
              </w:rPr>
            </w:pPr>
            <w:r w:rsidRPr="008C2FD7">
              <w:rPr>
                <w:sz w:val="28"/>
                <w:szCs w:val="28"/>
              </w:rPr>
              <w:t>3 чел.</w:t>
            </w:r>
          </w:p>
        </w:tc>
      </w:tr>
    </w:tbl>
    <w:p w14:paraId="3AD4EFDB" w14:textId="77777777" w:rsidR="00A275F1" w:rsidRPr="008C2FD7" w:rsidRDefault="00A275F1" w:rsidP="00A275F1">
      <w:pPr>
        <w:spacing w:before="120"/>
        <w:jc w:val="both"/>
        <w:rPr>
          <w:sz w:val="28"/>
          <w:szCs w:val="28"/>
        </w:rPr>
      </w:pPr>
      <w:r w:rsidRPr="008C2FD7">
        <w:rPr>
          <w:sz w:val="28"/>
          <w:szCs w:val="28"/>
        </w:rPr>
        <w:t>6.4. Количество участников от координационных советов профсоюзов муниципальных образований – не более 2 чел. от каждого координационного совета.</w:t>
      </w:r>
    </w:p>
    <w:p w14:paraId="160279FB" w14:textId="77777777" w:rsidR="00A275F1" w:rsidRPr="008C2FD7" w:rsidRDefault="00A275F1" w:rsidP="00A275F1">
      <w:pPr>
        <w:spacing w:before="120"/>
        <w:jc w:val="both"/>
        <w:rPr>
          <w:sz w:val="28"/>
          <w:szCs w:val="28"/>
        </w:rPr>
      </w:pPr>
    </w:p>
    <w:p w14:paraId="780E485B" w14:textId="77777777" w:rsidR="00A275F1" w:rsidRPr="008C2FD7" w:rsidRDefault="00A275F1" w:rsidP="00A275F1">
      <w:pPr>
        <w:jc w:val="both"/>
        <w:rPr>
          <w:sz w:val="28"/>
          <w:szCs w:val="28"/>
        </w:rPr>
      </w:pPr>
      <w:r w:rsidRPr="008C2FD7">
        <w:rPr>
          <w:sz w:val="28"/>
          <w:szCs w:val="28"/>
        </w:rPr>
        <w:t>6</w:t>
      </w:r>
      <w:r w:rsidRPr="008C2FD7">
        <w:rPr>
          <w:sz w:val="28"/>
          <w:szCs w:val="28"/>
          <w:cs/>
          <w:lang w:val="ar-SA"/>
        </w:rPr>
        <w:t>.</w:t>
      </w:r>
      <w:r w:rsidRPr="008C2FD7">
        <w:rPr>
          <w:sz w:val="28"/>
          <w:szCs w:val="28"/>
        </w:rPr>
        <w:t xml:space="preserve">5. Членские организации, заявляющие участников форума, оплачивают стартовый взнос в размере </w:t>
      </w:r>
      <w:r w:rsidRPr="008C2FD7">
        <w:rPr>
          <w:b/>
          <w:sz w:val="28"/>
          <w:szCs w:val="28"/>
        </w:rPr>
        <w:t>500 рублей за каждого участника команды</w:t>
      </w:r>
      <w:r w:rsidRPr="008C2FD7">
        <w:rPr>
          <w:sz w:val="28"/>
          <w:szCs w:val="28"/>
        </w:rPr>
        <w:t xml:space="preserve"> в виде дополнительного членского взноса на расчетный счет ИОООП с пометкой «Доп-Ф». Стартовый взнос идет на организацию мероприятия в соответствии со сметой, утвержденной Председателем ИОООП.</w:t>
      </w:r>
    </w:p>
    <w:p w14:paraId="56FAB169" w14:textId="77777777" w:rsidR="00A275F1" w:rsidRPr="008C2FD7" w:rsidRDefault="00A275F1" w:rsidP="00A275F1">
      <w:pPr>
        <w:spacing w:before="120"/>
        <w:jc w:val="both"/>
        <w:rPr>
          <w:sz w:val="28"/>
          <w:szCs w:val="28"/>
        </w:rPr>
      </w:pPr>
    </w:p>
    <w:p w14:paraId="6A74E7C7" w14:textId="77777777" w:rsidR="00A275F1" w:rsidRPr="008C2FD7" w:rsidRDefault="00A275F1" w:rsidP="00A275F1">
      <w:pPr>
        <w:spacing w:before="120"/>
        <w:jc w:val="both"/>
        <w:rPr>
          <w:sz w:val="28"/>
          <w:szCs w:val="28"/>
        </w:rPr>
      </w:pPr>
    </w:p>
    <w:p w14:paraId="21ECA6F2" w14:textId="77777777" w:rsidR="00A275F1" w:rsidRPr="008C2FD7" w:rsidRDefault="00A275F1" w:rsidP="00A275F1">
      <w:pPr>
        <w:pStyle w:val="ae"/>
        <w:rPr>
          <w:sz w:val="28"/>
        </w:rPr>
      </w:pPr>
    </w:p>
    <w:p w14:paraId="0ECD49BD" w14:textId="77777777" w:rsidR="00A275F1" w:rsidRPr="008C2FD7" w:rsidRDefault="00A275F1" w:rsidP="00A275F1">
      <w:pPr>
        <w:pStyle w:val="ae"/>
      </w:pPr>
      <w:r w:rsidRPr="008C2FD7">
        <w:t xml:space="preserve">Разработан отделом организационной, </w:t>
      </w:r>
    </w:p>
    <w:p w14:paraId="7492977F" w14:textId="77777777" w:rsidR="00A275F1" w:rsidRPr="008C2FD7" w:rsidRDefault="00A275F1" w:rsidP="00A275F1">
      <w:pPr>
        <w:pStyle w:val="ae"/>
      </w:pPr>
      <w:r w:rsidRPr="008C2FD7">
        <w:t>кадровой и информационной работы.</w:t>
      </w:r>
    </w:p>
    <w:p w14:paraId="36CADA0C" w14:textId="77777777" w:rsidR="00A275F1" w:rsidRPr="008C2FD7" w:rsidRDefault="00A275F1" w:rsidP="00A275F1">
      <w:pPr>
        <w:pStyle w:val="ae"/>
      </w:pPr>
      <w:r w:rsidRPr="008C2FD7">
        <w:t>Зав отделом Воронова Е.В. ____________________</w:t>
      </w:r>
    </w:p>
    <w:p w14:paraId="1F1BE264" w14:textId="77777777" w:rsidR="00A275F1" w:rsidRPr="008C2FD7" w:rsidRDefault="00A275F1" w:rsidP="00A275F1">
      <w:pPr>
        <w:pStyle w:val="ae"/>
      </w:pPr>
    </w:p>
    <w:p w14:paraId="715723FD" w14:textId="77777777" w:rsidR="008F1823" w:rsidRDefault="008F1823"/>
    <w:sectPr w:rsidR="008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29B"/>
    <w:multiLevelType w:val="hybridMultilevel"/>
    <w:tmpl w:val="F70ACE3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374B6CA5"/>
    <w:multiLevelType w:val="multilevel"/>
    <w:tmpl w:val="977E3B82"/>
    <w:lvl w:ilvl="0">
      <w:start w:val="1"/>
      <w:numFmt w:val="decimal"/>
      <w:lvlText w:val="%1."/>
      <w:lvlJc w:val="left"/>
      <w:pPr>
        <w:ind w:left="1072" w:hanging="363"/>
      </w:p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</w:lvl>
    <w:lvl w:ilvl="3">
      <w:start w:val="1"/>
      <w:numFmt w:val="decimal"/>
      <w:isLgl/>
      <w:lvlText w:val="%1.%2.%3.%4."/>
      <w:lvlJc w:val="left"/>
      <w:pPr>
        <w:ind w:left="1072" w:hanging="363"/>
      </w:pPr>
    </w:lvl>
    <w:lvl w:ilvl="4">
      <w:start w:val="1"/>
      <w:numFmt w:val="decimal"/>
      <w:isLgl/>
      <w:lvlText w:val="%1.%2.%3.%4.%5."/>
      <w:lvlJc w:val="left"/>
      <w:pPr>
        <w:ind w:left="1072" w:hanging="363"/>
      </w:pPr>
    </w:lvl>
    <w:lvl w:ilvl="5">
      <w:start w:val="1"/>
      <w:numFmt w:val="decimal"/>
      <w:isLgl/>
      <w:lvlText w:val="%1.%2.%3.%4.%5.%6."/>
      <w:lvlJc w:val="left"/>
      <w:pPr>
        <w:ind w:left="1072" w:hanging="363"/>
      </w:pPr>
    </w:lvl>
    <w:lvl w:ilvl="6">
      <w:start w:val="1"/>
      <w:numFmt w:val="decimal"/>
      <w:isLgl/>
      <w:lvlText w:val="%1.%2.%3.%4.%5.%6.%7."/>
      <w:lvlJc w:val="left"/>
      <w:pPr>
        <w:ind w:left="1072" w:hanging="363"/>
      </w:p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</w:lvl>
  </w:abstractNum>
  <w:abstractNum w:abstractNumId="2" w15:restartNumberingAfterBreak="0">
    <w:nsid w:val="591B3073"/>
    <w:multiLevelType w:val="multilevel"/>
    <w:tmpl w:val="217C06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13552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660876">
    <w:abstractNumId w:val="2"/>
  </w:num>
  <w:num w:numId="3" w16cid:durableId="198492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F1"/>
    <w:rsid w:val="0025532E"/>
    <w:rsid w:val="003C5D65"/>
    <w:rsid w:val="00560809"/>
    <w:rsid w:val="0073489B"/>
    <w:rsid w:val="007C72BF"/>
    <w:rsid w:val="008F1823"/>
    <w:rsid w:val="00916E1F"/>
    <w:rsid w:val="00A275F1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7CF0"/>
  <w15:chartTrackingRefBased/>
  <w15:docId w15:val="{D31D6605-79EA-4137-B11D-CAB9B538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5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7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5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5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5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5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5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5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5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5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7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5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5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5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5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75F1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A275F1"/>
    <w:rPr>
      <w:b/>
      <w:sz w:val="28"/>
    </w:rPr>
  </w:style>
  <w:style w:type="character" w:customStyle="1" w:styleId="ad">
    <w:name w:val="Основной текст Знак"/>
    <w:basedOn w:val="a0"/>
    <w:link w:val="ac"/>
    <w:rsid w:val="00A275F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e">
    <w:name w:val="No Spacing"/>
    <w:uiPriority w:val="1"/>
    <w:qFormat/>
    <w:rsid w:val="00A275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Hyperlink"/>
    <w:unhideWhenUsed/>
    <w:rsid w:val="00A27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oprof@yandex.ru" TargetMode="External"/><Relationship Id="rId5" Type="http://schemas.openxmlformats.org/officeDocument/2006/relationships/hyperlink" Target="mailto:ivanovoprof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2026-04-16T11:57:00Z</dcterms:created>
  <dcterms:modified xsi:type="dcterms:W3CDTF">2026-04-16T11:58:00Z</dcterms:modified>
</cp:coreProperties>
</file>