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6CE8" w14:textId="77777777" w:rsidR="00791285" w:rsidRDefault="00791285" w:rsidP="00791285">
      <w:pPr>
        <w:pStyle w:val="ac"/>
        <w:ind w:left="-709"/>
        <w:jc w:val="center"/>
        <w:rPr>
          <w:b w:val="0"/>
          <w:sz w:val="32"/>
        </w:rPr>
      </w:pPr>
      <w:r>
        <w:rPr>
          <w:sz w:val="32"/>
        </w:rPr>
        <w:t>Ф Н П Р</w:t>
      </w:r>
    </w:p>
    <w:p w14:paraId="613CBED8" w14:textId="77777777" w:rsidR="00791285" w:rsidRPr="00037AB9" w:rsidRDefault="00791285" w:rsidP="00791285">
      <w:pPr>
        <w:pStyle w:val="ac"/>
        <w:ind w:left="-709"/>
        <w:jc w:val="center"/>
        <w:rPr>
          <w:b w:val="0"/>
          <w:sz w:val="16"/>
          <w:szCs w:val="16"/>
        </w:rPr>
      </w:pPr>
    </w:p>
    <w:p w14:paraId="72725801" w14:textId="77777777" w:rsidR="00791285" w:rsidRPr="00010908" w:rsidRDefault="00791285" w:rsidP="00791285">
      <w:pPr>
        <w:pStyle w:val="ac"/>
        <w:ind w:left="-709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27A72204" w14:textId="77777777" w:rsidR="00791285" w:rsidRPr="00010908" w:rsidRDefault="00791285" w:rsidP="00791285">
      <w:pPr>
        <w:pStyle w:val="ac"/>
        <w:ind w:left="-709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51D0AC79" w14:textId="77777777" w:rsidR="00791285" w:rsidRPr="00037AB9" w:rsidRDefault="00791285" w:rsidP="00791285">
      <w:pPr>
        <w:pStyle w:val="ac"/>
        <w:ind w:left="-709"/>
        <w:jc w:val="center"/>
        <w:rPr>
          <w:b w:val="0"/>
          <w:sz w:val="16"/>
          <w:szCs w:val="16"/>
        </w:rPr>
      </w:pPr>
    </w:p>
    <w:p w14:paraId="4D758090" w14:textId="77777777" w:rsidR="00791285" w:rsidRPr="00010908" w:rsidRDefault="00791285" w:rsidP="00791285">
      <w:pPr>
        <w:pStyle w:val="ac"/>
        <w:ind w:left="-709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2FD1EFA7" w14:textId="77777777" w:rsidR="00791285" w:rsidRPr="00010908" w:rsidRDefault="00791285" w:rsidP="00791285">
      <w:pPr>
        <w:pStyle w:val="ac"/>
        <w:ind w:left="-709"/>
        <w:jc w:val="center"/>
        <w:rPr>
          <w:sz w:val="32"/>
        </w:rPr>
      </w:pPr>
    </w:p>
    <w:p w14:paraId="23E39D41" w14:textId="77777777" w:rsidR="00791285" w:rsidRPr="00010908" w:rsidRDefault="00791285" w:rsidP="00791285">
      <w:pPr>
        <w:pStyle w:val="ac"/>
        <w:ind w:left="-709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6E149A4E" w14:textId="77777777" w:rsidR="00791285" w:rsidRDefault="00791285" w:rsidP="00791285">
      <w:pPr>
        <w:ind w:left="-709"/>
        <w:rPr>
          <w:sz w:val="10"/>
        </w:rPr>
      </w:pPr>
    </w:p>
    <w:p w14:paraId="27709E6B" w14:textId="77777777" w:rsidR="00791285" w:rsidRDefault="00791285" w:rsidP="00791285">
      <w:pPr>
        <w:ind w:left="-709"/>
        <w:rPr>
          <w:sz w:val="28"/>
        </w:rPr>
      </w:pPr>
    </w:p>
    <w:p w14:paraId="267A40EB" w14:textId="77777777" w:rsidR="00791285" w:rsidRPr="00C27568" w:rsidRDefault="00791285" w:rsidP="00791285">
      <w:pPr>
        <w:ind w:left="-709"/>
        <w:rPr>
          <w:sz w:val="28"/>
        </w:rPr>
      </w:pPr>
      <w:proofErr w:type="gramStart"/>
      <w:r>
        <w:rPr>
          <w:sz w:val="28"/>
        </w:rPr>
        <w:t>07.04.2025</w:t>
      </w:r>
      <w:r w:rsidRPr="00C27568">
        <w:rPr>
          <w:sz w:val="28"/>
        </w:rPr>
        <w:t xml:space="preserve">  </w:t>
      </w:r>
      <w:r w:rsidRPr="00C27568">
        <w:rPr>
          <w:sz w:val="28"/>
        </w:rPr>
        <w:tab/>
      </w:r>
      <w:proofErr w:type="gramEnd"/>
      <w:r w:rsidRPr="00C27568">
        <w:rPr>
          <w:sz w:val="28"/>
        </w:rPr>
        <w:tab/>
        <w:t xml:space="preserve">                                                                             </w:t>
      </w:r>
      <w:r>
        <w:rPr>
          <w:sz w:val="28"/>
        </w:rPr>
        <w:t xml:space="preserve">                 </w:t>
      </w:r>
      <w:r w:rsidRPr="00C27568">
        <w:rPr>
          <w:sz w:val="28"/>
        </w:rPr>
        <w:t xml:space="preserve"> № </w:t>
      </w:r>
      <w:r>
        <w:rPr>
          <w:sz w:val="28"/>
        </w:rPr>
        <w:t>8-8</w:t>
      </w:r>
    </w:p>
    <w:p w14:paraId="3B194D3D" w14:textId="77777777" w:rsidR="00791285" w:rsidRPr="00313383" w:rsidRDefault="00791285" w:rsidP="00791285">
      <w:pPr>
        <w:ind w:left="-709"/>
        <w:jc w:val="center"/>
        <w:rPr>
          <w:sz w:val="16"/>
          <w:szCs w:val="16"/>
        </w:rPr>
      </w:pPr>
      <w:r>
        <w:rPr>
          <w:sz w:val="28"/>
        </w:rPr>
        <w:t>г. Иваново</w:t>
      </w:r>
    </w:p>
    <w:p w14:paraId="54B4FD24" w14:textId="77777777" w:rsidR="00791285" w:rsidRDefault="00791285" w:rsidP="00791285">
      <w:pPr>
        <w:ind w:left="-709"/>
        <w:rPr>
          <w:b/>
          <w:sz w:val="28"/>
          <w:szCs w:val="28"/>
        </w:rPr>
      </w:pPr>
    </w:p>
    <w:p w14:paraId="3E604211" w14:textId="77777777" w:rsidR="00791285" w:rsidRDefault="00791285" w:rsidP="00791285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Ивановского </w:t>
      </w:r>
    </w:p>
    <w:p w14:paraId="0DD366E9" w14:textId="77777777" w:rsidR="00791285" w:rsidRDefault="00791285" w:rsidP="00791285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>регионального конкурса ИОООП</w:t>
      </w:r>
    </w:p>
    <w:p w14:paraId="021FBF3B" w14:textId="77777777" w:rsidR="00791285" w:rsidRDefault="00791285" w:rsidP="00791285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>«Молодой профсоюзный лидер - 2025»</w:t>
      </w:r>
    </w:p>
    <w:p w14:paraId="16F7F1F5" w14:textId="77777777" w:rsidR="00791285" w:rsidRDefault="00791285" w:rsidP="00791285">
      <w:pPr>
        <w:ind w:left="-709"/>
        <w:rPr>
          <w:b/>
          <w:sz w:val="28"/>
          <w:szCs w:val="28"/>
        </w:rPr>
      </w:pPr>
    </w:p>
    <w:p w14:paraId="410A0E56" w14:textId="77777777" w:rsidR="00791285" w:rsidRDefault="00791285" w:rsidP="00791285">
      <w:pPr>
        <w:ind w:left="-709"/>
        <w:rPr>
          <w:b/>
          <w:sz w:val="30"/>
          <w:szCs w:val="30"/>
        </w:rPr>
      </w:pPr>
    </w:p>
    <w:p w14:paraId="39D4CAEA" w14:textId="77777777" w:rsidR="00791285" w:rsidRDefault="00791285" w:rsidP="00791285">
      <w:pPr>
        <w:pStyle w:val="ac"/>
        <w:ind w:left="-709"/>
        <w:jc w:val="center"/>
        <w:rPr>
          <w:b w:val="0"/>
          <w:sz w:val="30"/>
          <w:szCs w:val="30"/>
        </w:rPr>
      </w:pPr>
    </w:p>
    <w:p w14:paraId="33794C66" w14:textId="77777777" w:rsidR="00791285" w:rsidRPr="00556BBC" w:rsidRDefault="00791285" w:rsidP="00791285">
      <w:pPr>
        <w:pStyle w:val="ac"/>
        <w:ind w:left="-709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4F74B347" w14:textId="77777777" w:rsidR="00791285" w:rsidRPr="00556BBC" w:rsidRDefault="00791285" w:rsidP="00791285">
      <w:pPr>
        <w:pStyle w:val="ac"/>
        <w:ind w:left="-709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4B0E9CE9" w14:textId="77777777" w:rsidR="00791285" w:rsidRPr="00556BBC" w:rsidRDefault="00791285" w:rsidP="00791285">
      <w:pPr>
        <w:pStyle w:val="ac"/>
        <w:ind w:left="-709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0AA662A0" w14:textId="77777777" w:rsidR="00791285" w:rsidRPr="008D78AD" w:rsidRDefault="00791285" w:rsidP="00791285">
      <w:pPr>
        <w:pStyle w:val="ac"/>
        <w:ind w:left="-709"/>
        <w:jc w:val="center"/>
        <w:rPr>
          <w:b w:val="0"/>
          <w:sz w:val="16"/>
          <w:szCs w:val="16"/>
        </w:rPr>
      </w:pPr>
    </w:p>
    <w:p w14:paraId="2C224EA5" w14:textId="77777777" w:rsidR="00791285" w:rsidRPr="00556BBC" w:rsidRDefault="00791285" w:rsidP="00791285">
      <w:pPr>
        <w:pStyle w:val="ac"/>
        <w:ind w:left="-709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3B2FE476" w14:textId="77777777" w:rsidR="00791285" w:rsidRDefault="00791285" w:rsidP="00791285">
      <w:pPr>
        <w:pStyle w:val="ae"/>
        <w:spacing w:before="0" w:beforeAutospacing="0" w:after="0" w:afterAutospacing="0"/>
        <w:ind w:left="-709"/>
        <w:jc w:val="center"/>
        <w:rPr>
          <w:b/>
          <w:sz w:val="16"/>
          <w:szCs w:val="16"/>
        </w:rPr>
      </w:pPr>
    </w:p>
    <w:p w14:paraId="375C5883" w14:textId="77777777" w:rsidR="00791285" w:rsidRPr="008D0EEC" w:rsidRDefault="00791285" w:rsidP="00791285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</w:rPr>
      </w:pPr>
      <w:r w:rsidRPr="008D0EEC">
        <w:rPr>
          <w:rFonts w:ascii="Times New Roman" w:hAnsi="Times New Roman"/>
          <w:sz w:val="28"/>
          <w:szCs w:val="28"/>
        </w:rPr>
        <w:t xml:space="preserve">Провести 16-17 </w:t>
      </w:r>
      <w:r w:rsidRPr="008D0EEC">
        <w:rPr>
          <w:rFonts w:ascii="Times New Roman" w:hAnsi="Times New Roman"/>
          <w:sz w:val="28"/>
        </w:rPr>
        <w:t>мая 2025 года на базе ООО «Пансионат с лечением Плёс»</w:t>
      </w:r>
      <w:r w:rsidRPr="008D0EEC">
        <w:rPr>
          <w:rFonts w:ascii="Times New Roman" w:hAnsi="Times New Roman"/>
          <w:sz w:val="28"/>
          <w:szCs w:val="28"/>
        </w:rPr>
        <w:t xml:space="preserve"> Ивановский региональный конкурс ИОООП «Молодой профсоюзный лидер – 2025» далее – Конкурс). Конкурс провести в рамках </w:t>
      </w:r>
      <w:r w:rsidRPr="008D0EEC">
        <w:rPr>
          <w:rFonts w:ascii="Times New Roman" w:hAnsi="Times New Roman"/>
          <w:sz w:val="28"/>
        </w:rPr>
        <w:t xml:space="preserve">программы </w:t>
      </w:r>
      <w:r w:rsidRPr="008D0EEC">
        <w:rPr>
          <w:rFonts w:ascii="Times New Roman" w:hAnsi="Times New Roman"/>
          <w:sz w:val="28"/>
          <w:lang w:val="en-US"/>
        </w:rPr>
        <w:t>IX</w:t>
      </w:r>
      <w:r w:rsidRPr="008D0EEC">
        <w:rPr>
          <w:rFonts w:ascii="Times New Roman" w:hAnsi="Times New Roman"/>
          <w:sz w:val="28"/>
        </w:rPr>
        <w:t xml:space="preserve"> Ивановский региональный молодежный профсоюзный форум ИОООП «СТРАТЕГИЯ-2025» (далее Форум).</w:t>
      </w:r>
    </w:p>
    <w:p w14:paraId="6CBC64AA" w14:textId="77777777" w:rsidR="00791285" w:rsidRPr="008D0EEC" w:rsidRDefault="00791285" w:rsidP="00791285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</w:rPr>
      </w:pPr>
      <w:r w:rsidRPr="008D0EEC">
        <w:rPr>
          <w:rFonts w:ascii="Times New Roman" w:hAnsi="Times New Roman"/>
          <w:sz w:val="28"/>
        </w:rPr>
        <w:t xml:space="preserve"> Утвердить положение о Конкурсе (Приложение № 1)</w:t>
      </w:r>
    </w:p>
    <w:p w14:paraId="126ECE1D" w14:textId="77777777" w:rsidR="00791285" w:rsidRPr="008D0EEC" w:rsidRDefault="00791285" w:rsidP="00791285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</w:rPr>
      </w:pPr>
      <w:r w:rsidRPr="008D0EEC">
        <w:rPr>
          <w:rFonts w:ascii="Times New Roman" w:hAnsi="Times New Roman"/>
          <w:sz w:val="28"/>
        </w:rPr>
        <w:t>Утвердить состав оргкомитета Конкурса. (Приложение № 2).</w:t>
      </w:r>
    </w:p>
    <w:p w14:paraId="3FE5E7DB" w14:textId="77777777" w:rsidR="00791285" w:rsidRPr="008D0EEC" w:rsidRDefault="00791285" w:rsidP="00791285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</w:rPr>
      </w:pPr>
      <w:r w:rsidRPr="008D0EEC">
        <w:rPr>
          <w:rFonts w:ascii="Times New Roman" w:hAnsi="Times New Roman"/>
          <w:sz w:val="28"/>
        </w:rPr>
        <w:t xml:space="preserve">Оргкомитету </w:t>
      </w:r>
      <w:proofErr w:type="gramStart"/>
      <w:r w:rsidRPr="008D0EEC">
        <w:rPr>
          <w:rFonts w:ascii="Times New Roman" w:hAnsi="Times New Roman"/>
          <w:sz w:val="28"/>
        </w:rPr>
        <w:t>Конкурса  совместно</w:t>
      </w:r>
      <w:proofErr w:type="gramEnd"/>
      <w:r w:rsidRPr="008D0EEC">
        <w:rPr>
          <w:rFonts w:ascii="Times New Roman" w:hAnsi="Times New Roman"/>
          <w:sz w:val="28"/>
        </w:rPr>
        <w:t xml:space="preserve"> с Молодежным Советом ИОООП разработать программу Конкурса и представить ее на утверждение Председателю ИОООП.</w:t>
      </w:r>
    </w:p>
    <w:p w14:paraId="71FC94AC" w14:textId="77777777" w:rsidR="00791285" w:rsidRPr="008D0EEC" w:rsidRDefault="00791285" w:rsidP="00791285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</w:rPr>
      </w:pPr>
      <w:r w:rsidRPr="008D0EEC">
        <w:rPr>
          <w:rFonts w:ascii="Times New Roman" w:hAnsi="Times New Roman"/>
          <w:sz w:val="28"/>
        </w:rPr>
        <w:t>Членским организациям ИОООП и координационным советам организаций профсоюзов в муниципальных образованиях направить на Конкурс молодых профсоюзных (до 35 лет включительно) активистов.</w:t>
      </w:r>
    </w:p>
    <w:p w14:paraId="01E07BB5" w14:textId="77777777" w:rsidR="00791285" w:rsidRPr="008D0EEC" w:rsidRDefault="00791285" w:rsidP="00791285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</w:rPr>
      </w:pPr>
      <w:r w:rsidRPr="008D0EEC">
        <w:rPr>
          <w:rFonts w:ascii="Times New Roman" w:hAnsi="Times New Roman"/>
          <w:sz w:val="28"/>
        </w:rPr>
        <w:t xml:space="preserve"> Установить срок подачи заявок на участие в </w:t>
      </w:r>
      <w:proofErr w:type="gramStart"/>
      <w:r w:rsidRPr="008D0EEC">
        <w:rPr>
          <w:rFonts w:ascii="Times New Roman" w:hAnsi="Times New Roman"/>
          <w:sz w:val="28"/>
        </w:rPr>
        <w:t>конкурсе  -</w:t>
      </w:r>
      <w:proofErr w:type="gramEnd"/>
      <w:r w:rsidRPr="008D0EEC">
        <w:rPr>
          <w:rFonts w:ascii="Times New Roman" w:hAnsi="Times New Roman"/>
          <w:sz w:val="28"/>
        </w:rPr>
        <w:t xml:space="preserve"> до </w:t>
      </w:r>
      <w:r w:rsidRPr="008D0EEC">
        <w:rPr>
          <w:rFonts w:ascii="Times New Roman" w:hAnsi="Times New Roman"/>
          <w:i/>
          <w:sz w:val="28"/>
        </w:rPr>
        <w:t>07.05.2025г.</w:t>
      </w:r>
    </w:p>
    <w:p w14:paraId="1BF66D8D" w14:textId="77777777" w:rsidR="00791285" w:rsidRPr="008D0EEC" w:rsidRDefault="00791285" w:rsidP="00791285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</w:rPr>
      </w:pPr>
      <w:r w:rsidRPr="008D0EEC">
        <w:rPr>
          <w:rFonts w:ascii="Times New Roman" w:hAnsi="Times New Roman"/>
          <w:sz w:val="28"/>
        </w:rPr>
        <w:t xml:space="preserve">Финансовому отделу ИОООП обеспечить финансирование </w:t>
      </w:r>
      <w:proofErr w:type="gramStart"/>
      <w:r w:rsidRPr="008D0EEC">
        <w:rPr>
          <w:rFonts w:ascii="Times New Roman" w:hAnsi="Times New Roman"/>
          <w:sz w:val="28"/>
        </w:rPr>
        <w:t>Конкурса  согласно</w:t>
      </w:r>
      <w:proofErr w:type="gramEnd"/>
      <w:r w:rsidRPr="008D0EEC">
        <w:rPr>
          <w:rFonts w:ascii="Times New Roman" w:hAnsi="Times New Roman"/>
          <w:sz w:val="28"/>
        </w:rPr>
        <w:t xml:space="preserve"> смете, утвержденной Председателем ИОООП.</w:t>
      </w:r>
    </w:p>
    <w:p w14:paraId="57D586CD" w14:textId="77777777" w:rsidR="00791285" w:rsidRPr="008D0EEC" w:rsidRDefault="00791285" w:rsidP="00791285">
      <w:pPr>
        <w:pStyle w:val="a7"/>
        <w:ind w:left="-709"/>
        <w:jc w:val="both"/>
        <w:rPr>
          <w:sz w:val="28"/>
          <w:szCs w:val="28"/>
        </w:rPr>
      </w:pPr>
    </w:p>
    <w:p w14:paraId="35A14961" w14:textId="77777777" w:rsidR="00791285" w:rsidRPr="008D0EEC" w:rsidRDefault="00791285" w:rsidP="00791285">
      <w:pPr>
        <w:pStyle w:val="a7"/>
        <w:ind w:left="-709"/>
        <w:jc w:val="both"/>
        <w:rPr>
          <w:sz w:val="28"/>
          <w:szCs w:val="28"/>
        </w:rPr>
      </w:pPr>
    </w:p>
    <w:p w14:paraId="0788DF17" w14:textId="77777777" w:rsidR="00791285" w:rsidRDefault="00791285" w:rsidP="00791285">
      <w:pPr>
        <w:pStyle w:val="ae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28E32875" w14:textId="77777777" w:rsidR="00791285" w:rsidRPr="001F7931" w:rsidRDefault="00791285" w:rsidP="00791285">
      <w:pPr>
        <w:pStyle w:val="ae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14:paraId="2D93E5B3" w14:textId="77777777" w:rsidR="00791285" w:rsidRDefault="00791285" w:rsidP="00791285">
      <w:pPr>
        <w:ind w:left="-709"/>
      </w:pPr>
    </w:p>
    <w:p w14:paraId="31FB8402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1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85"/>
    <w:rsid w:val="0025532E"/>
    <w:rsid w:val="003C5D65"/>
    <w:rsid w:val="00560809"/>
    <w:rsid w:val="0066755D"/>
    <w:rsid w:val="0073489B"/>
    <w:rsid w:val="00791285"/>
    <w:rsid w:val="008F1823"/>
    <w:rsid w:val="00916E1F"/>
    <w:rsid w:val="00B55975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C605"/>
  <w15:chartTrackingRefBased/>
  <w15:docId w15:val="{3E5D3362-C65E-4C0A-9045-DC5667F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8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2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2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2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2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2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2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128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791285"/>
    <w:rPr>
      <w:rFonts w:eastAsia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9128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e">
    <w:basedOn w:val="a"/>
    <w:next w:val="af"/>
    <w:uiPriority w:val="99"/>
    <w:unhideWhenUsed/>
    <w:rsid w:val="00791285"/>
    <w:pPr>
      <w:spacing w:before="100" w:beforeAutospacing="1" w:after="100" w:afterAutospacing="1"/>
    </w:pPr>
    <w:rPr>
      <w:rFonts w:eastAsia="Times New Roman"/>
    </w:rPr>
  </w:style>
  <w:style w:type="paragraph" w:styleId="af0">
    <w:name w:val="No Spacing"/>
    <w:uiPriority w:val="1"/>
    <w:qFormat/>
    <w:rsid w:val="00791285"/>
    <w:pPr>
      <w:spacing w:after="0" w:line="240" w:lineRule="auto"/>
      <w:ind w:left="709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Normal (Web)"/>
    <w:basedOn w:val="a"/>
    <w:uiPriority w:val="99"/>
    <w:semiHidden/>
    <w:unhideWhenUsed/>
    <w:rsid w:val="0079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2</cp:revision>
  <dcterms:created xsi:type="dcterms:W3CDTF">2025-04-15T09:06:00Z</dcterms:created>
  <dcterms:modified xsi:type="dcterms:W3CDTF">2025-04-15T09:06:00Z</dcterms:modified>
</cp:coreProperties>
</file>