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31" w:rsidRDefault="00811131" w:rsidP="00811131">
      <w:pPr>
        <w:ind w:left="5670"/>
      </w:pPr>
      <w:bookmarkStart w:id="0" w:name="_GoBack"/>
      <w:bookmarkEnd w:id="0"/>
      <w:r>
        <w:t>Приложение № 5</w:t>
      </w:r>
    </w:p>
    <w:p w:rsidR="00811131" w:rsidRDefault="00811131" w:rsidP="00811131">
      <w:pPr>
        <w:ind w:left="5670"/>
      </w:pPr>
      <w:r>
        <w:t>к Постановлению Совета ИОООП</w:t>
      </w:r>
    </w:p>
    <w:p w:rsidR="00811131" w:rsidRDefault="00811131" w:rsidP="00811131">
      <w:pPr>
        <w:ind w:left="5670"/>
      </w:pPr>
      <w:r>
        <w:t>от</w:t>
      </w:r>
      <w:r w:rsidR="00271546">
        <w:t xml:space="preserve"> 23.04.2024г. № 12-4</w:t>
      </w:r>
    </w:p>
    <w:p w:rsidR="00811131" w:rsidRDefault="00811131" w:rsidP="00811131">
      <w:pPr>
        <w:ind w:left="5670"/>
      </w:pPr>
    </w:p>
    <w:p w:rsidR="00811131" w:rsidRDefault="00811131" w:rsidP="00811131">
      <w:pPr>
        <w:ind w:left="5670"/>
      </w:pPr>
      <w:r>
        <w:t>Председатель ИОООП</w:t>
      </w:r>
    </w:p>
    <w:p w:rsidR="00811131" w:rsidRDefault="00811131" w:rsidP="00811131">
      <w:pPr>
        <w:ind w:left="5670"/>
      </w:pPr>
      <w:r>
        <w:t>А.Н. Мирской ______________</w:t>
      </w:r>
    </w:p>
    <w:p w:rsidR="00811131" w:rsidRDefault="00811131" w:rsidP="00811131">
      <w:pPr>
        <w:ind w:left="6804"/>
      </w:pPr>
    </w:p>
    <w:p w:rsidR="002E3E00" w:rsidRDefault="00811131" w:rsidP="002E3E00">
      <w:pPr>
        <w:pStyle w:val="2"/>
        <w:jc w:val="center"/>
      </w:pPr>
      <w:r>
        <w:t>ПЛАН ПО</w:t>
      </w:r>
      <w:r w:rsidR="005B0EC3">
        <w:t>Д</w:t>
      </w:r>
      <w:r>
        <w:t>ГОТОВКИ</w:t>
      </w:r>
    </w:p>
    <w:p w:rsidR="00811131" w:rsidRPr="00F64C6D" w:rsidRDefault="00811131" w:rsidP="00811131">
      <w:pPr>
        <w:jc w:val="center"/>
        <w:rPr>
          <w:sz w:val="28"/>
          <w:szCs w:val="28"/>
        </w:rPr>
      </w:pPr>
      <w:r w:rsidRPr="00780298">
        <w:rPr>
          <w:sz w:val="28"/>
          <w:szCs w:val="28"/>
        </w:rPr>
        <w:t xml:space="preserve"> Х очередн</w:t>
      </w:r>
      <w:r>
        <w:rPr>
          <w:sz w:val="28"/>
          <w:szCs w:val="28"/>
        </w:rPr>
        <w:t>ой</w:t>
      </w:r>
      <w:r w:rsidRPr="00780298">
        <w:rPr>
          <w:sz w:val="28"/>
          <w:szCs w:val="28"/>
        </w:rPr>
        <w:t xml:space="preserve"> отчетно-выборн</w:t>
      </w:r>
      <w:r>
        <w:rPr>
          <w:sz w:val="28"/>
          <w:szCs w:val="28"/>
        </w:rPr>
        <w:t xml:space="preserve">ой </w:t>
      </w:r>
      <w:r w:rsidRPr="00780298">
        <w:rPr>
          <w:sz w:val="28"/>
          <w:szCs w:val="28"/>
        </w:rPr>
        <w:t>конференци</w:t>
      </w:r>
      <w:r>
        <w:rPr>
          <w:sz w:val="28"/>
          <w:szCs w:val="28"/>
        </w:rPr>
        <w:t>и</w:t>
      </w:r>
      <w:r w:rsidRPr="00780298">
        <w:rPr>
          <w:sz w:val="28"/>
          <w:szCs w:val="28"/>
        </w:rPr>
        <w:t xml:space="preserve"> ИОООП</w:t>
      </w:r>
    </w:p>
    <w:p w:rsidR="002E3E00" w:rsidRDefault="002E3E00" w:rsidP="002E3E00">
      <w:pPr>
        <w:jc w:val="center"/>
        <w:rPr>
          <w:sz w:val="16"/>
          <w:szCs w:val="1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701"/>
        <w:gridCol w:w="2694"/>
      </w:tblGrid>
      <w:tr w:rsidR="002E3E00" w:rsidRPr="00811131" w:rsidTr="00146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Pr="00811131" w:rsidRDefault="002E3E00" w:rsidP="004A6BE5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 w:rsidRPr="00811131">
              <w:rPr>
                <w:sz w:val="22"/>
                <w:szCs w:val="25"/>
                <w:lang w:eastAsia="en-US"/>
              </w:rPr>
              <w:t xml:space="preserve">№ </w:t>
            </w:r>
            <w:proofErr w:type="gramStart"/>
            <w:r w:rsidRPr="00811131">
              <w:rPr>
                <w:sz w:val="22"/>
                <w:szCs w:val="25"/>
                <w:lang w:eastAsia="en-US"/>
              </w:rPr>
              <w:t>п</w:t>
            </w:r>
            <w:proofErr w:type="gramEnd"/>
            <w:r w:rsidRPr="00811131">
              <w:rPr>
                <w:sz w:val="22"/>
                <w:szCs w:val="25"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811131" w:rsidRDefault="002E3E00" w:rsidP="004A6BE5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</w:p>
          <w:p w:rsidR="002E3E00" w:rsidRPr="00811131" w:rsidRDefault="002E3E00" w:rsidP="004A6BE5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 w:rsidRPr="00811131">
              <w:rPr>
                <w:sz w:val="22"/>
                <w:szCs w:val="25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811131" w:rsidRDefault="002E3E00" w:rsidP="004A6BE5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</w:p>
          <w:p w:rsidR="002E3E00" w:rsidRPr="00811131" w:rsidRDefault="002E3E00" w:rsidP="004A6BE5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 w:rsidRPr="00811131">
              <w:rPr>
                <w:sz w:val="22"/>
                <w:szCs w:val="25"/>
                <w:lang w:eastAsia="en-US"/>
              </w:rPr>
              <w:t>Срок исполнения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811131" w:rsidRDefault="002E3E00" w:rsidP="004A6BE5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</w:p>
          <w:p w:rsidR="002E3E00" w:rsidRPr="00811131" w:rsidRDefault="002E3E00" w:rsidP="004A6BE5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 w:rsidRPr="00811131">
              <w:rPr>
                <w:sz w:val="22"/>
                <w:szCs w:val="25"/>
                <w:lang w:eastAsia="en-US"/>
              </w:rPr>
              <w:t xml:space="preserve">Ответственные </w:t>
            </w:r>
          </w:p>
          <w:p w:rsidR="002E3E00" w:rsidRPr="00811131" w:rsidRDefault="002E3E00" w:rsidP="004A6BE5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 w:rsidRPr="00811131">
              <w:rPr>
                <w:sz w:val="22"/>
                <w:szCs w:val="25"/>
                <w:lang w:eastAsia="en-US"/>
              </w:rPr>
              <w:t>за исполнение</w:t>
            </w:r>
          </w:p>
        </w:tc>
      </w:tr>
      <w:tr w:rsidR="00811131" w:rsidRPr="0074322F" w:rsidTr="0085635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Pr="00D80A8F" w:rsidRDefault="00DC230A" w:rsidP="00D80A8F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D80A8F">
              <w:rPr>
                <w:rFonts w:cs="Times New Roman"/>
                <w:b/>
                <w:lang w:eastAsia="en-US"/>
              </w:rPr>
              <w:t>ПРИНЯТИЕ РЕШЕНИ</w:t>
            </w:r>
            <w:r w:rsidR="00D80A8F">
              <w:rPr>
                <w:rFonts w:cs="Times New Roman"/>
                <w:b/>
                <w:lang w:eastAsia="en-US"/>
              </w:rPr>
              <w:t>Я</w:t>
            </w:r>
            <w:r w:rsidRPr="00D80A8F">
              <w:rPr>
                <w:rFonts w:cs="Times New Roman"/>
                <w:b/>
                <w:lang w:eastAsia="en-US"/>
              </w:rPr>
              <w:t xml:space="preserve"> О СОЗЫВЕ</w:t>
            </w:r>
            <w:r w:rsidR="0020542D" w:rsidRPr="00D80A8F">
              <w:rPr>
                <w:rFonts w:cs="Times New Roman"/>
                <w:b/>
                <w:lang w:eastAsia="en-US"/>
              </w:rPr>
              <w:t xml:space="preserve"> КОНФЕРЕНЦИИ</w:t>
            </w:r>
          </w:p>
        </w:tc>
      </w:tr>
      <w:tr w:rsidR="002E3E00" w:rsidRPr="0074322F" w:rsidTr="00146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DC230A" w:rsidRDefault="00DC230A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DC230A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74322F" w:rsidRDefault="002E3E00" w:rsidP="00DC230A">
            <w:pPr>
              <w:spacing w:line="276" w:lineRule="auto"/>
              <w:jc w:val="both"/>
              <w:rPr>
                <w:rFonts w:cs="Times New Roman"/>
                <w:highlight w:val="yellow"/>
                <w:lang w:eastAsia="en-US"/>
              </w:rPr>
            </w:pPr>
            <w:r w:rsidRPr="0074322F">
              <w:rPr>
                <w:rFonts w:cs="Times New Roman"/>
              </w:rPr>
              <w:t>Принят</w:t>
            </w:r>
            <w:r w:rsidR="00DC230A">
              <w:rPr>
                <w:rFonts w:cs="Times New Roman"/>
              </w:rPr>
              <w:t>ие</w:t>
            </w:r>
            <w:r w:rsidRPr="0074322F">
              <w:rPr>
                <w:rFonts w:cs="Times New Roman"/>
              </w:rPr>
              <w:t xml:space="preserve"> постановлени</w:t>
            </w:r>
            <w:r w:rsidR="00DC230A">
              <w:rPr>
                <w:rFonts w:cs="Times New Roman"/>
              </w:rPr>
              <w:t>я</w:t>
            </w:r>
            <w:r w:rsidRPr="0074322F">
              <w:rPr>
                <w:rFonts w:cs="Times New Roman"/>
              </w:rPr>
              <w:t xml:space="preserve"> Совета ИОООП </w:t>
            </w:r>
            <w:r w:rsidR="00DC230A">
              <w:rPr>
                <w:rFonts w:cs="Times New Roman"/>
              </w:rPr>
              <w:br/>
            </w:r>
            <w:r w:rsidRPr="0074322F">
              <w:rPr>
                <w:rFonts w:cs="Times New Roman"/>
              </w:rPr>
              <w:t xml:space="preserve">о </w:t>
            </w:r>
            <w:r w:rsidR="00DC230A">
              <w:rPr>
                <w:rFonts w:cs="Times New Roman"/>
              </w:rPr>
              <w:t>созыве Х</w:t>
            </w:r>
            <w:r w:rsidRPr="0074322F">
              <w:rPr>
                <w:rFonts w:cs="Times New Roman"/>
              </w:rPr>
              <w:t xml:space="preserve"> отчетно-выборной конференции</w:t>
            </w:r>
            <w:r w:rsidR="00DC230A">
              <w:rPr>
                <w:rFonts w:cs="Times New Roman"/>
              </w:rPr>
              <w:t xml:space="preserve"> ИОООП (Конференции)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74322F" w:rsidRDefault="002E3E00" w:rsidP="004A6BE5">
            <w:pPr>
              <w:spacing w:line="276" w:lineRule="auto"/>
              <w:jc w:val="center"/>
              <w:rPr>
                <w:rFonts w:cs="Times New Roman"/>
                <w:highlight w:val="yellow"/>
                <w:lang w:eastAsia="en-US"/>
              </w:rPr>
            </w:pPr>
            <w:r w:rsidRPr="0074322F">
              <w:rPr>
                <w:rFonts w:cs="Times New Roman"/>
              </w:rPr>
              <w:t>23.04.2024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74322F" w:rsidRDefault="00DC230A" w:rsidP="004A6BE5">
            <w:pPr>
              <w:spacing w:line="276" w:lineRule="auto"/>
              <w:jc w:val="both"/>
              <w:rPr>
                <w:rFonts w:cs="Times New Roman"/>
                <w:highlight w:val="yellow"/>
                <w:lang w:eastAsia="en-US"/>
              </w:rPr>
            </w:pPr>
            <w:r w:rsidRPr="00DC230A">
              <w:rPr>
                <w:rFonts w:cs="Times New Roman"/>
                <w:lang w:eastAsia="en-US"/>
              </w:rPr>
              <w:t>Председатель ИОООП</w:t>
            </w:r>
          </w:p>
        </w:tc>
      </w:tr>
      <w:tr w:rsidR="005F541E" w:rsidRPr="0074322F" w:rsidTr="00146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Pr="00DC230A" w:rsidRDefault="005F541E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DC230A">
              <w:rPr>
                <w:rFonts w:cs="Times New Roman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Pr="0074322F" w:rsidRDefault="005F541E" w:rsidP="00DC230A">
            <w:pPr>
              <w:spacing w:line="276" w:lineRule="auto"/>
              <w:jc w:val="both"/>
              <w:rPr>
                <w:rFonts w:cs="Times New Roman"/>
                <w:highlight w:val="yellow"/>
                <w:lang w:eastAsia="en-US"/>
              </w:rPr>
            </w:pPr>
            <w:r w:rsidRPr="0074322F">
              <w:rPr>
                <w:rFonts w:cs="Times New Roman"/>
              </w:rPr>
              <w:t>Создать рабочую группу по подготовке проектов документов конференции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Pr="0074322F" w:rsidRDefault="005F541E" w:rsidP="004A6BE5">
            <w:pPr>
              <w:spacing w:line="276" w:lineRule="auto"/>
              <w:jc w:val="center"/>
              <w:rPr>
                <w:rFonts w:cs="Times New Roman"/>
                <w:highlight w:val="yellow"/>
                <w:lang w:eastAsia="en-US"/>
              </w:rPr>
            </w:pPr>
            <w:r w:rsidRPr="0074322F">
              <w:rPr>
                <w:rFonts w:cs="Times New Roman"/>
              </w:rPr>
              <w:t>23.04.2024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Default="005F541E">
            <w:r w:rsidRPr="00EA472F">
              <w:rPr>
                <w:rFonts w:cs="Times New Roman"/>
                <w:lang w:eastAsia="en-US"/>
              </w:rPr>
              <w:t>Председатель ИОООП</w:t>
            </w:r>
          </w:p>
        </w:tc>
      </w:tr>
      <w:tr w:rsidR="005F541E" w:rsidRPr="0074322F" w:rsidTr="00146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Pr="00DC230A" w:rsidRDefault="005F541E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DC230A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Pr="0074322F" w:rsidRDefault="005F541E" w:rsidP="002E3E00">
            <w:pPr>
              <w:spacing w:line="276" w:lineRule="auto"/>
              <w:jc w:val="both"/>
              <w:rPr>
                <w:rFonts w:cs="Times New Roman"/>
              </w:rPr>
            </w:pPr>
            <w:r w:rsidRPr="0074322F">
              <w:rPr>
                <w:rFonts w:cs="Times New Roman"/>
              </w:rPr>
              <w:t>Утвердить норму представительства на конференции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Pr="0074322F" w:rsidRDefault="005F541E" w:rsidP="004A6BE5">
            <w:pPr>
              <w:spacing w:line="276" w:lineRule="auto"/>
              <w:jc w:val="center"/>
              <w:rPr>
                <w:rFonts w:cs="Times New Roman"/>
              </w:rPr>
            </w:pPr>
            <w:r w:rsidRPr="0074322F">
              <w:rPr>
                <w:rFonts w:cs="Times New Roman"/>
              </w:rPr>
              <w:t>23.04.2024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Default="005F541E">
            <w:r w:rsidRPr="00EA472F">
              <w:rPr>
                <w:rFonts w:cs="Times New Roman"/>
                <w:lang w:eastAsia="en-US"/>
              </w:rPr>
              <w:t>Председатель ИОООП</w:t>
            </w:r>
          </w:p>
        </w:tc>
      </w:tr>
      <w:tr w:rsidR="005F541E" w:rsidRPr="0074322F" w:rsidTr="00146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Pr="00DC230A" w:rsidRDefault="005F541E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DC230A">
              <w:rPr>
                <w:rFonts w:cs="Times New Roman"/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Pr="0074322F" w:rsidRDefault="005F541E" w:rsidP="00C947C4">
            <w:pPr>
              <w:spacing w:line="276" w:lineRule="auto"/>
              <w:jc w:val="both"/>
              <w:rPr>
                <w:rFonts w:cs="Times New Roman"/>
              </w:rPr>
            </w:pPr>
            <w:r w:rsidRPr="0074322F">
              <w:rPr>
                <w:rFonts w:cs="Times New Roman"/>
              </w:rPr>
              <w:t>Утвердить норму представительства в составе Совета ИОООП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Pr="0074322F" w:rsidRDefault="005F541E" w:rsidP="004A6BE5">
            <w:pPr>
              <w:spacing w:line="276" w:lineRule="auto"/>
              <w:jc w:val="center"/>
              <w:rPr>
                <w:rFonts w:cs="Times New Roman"/>
              </w:rPr>
            </w:pPr>
            <w:r w:rsidRPr="0074322F">
              <w:rPr>
                <w:rFonts w:cs="Times New Roman"/>
              </w:rPr>
              <w:t>23.04.2024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Default="005F541E">
            <w:r w:rsidRPr="00EA472F">
              <w:rPr>
                <w:rFonts w:cs="Times New Roman"/>
                <w:lang w:eastAsia="en-US"/>
              </w:rPr>
              <w:t>Председатель ИОООП</w:t>
            </w:r>
          </w:p>
        </w:tc>
      </w:tr>
      <w:tr w:rsidR="00811131" w:rsidRPr="0074322F" w:rsidTr="005B0EC3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31" w:rsidRPr="00D80A8F" w:rsidRDefault="0020542D" w:rsidP="0020542D">
            <w:pPr>
              <w:spacing w:line="276" w:lineRule="auto"/>
              <w:jc w:val="center"/>
              <w:rPr>
                <w:rFonts w:cs="Times New Roman"/>
                <w:b/>
                <w:highlight w:val="yellow"/>
                <w:lang w:eastAsia="en-US"/>
              </w:rPr>
            </w:pPr>
            <w:r w:rsidRPr="00D80A8F">
              <w:rPr>
                <w:rFonts w:cs="Times New Roman"/>
                <w:b/>
                <w:lang w:eastAsia="en-US"/>
              </w:rPr>
              <w:t xml:space="preserve">НАПРАВЛЕНИЕ </w:t>
            </w:r>
            <w:r w:rsidR="005B0EC3" w:rsidRPr="00D80A8F">
              <w:rPr>
                <w:rFonts w:cs="Times New Roman"/>
                <w:b/>
                <w:lang w:eastAsia="en-US"/>
              </w:rPr>
              <w:t>ПРИГЛАШЕНИ</w:t>
            </w:r>
            <w:r w:rsidRPr="00D80A8F">
              <w:rPr>
                <w:rFonts w:cs="Times New Roman"/>
                <w:b/>
                <w:lang w:eastAsia="en-US"/>
              </w:rPr>
              <w:t>Й</w:t>
            </w:r>
            <w:r w:rsidR="005B0EC3" w:rsidRPr="00D80A8F">
              <w:rPr>
                <w:rFonts w:cs="Times New Roman"/>
                <w:b/>
                <w:lang w:eastAsia="en-US"/>
              </w:rPr>
              <w:t>, УВЕДОМЛЕНИ</w:t>
            </w:r>
            <w:r w:rsidRPr="00D80A8F">
              <w:rPr>
                <w:rFonts w:cs="Times New Roman"/>
                <w:b/>
                <w:lang w:eastAsia="en-US"/>
              </w:rPr>
              <w:t>Й</w:t>
            </w:r>
          </w:p>
        </w:tc>
      </w:tr>
      <w:tr w:rsidR="00811131" w:rsidRPr="0074322F" w:rsidTr="004A6B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Pr="0020542D" w:rsidRDefault="0020542D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20542D">
              <w:rPr>
                <w:rFonts w:cs="Times New Roman"/>
                <w:lang w:eastAsia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Pr="0074322F" w:rsidRDefault="00811131" w:rsidP="00164378">
            <w:pPr>
              <w:spacing w:line="276" w:lineRule="auto"/>
              <w:jc w:val="both"/>
              <w:rPr>
                <w:rFonts w:cs="Times New Roman"/>
                <w:highlight w:val="yellow"/>
                <w:lang w:eastAsia="en-US"/>
              </w:rPr>
            </w:pPr>
            <w:r w:rsidRPr="0074322F">
              <w:rPr>
                <w:rFonts w:cs="Times New Roman"/>
              </w:rPr>
              <w:t xml:space="preserve">Направление уведомлений членским организациям о </w:t>
            </w:r>
            <w:r w:rsidR="00164378">
              <w:rPr>
                <w:rFonts w:cs="Times New Roman"/>
              </w:rPr>
              <w:t>созыве к</w:t>
            </w:r>
            <w:r w:rsidRPr="0074322F">
              <w:rPr>
                <w:rFonts w:cs="Times New Roman"/>
              </w:rPr>
              <w:t>онференции</w:t>
            </w:r>
            <w:r w:rsidR="00164378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Pr="0074322F" w:rsidRDefault="00811131" w:rsidP="004A6BE5">
            <w:pPr>
              <w:spacing w:line="276" w:lineRule="auto"/>
              <w:jc w:val="center"/>
              <w:rPr>
                <w:rFonts w:cs="Times New Roman"/>
                <w:highlight w:val="yellow"/>
                <w:lang w:eastAsia="en-US"/>
              </w:rPr>
            </w:pPr>
            <w:r w:rsidRPr="0074322F">
              <w:rPr>
                <w:rFonts w:cs="Times New Roman"/>
              </w:rPr>
              <w:t>До 25.04.2024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Pr="0074322F" w:rsidRDefault="0020542D" w:rsidP="004A6BE5">
            <w:pPr>
              <w:spacing w:line="276" w:lineRule="auto"/>
              <w:jc w:val="both"/>
              <w:rPr>
                <w:rFonts w:cs="Times New Roman"/>
                <w:highlight w:val="yellow"/>
                <w:lang w:eastAsia="en-US"/>
              </w:rPr>
            </w:pPr>
            <w:r w:rsidRPr="0020542D">
              <w:rPr>
                <w:rFonts w:cs="Times New Roman"/>
                <w:lang w:eastAsia="en-US"/>
              </w:rPr>
              <w:t>Воронова Е.В.</w:t>
            </w:r>
          </w:p>
        </w:tc>
      </w:tr>
      <w:tr w:rsidR="00164378" w:rsidRPr="0074322F" w:rsidTr="004A6B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20542D" w:rsidRDefault="0020542D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20542D">
              <w:rPr>
                <w:rFonts w:cs="Times New Roman"/>
                <w:lang w:eastAsia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74322F" w:rsidRDefault="00164378" w:rsidP="004A6BE5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74322F">
              <w:rPr>
                <w:rFonts w:cs="Times New Roman"/>
                <w:lang w:eastAsia="en-US"/>
              </w:rPr>
              <w:t>Подготовка и направление в членские организации извещений для делегатов конференции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74322F" w:rsidRDefault="00164378" w:rsidP="004A6BE5">
            <w:pPr>
              <w:spacing w:line="276" w:lineRule="auto"/>
              <w:jc w:val="center"/>
              <w:rPr>
                <w:rFonts w:cs="Times New Roman"/>
                <w:highlight w:val="yellow"/>
                <w:lang w:eastAsia="en-US"/>
              </w:rPr>
            </w:pPr>
            <w:r>
              <w:rPr>
                <w:szCs w:val="25"/>
                <w:lang w:eastAsia="en-US"/>
              </w:rPr>
              <w:t>До 22.08.2024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5F541E" w:rsidRDefault="00164378" w:rsidP="004A6BE5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5F541E">
              <w:rPr>
                <w:rFonts w:cs="Times New Roman"/>
                <w:lang w:eastAsia="en-US"/>
              </w:rPr>
              <w:t>Воронова Е.В. – отв.</w:t>
            </w:r>
          </w:p>
          <w:p w:rsidR="00164378" w:rsidRPr="0074322F" w:rsidRDefault="00164378" w:rsidP="004A6BE5">
            <w:pPr>
              <w:spacing w:line="276" w:lineRule="auto"/>
              <w:jc w:val="both"/>
              <w:rPr>
                <w:rFonts w:cs="Times New Roman"/>
                <w:highlight w:val="yellow"/>
                <w:lang w:eastAsia="en-US"/>
              </w:rPr>
            </w:pPr>
            <w:r w:rsidRPr="005F541E">
              <w:rPr>
                <w:rFonts w:cs="Times New Roman"/>
                <w:lang w:eastAsia="en-US"/>
              </w:rPr>
              <w:t>Филиппова Т.В.</w:t>
            </w:r>
          </w:p>
        </w:tc>
      </w:tr>
      <w:tr w:rsidR="00164378" w:rsidRPr="0074322F" w:rsidTr="004A6B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20542D" w:rsidRDefault="0020542D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20542D">
              <w:rPr>
                <w:rFonts w:cs="Times New Roman"/>
                <w:lang w:eastAsia="en-US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Default="00164378" w:rsidP="004A6BE5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Передача извещений делегатам конференции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Default="00164378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szCs w:val="25"/>
                <w:lang w:eastAsia="en-US"/>
              </w:rPr>
              <w:t>До 23.08.2024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811131" w:rsidRDefault="00164378" w:rsidP="004A6BE5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Руководители членских организаций ИОООП</w:t>
            </w:r>
          </w:p>
        </w:tc>
      </w:tr>
      <w:tr w:rsidR="00164378" w:rsidRPr="0074322F" w:rsidTr="004A6B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74322F" w:rsidRDefault="0020542D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78" w:rsidRPr="0074322F" w:rsidRDefault="00164378" w:rsidP="004A6BE5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74322F">
              <w:rPr>
                <w:rFonts w:cs="Times New Roman"/>
                <w:lang w:eastAsia="en-US"/>
              </w:rPr>
              <w:t xml:space="preserve">Приглашение представителей ФНПР, </w:t>
            </w:r>
          </w:p>
          <w:p w:rsidR="00164378" w:rsidRPr="0074322F" w:rsidRDefault="00164378" w:rsidP="004A6BE5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74322F">
              <w:rPr>
                <w:rFonts w:cs="Times New Roman"/>
                <w:lang w:eastAsia="en-US"/>
              </w:rPr>
              <w:t xml:space="preserve">Социальных партнеров, </w:t>
            </w:r>
          </w:p>
          <w:p w:rsidR="00164378" w:rsidRPr="0074322F" w:rsidRDefault="00164378" w:rsidP="004A6BE5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  <w:p w:rsidR="00164378" w:rsidRPr="0074322F" w:rsidRDefault="00164378" w:rsidP="004A6BE5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74322F">
              <w:rPr>
                <w:rFonts w:cs="Times New Roman"/>
                <w:lang w:eastAsia="en-US"/>
              </w:rPr>
              <w:t>Сбор информации об их участии.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5F541E" w:rsidRDefault="00164378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5F541E">
              <w:rPr>
                <w:rFonts w:cs="Times New Roman"/>
                <w:lang w:eastAsia="en-US"/>
              </w:rPr>
              <w:t>до 0</w:t>
            </w:r>
            <w:r w:rsidR="005F541E" w:rsidRPr="005F541E">
              <w:rPr>
                <w:rFonts w:cs="Times New Roman"/>
                <w:lang w:eastAsia="en-US"/>
              </w:rPr>
              <w:t>1</w:t>
            </w:r>
            <w:r w:rsidRPr="005F541E">
              <w:rPr>
                <w:rFonts w:cs="Times New Roman"/>
                <w:lang w:eastAsia="en-US"/>
              </w:rPr>
              <w:t>. 0</w:t>
            </w:r>
            <w:r w:rsidR="005F541E">
              <w:rPr>
                <w:rFonts w:cs="Times New Roman"/>
                <w:lang w:eastAsia="en-US"/>
              </w:rPr>
              <w:t>6</w:t>
            </w:r>
            <w:r w:rsidRPr="005F541E">
              <w:rPr>
                <w:rFonts w:cs="Times New Roman"/>
                <w:lang w:eastAsia="en-US"/>
              </w:rPr>
              <w:t>.2024</w:t>
            </w:r>
          </w:p>
          <w:p w:rsidR="00164378" w:rsidRPr="005F541E" w:rsidRDefault="00164378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  <w:p w:rsidR="005F541E" w:rsidRPr="005F541E" w:rsidRDefault="005F541E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  <w:p w:rsidR="00164378" w:rsidRPr="00146747" w:rsidRDefault="00164378" w:rsidP="005F541E">
            <w:pPr>
              <w:spacing w:line="276" w:lineRule="auto"/>
              <w:jc w:val="center"/>
              <w:rPr>
                <w:rFonts w:cs="Times New Roman"/>
                <w:color w:val="FF0000"/>
                <w:lang w:eastAsia="en-US"/>
              </w:rPr>
            </w:pPr>
            <w:r w:rsidRPr="005F541E">
              <w:rPr>
                <w:rFonts w:cs="Times New Roman"/>
                <w:lang w:eastAsia="en-US"/>
              </w:rPr>
              <w:t>до 19.0</w:t>
            </w:r>
            <w:r w:rsidR="005F541E" w:rsidRPr="005F541E">
              <w:rPr>
                <w:rFonts w:cs="Times New Roman"/>
                <w:lang w:eastAsia="en-US"/>
              </w:rPr>
              <w:t>9</w:t>
            </w:r>
            <w:r w:rsidRPr="005F541E">
              <w:rPr>
                <w:rFonts w:cs="Times New Roman"/>
                <w:lang w:eastAsia="en-US"/>
              </w:rPr>
              <w:t>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78" w:rsidRPr="0074322F" w:rsidRDefault="00164378" w:rsidP="004A6BE5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 w:rsidRPr="0074322F">
              <w:rPr>
                <w:rFonts w:cs="Times New Roman"/>
                <w:lang w:eastAsia="en-US"/>
              </w:rPr>
              <w:t>Тимохова</w:t>
            </w:r>
            <w:proofErr w:type="spellEnd"/>
            <w:r w:rsidRPr="0074322F">
              <w:rPr>
                <w:rFonts w:cs="Times New Roman"/>
                <w:lang w:eastAsia="en-US"/>
              </w:rPr>
              <w:t xml:space="preserve"> Т.В.</w:t>
            </w:r>
          </w:p>
          <w:p w:rsidR="00164378" w:rsidRDefault="00164378" w:rsidP="004A6BE5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74322F">
              <w:rPr>
                <w:rFonts w:cs="Times New Roman"/>
                <w:lang w:eastAsia="en-US"/>
              </w:rPr>
              <w:t>Смирнов А.Е.</w:t>
            </w:r>
          </w:p>
          <w:p w:rsidR="005F541E" w:rsidRPr="0074322F" w:rsidRDefault="005F541E" w:rsidP="004A6BE5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Воронова Е.В.</w:t>
            </w:r>
          </w:p>
        </w:tc>
      </w:tr>
      <w:tr w:rsidR="00164378" w:rsidRPr="0074322F" w:rsidTr="004A6B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74322F" w:rsidRDefault="0020542D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78" w:rsidRPr="0074322F" w:rsidRDefault="00164378" w:rsidP="004A6BE5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74322F">
              <w:rPr>
                <w:rFonts w:cs="Times New Roman"/>
                <w:lang w:eastAsia="en-US"/>
              </w:rPr>
              <w:t>Приглашение председателей координационных советов организаций профсоюзов.</w:t>
            </w:r>
          </w:p>
          <w:p w:rsidR="00164378" w:rsidRPr="0074322F" w:rsidRDefault="00164378" w:rsidP="004A6BE5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74322F">
              <w:rPr>
                <w:rFonts w:cs="Times New Roman"/>
                <w:lang w:eastAsia="en-US"/>
              </w:rPr>
              <w:t>Сбор информации об их участии.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Pr="005F541E" w:rsidRDefault="005F541E" w:rsidP="005F541E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5F541E">
              <w:rPr>
                <w:rFonts w:cs="Times New Roman"/>
                <w:lang w:eastAsia="en-US"/>
              </w:rPr>
              <w:t>до 01. 0</w:t>
            </w:r>
            <w:r>
              <w:rPr>
                <w:rFonts w:cs="Times New Roman"/>
                <w:lang w:eastAsia="en-US"/>
              </w:rPr>
              <w:t>6</w:t>
            </w:r>
            <w:r w:rsidRPr="005F541E">
              <w:rPr>
                <w:rFonts w:cs="Times New Roman"/>
                <w:lang w:eastAsia="en-US"/>
              </w:rPr>
              <w:t>.2024</w:t>
            </w:r>
          </w:p>
          <w:p w:rsidR="005F541E" w:rsidRPr="005F541E" w:rsidRDefault="005F541E" w:rsidP="005F541E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  <w:p w:rsidR="005F541E" w:rsidRPr="005F541E" w:rsidRDefault="005F541E" w:rsidP="005F541E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  <w:p w:rsidR="00164378" w:rsidRPr="00146747" w:rsidRDefault="005F541E" w:rsidP="005F541E">
            <w:pPr>
              <w:spacing w:line="276" w:lineRule="auto"/>
              <w:jc w:val="center"/>
              <w:rPr>
                <w:rFonts w:cs="Times New Roman"/>
                <w:color w:val="FF0000"/>
                <w:lang w:eastAsia="en-US"/>
              </w:rPr>
            </w:pPr>
            <w:r w:rsidRPr="005F541E">
              <w:rPr>
                <w:rFonts w:cs="Times New Roman"/>
                <w:lang w:eastAsia="en-US"/>
              </w:rPr>
              <w:t>до 19.09.2024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78" w:rsidRPr="0074322F" w:rsidRDefault="00164378" w:rsidP="004A6BE5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74322F">
              <w:rPr>
                <w:rFonts w:cs="Times New Roman"/>
                <w:lang w:eastAsia="en-US"/>
              </w:rPr>
              <w:t>Смирнов А.Е.</w:t>
            </w:r>
          </w:p>
        </w:tc>
      </w:tr>
      <w:tr w:rsidR="00164378" w:rsidRPr="0074322F" w:rsidTr="00CD60C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Pr="00D80A8F" w:rsidRDefault="005F541E" w:rsidP="005F541E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D80A8F">
              <w:rPr>
                <w:rFonts w:cs="Times New Roman"/>
                <w:b/>
                <w:lang w:eastAsia="en-US"/>
              </w:rPr>
              <w:t>ИЗБРАНИЕ ДЕЛЕГАТОВ КОНФЕРЕНЦИИ</w:t>
            </w:r>
          </w:p>
          <w:p w:rsidR="00164378" w:rsidRDefault="00164378" w:rsidP="00164378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D80A8F">
              <w:rPr>
                <w:rFonts w:cs="Times New Roman"/>
                <w:b/>
                <w:lang w:eastAsia="en-US"/>
              </w:rPr>
              <w:t>ФОРМИРОВАНИЕ СПИСКОВ</w:t>
            </w:r>
          </w:p>
        </w:tc>
      </w:tr>
      <w:tr w:rsidR="005F541E" w:rsidRPr="0074322F" w:rsidTr="004A6B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Pr="0020542D" w:rsidRDefault="0020542D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20542D">
              <w:rPr>
                <w:rFonts w:cs="Times New Roman"/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Pr="0074322F" w:rsidRDefault="005F541E" w:rsidP="004A6BE5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Представление Списков делегатов и протоколов об их избрании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Default="005F541E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 16.08.2024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Pr="0074322F" w:rsidRDefault="005F541E" w:rsidP="004A6BE5">
            <w:pPr>
              <w:rPr>
                <w:rFonts w:cs="Times New Roman"/>
              </w:rPr>
            </w:pPr>
            <w:r>
              <w:rPr>
                <w:rFonts w:cs="Times New Roman"/>
              </w:rPr>
              <w:t>Руководители членских организаций ИОООП</w:t>
            </w:r>
          </w:p>
        </w:tc>
      </w:tr>
      <w:tr w:rsidR="00811131" w:rsidRPr="0074322F" w:rsidTr="004A6B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Pr="0020542D" w:rsidRDefault="0020542D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20542D">
              <w:rPr>
                <w:rFonts w:cs="Times New Roman"/>
                <w:lang w:eastAsia="en-US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Pr="0074322F" w:rsidRDefault="00811131" w:rsidP="004A6BE5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74322F">
              <w:rPr>
                <w:rFonts w:cs="Times New Roman"/>
              </w:rPr>
              <w:t>Подготовка списков делегатов конференции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Pr="0074322F" w:rsidRDefault="00811131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 20.08.2024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Pr="0074322F" w:rsidRDefault="00811131" w:rsidP="004A6BE5">
            <w:pPr>
              <w:rPr>
                <w:rFonts w:cs="Times New Roman"/>
              </w:rPr>
            </w:pPr>
            <w:r w:rsidRPr="0074322F">
              <w:rPr>
                <w:rFonts w:cs="Times New Roman"/>
              </w:rPr>
              <w:t>Воронова Е.В.</w:t>
            </w:r>
          </w:p>
          <w:p w:rsidR="00811131" w:rsidRPr="0074322F" w:rsidRDefault="00811131" w:rsidP="004A6BE5">
            <w:pPr>
              <w:spacing w:line="276" w:lineRule="auto"/>
              <w:jc w:val="both"/>
              <w:rPr>
                <w:rFonts w:cs="Times New Roman"/>
                <w:highlight w:val="yellow"/>
                <w:lang w:eastAsia="en-US"/>
              </w:rPr>
            </w:pPr>
            <w:r w:rsidRPr="0074322F">
              <w:rPr>
                <w:rFonts w:cs="Times New Roman"/>
              </w:rPr>
              <w:t>Филиппова Т.В.</w:t>
            </w:r>
          </w:p>
        </w:tc>
      </w:tr>
      <w:tr w:rsidR="00164378" w:rsidRPr="0074322F" w:rsidTr="004A6B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74322F" w:rsidRDefault="0020542D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74322F" w:rsidRDefault="00164378" w:rsidP="004A6BE5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74322F">
              <w:rPr>
                <w:rFonts w:cs="Times New Roman"/>
                <w:lang w:eastAsia="en-US"/>
              </w:rPr>
              <w:t xml:space="preserve">Формирование списка </w:t>
            </w:r>
            <w:proofErr w:type="gramStart"/>
            <w:r w:rsidRPr="0074322F">
              <w:rPr>
                <w:rFonts w:cs="Times New Roman"/>
                <w:lang w:eastAsia="en-US"/>
              </w:rPr>
              <w:t>приглашенных</w:t>
            </w:r>
            <w:proofErr w:type="gramEnd"/>
            <w:r>
              <w:rPr>
                <w:rFonts w:cs="Times New Roman"/>
                <w:lang w:eastAsia="en-US"/>
              </w:rPr>
              <w:t xml:space="preserve"> на конференцию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74322F" w:rsidRDefault="0020542D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 16.09.2024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74322F" w:rsidRDefault="00164378" w:rsidP="004A6BE5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Кульпина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r w:rsidR="00D80A8F">
              <w:rPr>
                <w:rFonts w:cs="Times New Roman"/>
                <w:lang w:eastAsia="en-US"/>
              </w:rPr>
              <w:t>Е.А.</w:t>
            </w:r>
          </w:p>
        </w:tc>
      </w:tr>
      <w:tr w:rsidR="00164378" w:rsidRPr="002E3E00" w:rsidTr="004A6B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78" w:rsidRPr="00164378" w:rsidRDefault="0020542D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lastRenderedPageBreak/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78" w:rsidRPr="00164378" w:rsidRDefault="00164378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164378">
              <w:rPr>
                <w:szCs w:val="25"/>
                <w:lang w:eastAsia="en-US"/>
              </w:rPr>
              <w:t>Подготовка списков выступающих, награждаемых.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164378" w:rsidRDefault="0020542D" w:rsidP="0020542D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rFonts w:cs="Times New Roman"/>
                <w:lang w:eastAsia="en-US"/>
              </w:rPr>
              <w:t>До 16.09.2024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78" w:rsidRPr="00164378" w:rsidRDefault="00164378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 w:rsidRPr="00164378">
              <w:rPr>
                <w:szCs w:val="25"/>
                <w:lang w:eastAsia="en-US"/>
              </w:rPr>
              <w:t>Кульпина</w:t>
            </w:r>
            <w:proofErr w:type="spellEnd"/>
            <w:r w:rsidRPr="00164378">
              <w:rPr>
                <w:szCs w:val="25"/>
                <w:lang w:eastAsia="en-US"/>
              </w:rPr>
              <w:t xml:space="preserve"> Е.А.</w:t>
            </w:r>
          </w:p>
        </w:tc>
      </w:tr>
      <w:tr w:rsidR="00164378" w:rsidRPr="002E3E00" w:rsidTr="004A6B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78" w:rsidRPr="00164378" w:rsidRDefault="0020542D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78" w:rsidRDefault="00164378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164378">
              <w:rPr>
                <w:szCs w:val="25"/>
                <w:lang w:eastAsia="en-US"/>
              </w:rPr>
              <w:t>Подготовка списков для регистрации.</w:t>
            </w:r>
          </w:p>
          <w:p w:rsidR="00164378" w:rsidRPr="00164378" w:rsidRDefault="00164378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164378" w:rsidRDefault="0020542D" w:rsidP="0020542D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rFonts w:cs="Times New Roman"/>
                <w:lang w:eastAsia="en-US"/>
              </w:rPr>
              <w:t>До 20.09.2024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78" w:rsidRPr="00164378" w:rsidRDefault="00164378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164378">
              <w:rPr>
                <w:szCs w:val="25"/>
                <w:lang w:eastAsia="en-US"/>
              </w:rPr>
              <w:t>Филиппова Т.В.</w:t>
            </w:r>
          </w:p>
        </w:tc>
      </w:tr>
      <w:tr w:rsidR="00164378" w:rsidRPr="0074322F" w:rsidTr="009E3951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D80A8F" w:rsidRDefault="00164378" w:rsidP="00164378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D80A8F">
              <w:rPr>
                <w:rFonts w:cs="Times New Roman"/>
                <w:b/>
                <w:lang w:eastAsia="en-US"/>
              </w:rPr>
              <w:t xml:space="preserve">ВЫДВИЖЕНИЕ КАНДИДАТУР </w:t>
            </w:r>
          </w:p>
          <w:p w:rsidR="00164378" w:rsidRPr="0074322F" w:rsidRDefault="00164378" w:rsidP="00164378">
            <w:pPr>
              <w:spacing w:line="276" w:lineRule="auto"/>
              <w:jc w:val="center"/>
              <w:rPr>
                <w:rFonts w:cs="Times New Roman"/>
                <w:highlight w:val="yellow"/>
                <w:lang w:eastAsia="en-US"/>
              </w:rPr>
            </w:pPr>
            <w:r w:rsidRPr="00D80A8F">
              <w:rPr>
                <w:rFonts w:cs="Times New Roman"/>
                <w:b/>
                <w:lang w:eastAsia="en-US"/>
              </w:rPr>
              <w:t>В ОРГАНЫ УПРАВЛЕНИЯ ИОООП</w:t>
            </w:r>
          </w:p>
        </w:tc>
      </w:tr>
      <w:tr w:rsidR="00164378" w:rsidRPr="0074322F" w:rsidTr="004A6B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20542D" w:rsidRDefault="0020542D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20542D">
              <w:rPr>
                <w:rFonts w:cs="Times New Roman"/>
                <w:lang w:eastAsia="en-US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74322F" w:rsidRDefault="00164378" w:rsidP="00164378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Представление </w:t>
            </w:r>
            <w:r w:rsidR="0020542D">
              <w:rPr>
                <w:rFonts w:cs="Times New Roman"/>
              </w:rPr>
              <w:t xml:space="preserve">членскими организациями </w:t>
            </w:r>
            <w:r>
              <w:rPr>
                <w:rFonts w:cs="Times New Roman"/>
              </w:rPr>
              <w:t>протоколов о выдвижение кандидатур на должность Председателя ИОООП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Default="005F541E" w:rsidP="00164378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 23</w:t>
            </w:r>
            <w:r w:rsidR="00164378" w:rsidRPr="0074322F">
              <w:rPr>
                <w:rFonts w:cs="Times New Roman"/>
                <w:lang w:eastAsia="en-US"/>
              </w:rPr>
              <w:t>.05.</w:t>
            </w:r>
            <w:r w:rsidR="00164378">
              <w:rPr>
                <w:rFonts w:cs="Times New Roman"/>
                <w:lang w:eastAsia="en-US"/>
              </w:rPr>
              <w:t>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74322F" w:rsidRDefault="00164378" w:rsidP="004A6BE5">
            <w:pPr>
              <w:rPr>
                <w:rFonts w:cs="Times New Roman"/>
              </w:rPr>
            </w:pPr>
            <w:r>
              <w:rPr>
                <w:rFonts w:cs="Times New Roman"/>
              </w:rPr>
              <w:t>Руководители членских организаций ИОООП</w:t>
            </w:r>
          </w:p>
        </w:tc>
      </w:tr>
      <w:tr w:rsidR="006D466F" w:rsidRPr="0074322F" w:rsidTr="00146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6F" w:rsidRPr="0020542D" w:rsidRDefault="0020542D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20542D">
              <w:rPr>
                <w:rFonts w:cs="Times New Roman"/>
                <w:lang w:eastAsia="en-US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6F" w:rsidRPr="0074322F" w:rsidRDefault="006D466F" w:rsidP="006D466F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74322F">
              <w:rPr>
                <w:rFonts w:cs="Times New Roman"/>
                <w:lang w:eastAsia="en-US"/>
              </w:rPr>
              <w:t>Подведение итогов выдвижения  членскими организациями кандидатур на должность Председателя ИОООП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6F" w:rsidRPr="0074322F" w:rsidRDefault="005F541E" w:rsidP="004A6BE5">
            <w:pPr>
              <w:spacing w:line="276" w:lineRule="auto"/>
              <w:jc w:val="center"/>
              <w:rPr>
                <w:rFonts w:cs="Times New Roman"/>
                <w:highlight w:val="yellow"/>
                <w:lang w:eastAsia="en-US"/>
              </w:rPr>
            </w:pPr>
            <w:r w:rsidRPr="0074322F">
              <w:rPr>
                <w:rFonts w:cs="Times New Roman"/>
                <w:lang w:eastAsia="en-US"/>
              </w:rPr>
              <w:t>27.05.2024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6F" w:rsidRPr="0074322F" w:rsidRDefault="005F541E" w:rsidP="00C947C4">
            <w:pPr>
              <w:spacing w:line="276" w:lineRule="auto"/>
              <w:jc w:val="both"/>
              <w:rPr>
                <w:rFonts w:cs="Times New Roman"/>
                <w:highlight w:val="yellow"/>
                <w:lang w:eastAsia="en-US"/>
              </w:rPr>
            </w:pPr>
            <w:r w:rsidRPr="005F541E">
              <w:rPr>
                <w:rFonts w:cs="Times New Roman"/>
                <w:lang w:eastAsia="en-US"/>
              </w:rPr>
              <w:t>Президиум ИОООП</w:t>
            </w:r>
          </w:p>
        </w:tc>
      </w:tr>
      <w:tr w:rsidR="006D466F" w:rsidRPr="0074322F" w:rsidTr="00146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6F" w:rsidRPr="0020542D" w:rsidRDefault="0020542D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20542D">
              <w:rPr>
                <w:rFonts w:cs="Times New Roman"/>
                <w:lang w:eastAsia="en-US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6F" w:rsidRPr="0074322F" w:rsidRDefault="006D466F" w:rsidP="006D466F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74322F">
              <w:rPr>
                <w:rFonts w:cs="Times New Roman"/>
                <w:lang w:eastAsia="en-US"/>
              </w:rPr>
              <w:t>Направление предложений Президиума ИОООП по кандидатуре на должность Председателя ИОООП на рассмотрение Исполкомом ФНПР.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6F" w:rsidRPr="0074322F" w:rsidRDefault="006D466F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74322F">
              <w:rPr>
                <w:rFonts w:cs="Times New Roman"/>
                <w:lang w:eastAsia="en-US"/>
              </w:rPr>
              <w:t>До 05.06.2024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6F" w:rsidRPr="0074322F" w:rsidRDefault="005F541E" w:rsidP="00C947C4">
            <w:pPr>
              <w:spacing w:line="276" w:lineRule="auto"/>
              <w:jc w:val="both"/>
              <w:rPr>
                <w:rFonts w:cs="Times New Roman"/>
                <w:highlight w:val="yellow"/>
                <w:lang w:eastAsia="en-US"/>
              </w:rPr>
            </w:pPr>
            <w:r w:rsidRPr="005F541E">
              <w:rPr>
                <w:rFonts w:cs="Times New Roman"/>
                <w:lang w:eastAsia="en-US"/>
              </w:rPr>
              <w:t>Президиум ИОООП</w:t>
            </w:r>
          </w:p>
        </w:tc>
      </w:tr>
      <w:tr w:rsidR="00357DE9" w:rsidRPr="002E3E00" w:rsidTr="004A6B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E9" w:rsidRPr="0020542D" w:rsidRDefault="0020542D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20542D">
              <w:rPr>
                <w:szCs w:val="25"/>
                <w:lang w:eastAsia="en-US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E9" w:rsidRPr="002E3E00" w:rsidRDefault="00357DE9" w:rsidP="004A6BE5">
            <w:pPr>
              <w:spacing w:line="276" w:lineRule="auto"/>
              <w:jc w:val="both"/>
              <w:rPr>
                <w:szCs w:val="25"/>
                <w:highlight w:val="yellow"/>
                <w:lang w:eastAsia="en-US"/>
              </w:rPr>
            </w:pPr>
            <w:r>
              <w:rPr>
                <w:szCs w:val="25"/>
                <w:lang w:eastAsia="en-US"/>
              </w:rPr>
              <w:t>Рассмотрение решения Исполкома ФНПР по кандидатуре на должность Председателя ИОООП с последующим выдвижением его  на Конференцию ИОООП.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E9" w:rsidRPr="0033001E" w:rsidRDefault="00357DE9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33001E">
              <w:rPr>
                <w:szCs w:val="25"/>
                <w:lang w:eastAsia="en-US"/>
              </w:rPr>
              <w:t>До 2</w:t>
            </w:r>
            <w:r w:rsidR="0033001E" w:rsidRPr="0033001E">
              <w:rPr>
                <w:szCs w:val="25"/>
                <w:lang w:eastAsia="en-US"/>
              </w:rPr>
              <w:t>5.09.2024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1E" w:rsidRDefault="0033001E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Председатель ИОООП</w:t>
            </w:r>
          </w:p>
          <w:p w:rsidR="00357DE9" w:rsidRPr="0033001E" w:rsidRDefault="00357DE9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</w:p>
        </w:tc>
      </w:tr>
      <w:tr w:rsidR="00164378" w:rsidRPr="0074322F" w:rsidTr="004A6B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20542D" w:rsidRDefault="0020542D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20542D">
              <w:rPr>
                <w:rFonts w:cs="Times New Roman"/>
                <w:lang w:eastAsia="en-US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74322F" w:rsidRDefault="00164378" w:rsidP="004A6BE5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Представление протоколов о выдвижении представителей членских организаций в коллегиальные органы управления ИОООП.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74322F" w:rsidRDefault="00164378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 16.08.2024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74322F" w:rsidRDefault="00164378" w:rsidP="004A6BE5">
            <w:pPr>
              <w:spacing w:line="276" w:lineRule="auto"/>
              <w:jc w:val="both"/>
              <w:rPr>
                <w:rFonts w:cs="Times New Roman"/>
                <w:highlight w:val="yellow"/>
                <w:lang w:eastAsia="en-US"/>
              </w:rPr>
            </w:pPr>
            <w:r w:rsidRPr="00811131">
              <w:rPr>
                <w:rFonts w:cs="Times New Roman"/>
                <w:lang w:eastAsia="en-US"/>
              </w:rPr>
              <w:t>Руководители членских организаций</w:t>
            </w:r>
          </w:p>
        </w:tc>
      </w:tr>
      <w:tr w:rsidR="00164378" w:rsidRPr="0074322F" w:rsidTr="00F728C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78" w:rsidRPr="00D80A8F" w:rsidRDefault="00164378" w:rsidP="00164378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D80A8F">
              <w:rPr>
                <w:rFonts w:cs="Times New Roman"/>
                <w:b/>
              </w:rPr>
              <w:t>ПРОВЕДЕНИЕ РЕВИЗИИ</w:t>
            </w:r>
          </w:p>
        </w:tc>
      </w:tr>
      <w:tr w:rsidR="0074322F" w:rsidRPr="0074322F" w:rsidTr="00146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2F" w:rsidRPr="0020542D" w:rsidRDefault="0020542D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20542D">
              <w:rPr>
                <w:rFonts w:cs="Times New Roman"/>
                <w:lang w:eastAsia="en-US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2F" w:rsidRPr="0074322F" w:rsidRDefault="0074322F" w:rsidP="0074322F">
            <w:pPr>
              <w:rPr>
                <w:rFonts w:cs="Times New Roman"/>
              </w:rPr>
            </w:pPr>
            <w:r w:rsidRPr="0074322F">
              <w:rPr>
                <w:rFonts w:cs="Times New Roman"/>
              </w:rPr>
              <w:t>Проведение ревизии финансово-хозяйственной деятельности</w:t>
            </w:r>
          </w:p>
          <w:p w:rsidR="0074322F" w:rsidRPr="0074322F" w:rsidRDefault="0074322F" w:rsidP="0074322F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74322F">
              <w:rPr>
                <w:rFonts w:cs="Times New Roman"/>
              </w:rPr>
              <w:t>ИОООП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2F" w:rsidRPr="0074322F" w:rsidRDefault="0020542D" w:rsidP="0020542D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 10.09.2024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2F" w:rsidRPr="0074322F" w:rsidRDefault="0074322F" w:rsidP="0074322F">
            <w:pPr>
              <w:rPr>
                <w:rFonts w:cs="Times New Roman"/>
              </w:rPr>
            </w:pPr>
            <w:r w:rsidRPr="0074322F">
              <w:rPr>
                <w:rFonts w:cs="Times New Roman"/>
              </w:rPr>
              <w:t xml:space="preserve">Председатель КРК, </w:t>
            </w:r>
          </w:p>
          <w:p w:rsidR="0074322F" w:rsidRPr="0074322F" w:rsidRDefault="0074322F" w:rsidP="0074322F">
            <w:pPr>
              <w:spacing w:line="276" w:lineRule="auto"/>
              <w:jc w:val="both"/>
              <w:rPr>
                <w:rFonts w:cs="Times New Roman"/>
                <w:highlight w:val="yellow"/>
                <w:lang w:eastAsia="en-US"/>
              </w:rPr>
            </w:pPr>
            <w:r w:rsidRPr="0074322F">
              <w:rPr>
                <w:rFonts w:cs="Times New Roman"/>
              </w:rPr>
              <w:t>члены КРК</w:t>
            </w:r>
          </w:p>
        </w:tc>
      </w:tr>
      <w:tr w:rsidR="0074322F" w:rsidRPr="0074322F" w:rsidTr="00146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2F" w:rsidRPr="0020542D" w:rsidRDefault="0020542D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20542D">
              <w:rPr>
                <w:rFonts w:cs="Times New Roman"/>
                <w:lang w:eastAsia="en-US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2F" w:rsidRPr="0074322F" w:rsidRDefault="0074322F" w:rsidP="00C947C4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74322F">
              <w:rPr>
                <w:rFonts w:cs="Times New Roman"/>
              </w:rPr>
              <w:t>Составление акта ревизии и обсуждение  его на заседании ревизионной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2F" w:rsidRPr="0074322F" w:rsidRDefault="0020542D" w:rsidP="0020542D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 16.09.2024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2F" w:rsidRPr="0074322F" w:rsidRDefault="0074322F" w:rsidP="00C947C4">
            <w:pPr>
              <w:spacing w:line="276" w:lineRule="auto"/>
              <w:jc w:val="both"/>
              <w:rPr>
                <w:rFonts w:cs="Times New Roman"/>
                <w:highlight w:val="yellow"/>
                <w:lang w:eastAsia="en-US"/>
              </w:rPr>
            </w:pPr>
            <w:r w:rsidRPr="0074322F">
              <w:rPr>
                <w:rFonts w:cs="Times New Roman"/>
              </w:rPr>
              <w:t>Председатель КРК, члены КРК</w:t>
            </w:r>
          </w:p>
        </w:tc>
      </w:tr>
      <w:tr w:rsidR="005F541E" w:rsidRPr="0074322F" w:rsidTr="00CF7A8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1E" w:rsidRPr="0074322F" w:rsidRDefault="005F541E" w:rsidP="00D80A8F">
            <w:pPr>
              <w:jc w:val="center"/>
              <w:rPr>
                <w:rFonts w:cs="Times New Roman"/>
              </w:rPr>
            </w:pPr>
            <w:r w:rsidRPr="00D80A8F">
              <w:rPr>
                <w:rFonts w:cs="Times New Roman"/>
                <w:b/>
              </w:rPr>
              <w:t>ПОДГОТОВКА ДОКУМЕНТОВ К КОНФЕРЕНЦИИ</w:t>
            </w:r>
          </w:p>
        </w:tc>
      </w:tr>
      <w:tr w:rsidR="00811131" w:rsidRPr="0074322F" w:rsidTr="0033001E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Pr="0078611F" w:rsidRDefault="0078611F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78611F">
              <w:rPr>
                <w:rFonts w:cs="Times New Roman"/>
                <w:lang w:eastAsia="en-US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Default="00811131" w:rsidP="004A6BE5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Подготовка отчета Совета ИОООП</w:t>
            </w:r>
          </w:p>
          <w:p w:rsidR="00811131" w:rsidRPr="0074322F" w:rsidRDefault="00811131" w:rsidP="004A6BE5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Pr="0074322F" w:rsidRDefault="00B7130E" w:rsidP="00B7130E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15.06.2024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Default="00811131" w:rsidP="004A6BE5">
            <w:pPr>
              <w:rPr>
                <w:rFonts w:cs="Times New Roman"/>
              </w:rPr>
            </w:pPr>
            <w:r w:rsidRPr="0074322F">
              <w:rPr>
                <w:rFonts w:cs="Times New Roman"/>
              </w:rPr>
              <w:t>Председатель ИОООП</w:t>
            </w:r>
          </w:p>
          <w:p w:rsidR="005F541E" w:rsidRDefault="005F541E" w:rsidP="004A6BE5">
            <w:pPr>
              <w:rPr>
                <w:rFonts w:cs="Times New Roman"/>
              </w:rPr>
            </w:pPr>
            <w:r>
              <w:rPr>
                <w:rFonts w:cs="Times New Roman"/>
              </w:rPr>
              <w:t>Рабочая группа</w:t>
            </w:r>
          </w:p>
          <w:p w:rsidR="00811131" w:rsidRPr="0074322F" w:rsidRDefault="00811131" w:rsidP="004A6BE5">
            <w:pPr>
              <w:rPr>
                <w:rFonts w:cs="Times New Roman"/>
              </w:rPr>
            </w:pPr>
          </w:p>
        </w:tc>
      </w:tr>
      <w:tr w:rsidR="00811131" w:rsidRPr="0074322F" w:rsidTr="004A6B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Pr="0078611F" w:rsidRDefault="0078611F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78611F">
              <w:rPr>
                <w:rFonts w:cs="Times New Roman"/>
                <w:lang w:eastAsia="en-US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Pr="0074322F" w:rsidRDefault="00811131" w:rsidP="005F541E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74322F">
              <w:rPr>
                <w:rFonts w:cs="Times New Roman"/>
              </w:rPr>
              <w:t>Подготов</w:t>
            </w:r>
            <w:r w:rsidR="005F541E">
              <w:rPr>
                <w:rFonts w:cs="Times New Roman"/>
              </w:rPr>
              <w:t xml:space="preserve">ка </w:t>
            </w:r>
            <w:r w:rsidRPr="0074322F">
              <w:rPr>
                <w:rFonts w:cs="Times New Roman"/>
              </w:rPr>
              <w:t>отчетного доклада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Pr="0074322F" w:rsidRDefault="00B7130E" w:rsidP="00B7130E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20.08.2024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Default="00811131" w:rsidP="004A6BE5">
            <w:pPr>
              <w:spacing w:line="276" w:lineRule="auto"/>
              <w:jc w:val="both"/>
              <w:rPr>
                <w:rFonts w:cs="Times New Roman"/>
              </w:rPr>
            </w:pPr>
            <w:r w:rsidRPr="0074322F">
              <w:rPr>
                <w:rFonts w:cs="Times New Roman"/>
              </w:rPr>
              <w:t>Председатель ИОООП</w:t>
            </w:r>
          </w:p>
          <w:p w:rsidR="005F541E" w:rsidRPr="0074322F" w:rsidRDefault="005F541E" w:rsidP="005F541E">
            <w:pPr>
              <w:rPr>
                <w:rFonts w:cs="Times New Roman"/>
                <w:highlight w:val="yellow"/>
                <w:lang w:eastAsia="en-US"/>
              </w:rPr>
            </w:pPr>
            <w:r>
              <w:rPr>
                <w:rFonts w:cs="Times New Roman"/>
              </w:rPr>
              <w:t xml:space="preserve">Рабочая группа </w:t>
            </w:r>
          </w:p>
        </w:tc>
      </w:tr>
      <w:tr w:rsidR="00811131" w:rsidRPr="0074322F" w:rsidTr="004A6B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Pr="0078611F" w:rsidRDefault="0078611F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78611F">
              <w:rPr>
                <w:rFonts w:cs="Times New Roman"/>
                <w:lang w:eastAsia="en-US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Pr="0074322F" w:rsidRDefault="00811131" w:rsidP="00DC230A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74322F">
              <w:rPr>
                <w:rFonts w:cs="Times New Roman"/>
              </w:rPr>
              <w:t>Подготов</w:t>
            </w:r>
            <w:r w:rsidR="00DC230A">
              <w:rPr>
                <w:rFonts w:cs="Times New Roman"/>
              </w:rPr>
              <w:t xml:space="preserve">ка </w:t>
            </w:r>
            <w:r w:rsidRPr="0074322F">
              <w:rPr>
                <w:rFonts w:cs="Times New Roman"/>
              </w:rPr>
              <w:t>проект</w:t>
            </w:r>
            <w:r w:rsidR="00DC230A">
              <w:rPr>
                <w:rFonts w:cs="Times New Roman"/>
              </w:rPr>
              <w:t>ов</w:t>
            </w:r>
            <w:r w:rsidRPr="0074322F">
              <w:rPr>
                <w:rFonts w:cs="Times New Roman"/>
              </w:rPr>
              <w:t xml:space="preserve"> постановлений Конференции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Pr="0074322F" w:rsidRDefault="00B7130E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01.09.2024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1" w:rsidRPr="0074322F" w:rsidRDefault="00811131" w:rsidP="004A6BE5">
            <w:pPr>
              <w:rPr>
                <w:rFonts w:cs="Times New Roman"/>
              </w:rPr>
            </w:pPr>
            <w:r w:rsidRPr="0074322F">
              <w:rPr>
                <w:rFonts w:cs="Times New Roman"/>
              </w:rPr>
              <w:t>Председатель ИОООП,</w:t>
            </w:r>
          </w:p>
          <w:p w:rsidR="00811131" w:rsidRPr="0074322F" w:rsidRDefault="005F541E" w:rsidP="005F541E">
            <w:pPr>
              <w:rPr>
                <w:rFonts w:cs="Times New Roman"/>
                <w:highlight w:val="yellow"/>
                <w:lang w:eastAsia="en-US"/>
              </w:rPr>
            </w:pPr>
            <w:r>
              <w:rPr>
                <w:rFonts w:cs="Times New Roman"/>
              </w:rPr>
              <w:t xml:space="preserve">Рабочая группа </w:t>
            </w:r>
          </w:p>
        </w:tc>
      </w:tr>
      <w:tr w:rsidR="005F541E" w:rsidRPr="0074322F" w:rsidTr="004A6B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Pr="0078611F" w:rsidRDefault="0078611F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78611F">
              <w:rPr>
                <w:rFonts w:cs="Times New Roman"/>
                <w:lang w:eastAsia="en-US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Pr="0074322F" w:rsidRDefault="0033001E" w:rsidP="0033001E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Внесение проектов документов Советом ИОООП на рассмотрение Конференции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1E" w:rsidRDefault="0033001E" w:rsidP="004A6BE5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 25.09.2024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0E" w:rsidRPr="0074322F" w:rsidRDefault="00B7130E" w:rsidP="00B7130E">
            <w:pPr>
              <w:rPr>
                <w:rFonts w:cs="Times New Roman"/>
              </w:rPr>
            </w:pPr>
            <w:r w:rsidRPr="0074322F">
              <w:rPr>
                <w:rFonts w:cs="Times New Roman"/>
              </w:rPr>
              <w:t>Председатель ИОООП,</w:t>
            </w:r>
          </w:p>
          <w:p w:rsidR="005F541E" w:rsidRDefault="00B7130E" w:rsidP="00B7130E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Рабочая группа</w:t>
            </w:r>
          </w:p>
        </w:tc>
      </w:tr>
      <w:tr w:rsidR="00DC230A" w:rsidRPr="0033001E" w:rsidTr="004A6B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A" w:rsidRPr="0033001E" w:rsidRDefault="0078611F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A" w:rsidRPr="0033001E" w:rsidRDefault="00DC230A" w:rsidP="00DC230A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33001E">
              <w:rPr>
                <w:szCs w:val="25"/>
                <w:lang w:eastAsia="en-US"/>
              </w:rPr>
              <w:t>Подготовка порядка ведения Конференции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A" w:rsidRPr="0033001E" w:rsidRDefault="00DC230A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33001E">
              <w:rPr>
                <w:szCs w:val="25"/>
                <w:lang w:eastAsia="en-US"/>
              </w:rPr>
              <w:t xml:space="preserve">до </w:t>
            </w:r>
            <w:r w:rsidR="0033001E" w:rsidRPr="0033001E">
              <w:rPr>
                <w:szCs w:val="25"/>
                <w:lang w:eastAsia="en-US"/>
              </w:rPr>
              <w:t>24</w:t>
            </w:r>
            <w:r w:rsidRPr="0033001E">
              <w:rPr>
                <w:szCs w:val="25"/>
                <w:lang w:eastAsia="en-US"/>
              </w:rPr>
              <w:t>.0</w:t>
            </w:r>
            <w:r w:rsidR="0033001E" w:rsidRPr="0033001E">
              <w:rPr>
                <w:szCs w:val="25"/>
                <w:lang w:eastAsia="en-US"/>
              </w:rPr>
              <w:t>9</w:t>
            </w:r>
            <w:r w:rsidRPr="0033001E">
              <w:rPr>
                <w:szCs w:val="25"/>
                <w:lang w:eastAsia="en-US"/>
              </w:rPr>
              <w:t>.2024</w:t>
            </w:r>
          </w:p>
          <w:p w:rsidR="00DC230A" w:rsidRPr="0033001E" w:rsidRDefault="00DC230A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A" w:rsidRPr="0033001E" w:rsidRDefault="00DC230A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33001E">
              <w:rPr>
                <w:szCs w:val="25"/>
                <w:lang w:eastAsia="en-US"/>
              </w:rPr>
              <w:t>Воронова Е.В.</w:t>
            </w:r>
          </w:p>
        </w:tc>
      </w:tr>
      <w:tr w:rsidR="0033001E" w:rsidRPr="002E3E00" w:rsidTr="00092E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1E" w:rsidRPr="00D80A8F" w:rsidRDefault="0033001E" w:rsidP="0033001E">
            <w:pPr>
              <w:spacing w:line="276" w:lineRule="auto"/>
              <w:jc w:val="center"/>
              <w:rPr>
                <w:b/>
                <w:szCs w:val="25"/>
                <w:highlight w:val="yellow"/>
                <w:lang w:eastAsia="en-US"/>
              </w:rPr>
            </w:pPr>
            <w:r w:rsidRPr="00D80A8F">
              <w:rPr>
                <w:b/>
                <w:szCs w:val="25"/>
                <w:lang w:eastAsia="en-US"/>
              </w:rPr>
              <w:t>ИЗГОТОВЛЕНИЕ ПОЛИГРАФИЧЕСКОЙ ПРОДУКЦИИ</w:t>
            </w:r>
          </w:p>
        </w:tc>
      </w:tr>
      <w:tr w:rsidR="002E3E00" w:rsidRPr="002E3E00" w:rsidTr="00146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Pr="00DC230A" w:rsidRDefault="0078611F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A" w:rsidRPr="00DC230A" w:rsidRDefault="00DC230A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>Печать полиграфической продукции</w:t>
            </w:r>
            <w:r w:rsidR="00D80A8F">
              <w:rPr>
                <w:szCs w:val="25"/>
                <w:lang w:eastAsia="en-US"/>
              </w:rPr>
              <w:t xml:space="preserve"> в типографии</w:t>
            </w:r>
          </w:p>
          <w:p w:rsidR="00DC230A" w:rsidRPr="00DC230A" w:rsidRDefault="00DC230A" w:rsidP="00DC230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>Отчет о деятельности Совета</w:t>
            </w:r>
          </w:p>
          <w:p w:rsidR="00DC230A" w:rsidRPr="00DC230A" w:rsidRDefault="00DC230A" w:rsidP="00DC230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 xml:space="preserve">Брошюра о членских организациях </w:t>
            </w:r>
            <w:r w:rsidRPr="00DC230A">
              <w:rPr>
                <w:szCs w:val="25"/>
                <w:lang w:eastAsia="en-US"/>
              </w:rPr>
              <w:lastRenderedPageBreak/>
              <w:t>ИОООП</w:t>
            </w:r>
          </w:p>
          <w:p w:rsidR="00DC230A" w:rsidRPr="00DC230A" w:rsidRDefault="00DC230A" w:rsidP="00DC230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>Календарь</w:t>
            </w:r>
          </w:p>
          <w:p w:rsidR="00DC230A" w:rsidRDefault="00DC230A" w:rsidP="00DC230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>Папки</w:t>
            </w:r>
          </w:p>
          <w:p w:rsidR="00B7130E" w:rsidRDefault="00B7130E" w:rsidP="00DC230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Ручки</w:t>
            </w:r>
          </w:p>
          <w:p w:rsidR="00D80A8F" w:rsidRDefault="00D80A8F" w:rsidP="00DC230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 xml:space="preserve">Баннер </w:t>
            </w:r>
          </w:p>
          <w:p w:rsidR="00D80A8F" w:rsidRDefault="00D80A8F" w:rsidP="00DC230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Фотозона</w:t>
            </w:r>
          </w:p>
          <w:p w:rsidR="002E3E00" w:rsidRDefault="00D80A8F" w:rsidP="00D80A8F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Стенды</w:t>
            </w:r>
          </w:p>
          <w:p w:rsidR="00D80A8F" w:rsidRPr="00DC230A" w:rsidRDefault="00D80A8F" w:rsidP="00D80A8F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Пакеты (сумки)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Pr="00DC230A" w:rsidRDefault="002E3E00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lastRenderedPageBreak/>
              <w:t>до 18.0</w:t>
            </w:r>
            <w:r w:rsidR="00562FD5">
              <w:rPr>
                <w:szCs w:val="25"/>
                <w:lang w:eastAsia="en-US"/>
              </w:rPr>
              <w:t>8</w:t>
            </w:r>
            <w:r w:rsidRPr="00DC230A">
              <w:rPr>
                <w:szCs w:val="25"/>
                <w:lang w:eastAsia="en-US"/>
              </w:rPr>
              <w:t>.2024</w:t>
            </w:r>
          </w:p>
          <w:p w:rsidR="002E3E00" w:rsidRPr="00DC230A" w:rsidRDefault="002E3E00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Default="00B7130E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Председатель ИОООП</w:t>
            </w:r>
          </w:p>
          <w:p w:rsidR="002E3E00" w:rsidRPr="00DC230A" w:rsidRDefault="002E3E00" w:rsidP="00B7130E">
            <w:pPr>
              <w:spacing w:line="276" w:lineRule="auto"/>
              <w:jc w:val="both"/>
              <w:rPr>
                <w:szCs w:val="25"/>
                <w:lang w:eastAsia="en-US"/>
              </w:rPr>
            </w:pPr>
          </w:p>
        </w:tc>
      </w:tr>
      <w:tr w:rsidR="00D80A8F" w:rsidRPr="002E3E00" w:rsidTr="00146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8F" w:rsidRDefault="00D80A8F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lastRenderedPageBreak/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8F" w:rsidRDefault="00D80A8F" w:rsidP="00D80A8F">
            <w:pPr>
              <w:pStyle w:val="a5"/>
              <w:spacing w:line="276" w:lineRule="auto"/>
              <w:ind w:left="34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Подготовка</w:t>
            </w:r>
            <w:r w:rsidRPr="00DC230A">
              <w:rPr>
                <w:szCs w:val="25"/>
                <w:lang w:eastAsia="en-US"/>
              </w:rPr>
              <w:t xml:space="preserve"> полиграфической продукции</w:t>
            </w:r>
            <w:r>
              <w:rPr>
                <w:szCs w:val="25"/>
                <w:lang w:eastAsia="en-US"/>
              </w:rPr>
              <w:t xml:space="preserve"> </w:t>
            </w:r>
          </w:p>
          <w:p w:rsidR="00D80A8F" w:rsidRDefault="00D80A8F" w:rsidP="00D80A8F">
            <w:pPr>
              <w:pStyle w:val="a5"/>
              <w:numPr>
                <w:ilvl w:val="0"/>
                <w:numId w:val="2"/>
              </w:num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Мандатов</w:t>
            </w:r>
          </w:p>
          <w:p w:rsidR="00D80A8F" w:rsidRDefault="00D80A8F" w:rsidP="00D80A8F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Временных удостоверений</w:t>
            </w:r>
          </w:p>
          <w:p w:rsidR="00D80A8F" w:rsidRPr="00DC230A" w:rsidRDefault="00D80A8F" w:rsidP="00D80A8F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Извещений делегатам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8F" w:rsidRPr="00DC230A" w:rsidRDefault="00D80A8F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15.09.2024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8F" w:rsidRDefault="00D80A8F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</w:p>
        </w:tc>
      </w:tr>
      <w:tr w:rsidR="0033001E" w:rsidRPr="00DC230A" w:rsidTr="002537D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1E" w:rsidRPr="00D80A8F" w:rsidRDefault="0033001E" w:rsidP="0033001E">
            <w:pPr>
              <w:spacing w:line="276" w:lineRule="auto"/>
              <w:jc w:val="center"/>
              <w:rPr>
                <w:b/>
                <w:szCs w:val="25"/>
                <w:lang w:eastAsia="en-US"/>
              </w:rPr>
            </w:pPr>
            <w:r w:rsidRPr="00D80A8F">
              <w:rPr>
                <w:b/>
                <w:szCs w:val="25"/>
                <w:lang w:eastAsia="en-US"/>
              </w:rPr>
              <w:t>РАЗНОЕ</w:t>
            </w:r>
          </w:p>
        </w:tc>
      </w:tr>
      <w:tr w:rsidR="0078611F" w:rsidRPr="00DC230A" w:rsidTr="00DC23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1F" w:rsidRDefault="00D80A8F" w:rsidP="0078611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1F" w:rsidRDefault="0078611F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Подготовка видеофильма</w:t>
            </w:r>
          </w:p>
          <w:p w:rsidR="0078611F" w:rsidRPr="00DC230A" w:rsidRDefault="0078611F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1F" w:rsidRPr="00DC230A" w:rsidRDefault="00B7130E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15.09.2024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0E" w:rsidRPr="00DC230A" w:rsidRDefault="00B7130E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Председатель ИОООП</w:t>
            </w:r>
          </w:p>
        </w:tc>
      </w:tr>
      <w:tr w:rsidR="00D80A8F" w:rsidRPr="00DC230A" w:rsidTr="00DC23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8F" w:rsidRDefault="00D80A8F" w:rsidP="0078611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8F" w:rsidRDefault="00D80A8F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Подготовка наградных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8F" w:rsidRDefault="00D80A8F" w:rsidP="00D80A8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23.09.2024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8F" w:rsidRDefault="00D80A8F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Воронова Е.В.</w:t>
            </w:r>
          </w:p>
        </w:tc>
      </w:tr>
      <w:tr w:rsidR="00D80A8F" w:rsidRPr="00DC230A" w:rsidTr="00DC23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8F" w:rsidRDefault="00D80A8F" w:rsidP="0078611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8F" w:rsidRDefault="00D80A8F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Выпуск газеты «Профсоюзная защита»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8F" w:rsidRDefault="00D80A8F" w:rsidP="00D80A8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25.09.2024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8F" w:rsidRDefault="00D80A8F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Воронова Е.В.</w:t>
            </w:r>
          </w:p>
        </w:tc>
      </w:tr>
      <w:tr w:rsidR="002E3E00" w:rsidRPr="00DC230A" w:rsidTr="007861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DC230A" w:rsidRDefault="00D80A8F" w:rsidP="0078611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Pr="00DC230A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>Формирование раздаточного материала для размножения.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DC230A" w:rsidRDefault="002E3E00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Pr="00DC230A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gramStart"/>
            <w:r w:rsidRPr="00DC230A">
              <w:rPr>
                <w:szCs w:val="25"/>
                <w:lang w:eastAsia="en-US"/>
              </w:rPr>
              <w:t>Ответственный</w:t>
            </w:r>
            <w:proofErr w:type="gramEnd"/>
            <w:r w:rsidRPr="00DC230A">
              <w:rPr>
                <w:szCs w:val="25"/>
                <w:lang w:eastAsia="en-US"/>
              </w:rPr>
              <w:t xml:space="preserve">  за подготовку вопроса передает  Вороновой Е.В.</w:t>
            </w:r>
          </w:p>
          <w:p w:rsidR="002E3E00" w:rsidRPr="00DC230A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>Воронова ЕВ</w:t>
            </w:r>
            <w:proofErr w:type="gramStart"/>
            <w:r w:rsidRPr="00DC230A">
              <w:rPr>
                <w:szCs w:val="25"/>
                <w:lang w:eastAsia="en-US"/>
              </w:rPr>
              <w:t>.</w:t>
            </w:r>
            <w:proofErr w:type="gramEnd"/>
            <w:r w:rsidRPr="00DC230A">
              <w:rPr>
                <w:szCs w:val="25"/>
                <w:lang w:eastAsia="en-US"/>
              </w:rPr>
              <w:t xml:space="preserve"> </w:t>
            </w:r>
            <w:proofErr w:type="gramStart"/>
            <w:r w:rsidRPr="00DC230A">
              <w:rPr>
                <w:szCs w:val="25"/>
                <w:lang w:eastAsia="en-US"/>
              </w:rPr>
              <w:t>о</w:t>
            </w:r>
            <w:proofErr w:type="gramEnd"/>
            <w:r w:rsidRPr="00DC230A">
              <w:rPr>
                <w:szCs w:val="25"/>
                <w:lang w:eastAsia="en-US"/>
              </w:rPr>
              <w:t>тв.</w:t>
            </w:r>
          </w:p>
        </w:tc>
      </w:tr>
      <w:tr w:rsidR="002E3E00" w:rsidRPr="00DC230A" w:rsidTr="007861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DC230A" w:rsidRDefault="00D80A8F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Pr="00DC230A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>Подготовка графика дежурства в день проведения заседания Совета.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DC230A" w:rsidRDefault="00D80A8F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15.09.2024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Pr="00DC230A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>Воронова Е.В.</w:t>
            </w:r>
          </w:p>
        </w:tc>
      </w:tr>
      <w:tr w:rsidR="002E3E00" w:rsidRPr="00DC230A" w:rsidTr="007861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DC230A" w:rsidRDefault="00D80A8F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Pr="00DC230A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 xml:space="preserve">Печать, формирование раздаточного материала.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DC230A" w:rsidRDefault="00D80A8F" w:rsidP="00D80A8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24.09.2024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Pr="00DC230A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 w:rsidRPr="00DC230A">
              <w:rPr>
                <w:szCs w:val="25"/>
                <w:lang w:eastAsia="en-US"/>
              </w:rPr>
              <w:t>Лылова</w:t>
            </w:r>
            <w:proofErr w:type="spellEnd"/>
            <w:r w:rsidRPr="00DC230A">
              <w:rPr>
                <w:szCs w:val="25"/>
                <w:lang w:eastAsia="en-US"/>
              </w:rPr>
              <w:t xml:space="preserve"> Т.Б.</w:t>
            </w:r>
          </w:p>
          <w:p w:rsidR="002E3E00" w:rsidRPr="00DC230A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 w:rsidRPr="00DC230A">
              <w:rPr>
                <w:szCs w:val="25"/>
                <w:lang w:eastAsia="en-US"/>
              </w:rPr>
              <w:t>Кульпина</w:t>
            </w:r>
            <w:proofErr w:type="spellEnd"/>
            <w:r w:rsidRPr="00DC230A">
              <w:rPr>
                <w:szCs w:val="25"/>
                <w:lang w:eastAsia="en-US"/>
              </w:rPr>
              <w:t xml:space="preserve"> Е.А.</w:t>
            </w:r>
          </w:p>
          <w:p w:rsidR="002E3E00" w:rsidRPr="00DC230A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>Филиппова Т.В.</w:t>
            </w:r>
          </w:p>
        </w:tc>
      </w:tr>
      <w:tr w:rsidR="002E3E00" w:rsidRPr="00DC230A" w:rsidTr="007861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DC230A" w:rsidRDefault="00D80A8F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Pr="00DC230A" w:rsidRDefault="002E3E00" w:rsidP="00DC230A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 xml:space="preserve">Подготовка к организации </w:t>
            </w:r>
            <w:r w:rsidR="00DC230A" w:rsidRPr="00DC230A">
              <w:rPr>
                <w:szCs w:val="25"/>
                <w:lang w:eastAsia="en-US"/>
              </w:rPr>
              <w:t>питания участников конференции</w:t>
            </w:r>
            <w:r w:rsidRPr="00DC230A">
              <w:rPr>
                <w:szCs w:val="25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DC230A" w:rsidRDefault="00D80A8F" w:rsidP="00D80A8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25.09.2024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0E" w:rsidRDefault="00B7130E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Королева Е.С.</w:t>
            </w:r>
          </w:p>
          <w:p w:rsidR="00B7130E" w:rsidRDefault="00B7130E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Воронова Е.В.</w:t>
            </w:r>
          </w:p>
          <w:p w:rsidR="002E3E00" w:rsidRPr="00DC230A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 w:rsidRPr="00DC230A">
              <w:rPr>
                <w:szCs w:val="25"/>
                <w:lang w:eastAsia="en-US"/>
              </w:rPr>
              <w:t>Кульпина</w:t>
            </w:r>
            <w:proofErr w:type="spellEnd"/>
            <w:r w:rsidRPr="00DC230A">
              <w:rPr>
                <w:szCs w:val="25"/>
                <w:lang w:eastAsia="en-US"/>
              </w:rPr>
              <w:t xml:space="preserve"> Е.А.</w:t>
            </w:r>
          </w:p>
          <w:p w:rsidR="002E3E00" w:rsidRPr="00DC230A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>Калинин А.В.</w:t>
            </w:r>
          </w:p>
        </w:tc>
      </w:tr>
      <w:tr w:rsidR="002E3E00" w:rsidRPr="00DC230A" w:rsidTr="007861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1F" w:rsidRPr="00DC230A" w:rsidRDefault="00D80A8F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Pr="00DC230A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>Подготовка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DC230A" w:rsidRDefault="00D80A8F" w:rsidP="004A6BE5">
            <w:pPr>
              <w:spacing w:line="276" w:lineRule="auto"/>
              <w:jc w:val="center"/>
              <w:rPr>
                <w:color w:val="000000" w:themeColor="text1"/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25.09.2024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Pr="00DC230A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>Калинин А.В.</w:t>
            </w:r>
          </w:p>
        </w:tc>
      </w:tr>
      <w:tr w:rsidR="002E3E00" w:rsidRPr="00DC230A" w:rsidTr="007861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DC230A" w:rsidRDefault="00D80A8F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Pr="00DC230A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>Обеспечение звукоусиления выступлений, видеосъемки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DC230A" w:rsidRDefault="00D80A8F" w:rsidP="004A6BE5">
            <w:pPr>
              <w:spacing w:line="276" w:lineRule="auto"/>
              <w:jc w:val="center"/>
              <w:rPr>
                <w:color w:val="000000" w:themeColor="text1"/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25.09.2024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Pr="00DC230A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 w:rsidRPr="00DC230A">
              <w:rPr>
                <w:szCs w:val="25"/>
                <w:lang w:eastAsia="en-US"/>
              </w:rPr>
              <w:t>Задворнов</w:t>
            </w:r>
            <w:proofErr w:type="spellEnd"/>
            <w:r w:rsidRPr="00DC230A">
              <w:rPr>
                <w:szCs w:val="25"/>
                <w:lang w:eastAsia="en-US"/>
              </w:rPr>
              <w:t xml:space="preserve"> Т.Р.</w:t>
            </w:r>
          </w:p>
        </w:tc>
      </w:tr>
      <w:tr w:rsidR="002E3E00" w:rsidRPr="00DC230A" w:rsidTr="007861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DC230A" w:rsidRDefault="00D80A8F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Pr="00DC230A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>Подготовка пресс-релизов</w:t>
            </w:r>
          </w:p>
          <w:p w:rsidR="002E3E00" w:rsidRPr="00DC230A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 xml:space="preserve">Приглашение СМИ.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DC230A" w:rsidRDefault="00D80A8F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15.09.2024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 xml:space="preserve">Воронова Е.В. </w:t>
            </w:r>
          </w:p>
          <w:p w:rsidR="00B7130E" w:rsidRPr="00DC230A" w:rsidRDefault="00B7130E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>
              <w:rPr>
                <w:szCs w:val="25"/>
                <w:lang w:eastAsia="en-US"/>
              </w:rPr>
              <w:t>Задворнов</w:t>
            </w:r>
            <w:proofErr w:type="spellEnd"/>
            <w:r>
              <w:rPr>
                <w:szCs w:val="25"/>
                <w:lang w:eastAsia="en-US"/>
              </w:rPr>
              <w:t xml:space="preserve"> Т.Р.</w:t>
            </w:r>
          </w:p>
        </w:tc>
      </w:tr>
      <w:tr w:rsidR="002E3E00" w:rsidRPr="00DC230A" w:rsidTr="007861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DC230A" w:rsidRDefault="00D80A8F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Pr="00DC230A" w:rsidRDefault="002E3E00" w:rsidP="00DC230A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 xml:space="preserve">Обеспечение явки членов </w:t>
            </w:r>
            <w:r w:rsidR="00DC230A" w:rsidRPr="00DC230A">
              <w:rPr>
                <w:szCs w:val="25"/>
                <w:lang w:eastAsia="en-US"/>
              </w:rPr>
              <w:t>делегатов Конференции</w:t>
            </w:r>
            <w:r w:rsidRPr="00DC230A">
              <w:rPr>
                <w:szCs w:val="25"/>
                <w:lang w:eastAsia="en-US"/>
              </w:rPr>
              <w:t xml:space="preserve"> ИОООП,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0" w:rsidRPr="00DC230A" w:rsidRDefault="00D80A8F" w:rsidP="004A6BE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25.09.2024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00" w:rsidRPr="00DC230A" w:rsidRDefault="002E3E00" w:rsidP="004A6BE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DC230A">
              <w:rPr>
                <w:szCs w:val="25"/>
                <w:lang w:eastAsia="en-US"/>
              </w:rPr>
              <w:t>Членские организации ИОООП.</w:t>
            </w:r>
          </w:p>
        </w:tc>
      </w:tr>
    </w:tbl>
    <w:p w:rsidR="002E3E00" w:rsidRDefault="002E3E00" w:rsidP="002E3E00">
      <w:pPr>
        <w:spacing w:line="276" w:lineRule="auto"/>
        <w:jc w:val="both"/>
        <w:rPr>
          <w:szCs w:val="28"/>
        </w:rPr>
      </w:pPr>
    </w:p>
    <w:p w:rsidR="002E3E00" w:rsidRDefault="002E3E00" w:rsidP="002E3E00">
      <w:pPr>
        <w:spacing w:line="276" w:lineRule="auto"/>
        <w:jc w:val="both"/>
        <w:rPr>
          <w:szCs w:val="28"/>
        </w:rPr>
      </w:pPr>
    </w:p>
    <w:p w:rsidR="002E3E00" w:rsidRDefault="002E3E00" w:rsidP="002E3E00">
      <w:pPr>
        <w:spacing w:line="276" w:lineRule="auto"/>
        <w:jc w:val="both"/>
        <w:rPr>
          <w:szCs w:val="28"/>
        </w:rPr>
      </w:pPr>
      <w:r>
        <w:rPr>
          <w:szCs w:val="28"/>
        </w:rPr>
        <w:t>Подготовлено:</w:t>
      </w:r>
    </w:p>
    <w:p w:rsidR="002E3E00" w:rsidRDefault="002E3E00" w:rsidP="002E3E00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Отделом </w:t>
      </w:r>
      <w:proofErr w:type="gramStart"/>
      <w:r>
        <w:rPr>
          <w:szCs w:val="28"/>
        </w:rPr>
        <w:t>организационной</w:t>
      </w:r>
      <w:proofErr w:type="gramEnd"/>
      <w:r>
        <w:rPr>
          <w:szCs w:val="28"/>
        </w:rPr>
        <w:t>,</w:t>
      </w:r>
    </w:p>
    <w:p w:rsidR="002E3E00" w:rsidRDefault="002E3E00" w:rsidP="002E3E00">
      <w:pPr>
        <w:spacing w:line="276" w:lineRule="auto"/>
        <w:jc w:val="both"/>
        <w:rPr>
          <w:szCs w:val="28"/>
        </w:rPr>
      </w:pPr>
      <w:r>
        <w:rPr>
          <w:szCs w:val="28"/>
        </w:rPr>
        <w:t>кадровой и информационной работы ИОООП</w:t>
      </w:r>
    </w:p>
    <w:p w:rsidR="002E3E00" w:rsidRDefault="002E3E00" w:rsidP="002E3E00">
      <w:pPr>
        <w:spacing w:line="276" w:lineRule="auto"/>
        <w:jc w:val="both"/>
      </w:pPr>
      <w:r>
        <w:rPr>
          <w:szCs w:val="28"/>
        </w:rPr>
        <w:t>Зав. отделом Воронова Е.В. ___________________</w:t>
      </w:r>
    </w:p>
    <w:sectPr w:rsidR="002E3E00" w:rsidSect="00F905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F4F2B"/>
    <w:multiLevelType w:val="hybridMultilevel"/>
    <w:tmpl w:val="D896A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8C0324"/>
    <w:multiLevelType w:val="hybridMultilevel"/>
    <w:tmpl w:val="4EEE8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12"/>
    <w:rsid w:val="00146747"/>
    <w:rsid w:val="00164378"/>
    <w:rsid w:val="001D6E12"/>
    <w:rsid w:val="0020542D"/>
    <w:rsid w:val="00245110"/>
    <w:rsid w:val="00271546"/>
    <w:rsid w:val="002E3E00"/>
    <w:rsid w:val="0033001E"/>
    <w:rsid w:val="00357DE9"/>
    <w:rsid w:val="00562FD5"/>
    <w:rsid w:val="005B0EC3"/>
    <w:rsid w:val="005F541E"/>
    <w:rsid w:val="006D466F"/>
    <w:rsid w:val="0074322F"/>
    <w:rsid w:val="0078611F"/>
    <w:rsid w:val="00811131"/>
    <w:rsid w:val="00935AC5"/>
    <w:rsid w:val="00B7130E"/>
    <w:rsid w:val="00C14A3A"/>
    <w:rsid w:val="00C47C2E"/>
    <w:rsid w:val="00C947C4"/>
    <w:rsid w:val="00D80A8F"/>
    <w:rsid w:val="00DC230A"/>
    <w:rsid w:val="00EC7323"/>
    <w:rsid w:val="00F9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1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1D6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1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1D6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2024-04-25T06:56:00Z</cp:lastPrinted>
  <dcterms:created xsi:type="dcterms:W3CDTF">2024-04-25T11:30:00Z</dcterms:created>
  <dcterms:modified xsi:type="dcterms:W3CDTF">2024-04-25T11:30:00Z</dcterms:modified>
</cp:coreProperties>
</file>