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0473" w14:textId="77777777" w:rsidR="00AC79F7" w:rsidRDefault="00A9660A">
      <w:pPr>
        <w:jc w:val="both"/>
      </w:pPr>
      <w:r>
        <w:rPr>
          <w:sz w:val="28"/>
          <w:szCs w:val="28"/>
        </w:rPr>
        <w:t xml:space="preserve">                                                                      </w:t>
      </w:r>
      <w:r>
        <w:t xml:space="preserve">Приложение №3 к постановлению </w:t>
      </w:r>
    </w:p>
    <w:p w14:paraId="32E68F63" w14:textId="0B05C29D" w:rsidR="00AC79F7" w:rsidRDefault="00A9660A">
      <w:pPr>
        <w:jc w:val="both"/>
      </w:pPr>
      <w:r>
        <w:t xml:space="preserve">                                                                                  Президиума ИОООП № </w:t>
      </w:r>
      <w:r w:rsidR="00DF7294">
        <w:t>19-8</w:t>
      </w:r>
      <w:r>
        <w:t xml:space="preserve"> от   2</w:t>
      </w:r>
      <w:r w:rsidR="005363B9">
        <w:t>9</w:t>
      </w:r>
      <w:r>
        <w:t>.12.202</w:t>
      </w:r>
      <w:r w:rsidR="0050252C">
        <w:t>5</w:t>
      </w:r>
    </w:p>
    <w:p w14:paraId="52179A1D" w14:textId="77777777" w:rsidR="00AC79F7" w:rsidRDefault="00AC79F7">
      <w:pPr>
        <w:jc w:val="both"/>
      </w:pPr>
    </w:p>
    <w:p w14:paraId="6E801982" w14:textId="77777777" w:rsidR="00AC79F7" w:rsidRDefault="00A9660A">
      <w:pPr>
        <w:jc w:val="both"/>
      </w:pPr>
      <w:r>
        <w:t xml:space="preserve">                                                                                  Председатель ИОООП  </w:t>
      </w:r>
    </w:p>
    <w:p w14:paraId="435F7B4D" w14:textId="77777777" w:rsidR="00AC79F7" w:rsidRDefault="00A9660A">
      <w:pPr>
        <w:jc w:val="both"/>
      </w:pPr>
      <w:r>
        <w:t xml:space="preserve">                                                                                  А.Н. Мирской _________________</w:t>
      </w:r>
    </w:p>
    <w:p w14:paraId="410A022E" w14:textId="77777777" w:rsidR="00AC79F7" w:rsidRDefault="00AC79F7">
      <w:pPr>
        <w:jc w:val="both"/>
      </w:pPr>
    </w:p>
    <w:p w14:paraId="380263F2" w14:textId="77777777" w:rsidR="00AC79F7" w:rsidRDefault="00AC79F7">
      <w:pPr>
        <w:jc w:val="both"/>
      </w:pPr>
    </w:p>
    <w:p w14:paraId="4EC10E75" w14:textId="77777777" w:rsidR="00AC79F7" w:rsidRDefault="00AC79F7">
      <w:pPr>
        <w:jc w:val="both"/>
      </w:pPr>
    </w:p>
    <w:p w14:paraId="5F548CA6" w14:textId="77777777" w:rsidR="00AC79F7" w:rsidRDefault="00A966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proofErr w:type="gramStart"/>
      <w:r>
        <w:rPr>
          <w:sz w:val="28"/>
          <w:szCs w:val="28"/>
        </w:rPr>
        <w:t>ООО  «</w:t>
      </w:r>
      <w:proofErr w:type="gramEnd"/>
      <w:r>
        <w:rPr>
          <w:sz w:val="28"/>
          <w:szCs w:val="28"/>
        </w:rPr>
        <w:t>_____»</w:t>
      </w:r>
    </w:p>
    <w:p w14:paraId="49A49698" w14:textId="1A7EBDE8" w:rsidR="00AC79F7" w:rsidRDefault="00A9660A">
      <w:pPr>
        <w:jc w:val="center"/>
        <w:rPr>
          <w:sz w:val="28"/>
          <w:szCs w:val="28"/>
        </w:rPr>
      </w:pPr>
      <w:r>
        <w:rPr>
          <w:sz w:val="28"/>
          <w:szCs w:val="28"/>
        </w:rPr>
        <w:t>О ходе предоставления льготных путевок членам профсоюзов и членам их семей в 202</w:t>
      </w:r>
      <w:r w:rsidR="005363B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- ежемесячно (нарастающим итогом)</w:t>
      </w:r>
    </w:p>
    <w:p w14:paraId="4A321A56" w14:textId="77777777" w:rsidR="00AC79F7" w:rsidRDefault="00AC79F7">
      <w:pPr>
        <w:jc w:val="center"/>
      </w:pPr>
    </w:p>
    <w:p w14:paraId="7F293C44" w14:textId="77777777" w:rsidR="00AC79F7" w:rsidRDefault="00AC79F7">
      <w:pPr>
        <w:jc w:val="center"/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36"/>
        <w:gridCol w:w="1828"/>
        <w:gridCol w:w="1501"/>
        <w:gridCol w:w="2185"/>
        <w:gridCol w:w="1417"/>
        <w:gridCol w:w="1134"/>
        <w:gridCol w:w="992"/>
      </w:tblGrid>
      <w:tr w:rsidR="00AC79F7" w14:paraId="4D25E7AB" w14:textId="77777777">
        <w:trPr>
          <w:trHeight w:val="69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F389" w14:textId="77777777" w:rsidR="00AC79F7" w:rsidRDefault="00A9660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D244" w14:textId="77777777" w:rsidR="00AC79F7" w:rsidRDefault="00A9660A">
            <w:pPr>
              <w:widowControl w:val="0"/>
              <w:jc w:val="center"/>
            </w:pPr>
            <w:r>
              <w:t xml:space="preserve">Наименование </w:t>
            </w:r>
          </w:p>
          <w:p w14:paraId="0D8F7284" w14:textId="77777777" w:rsidR="00AC79F7" w:rsidRDefault="00A9660A">
            <w:pPr>
              <w:widowControl w:val="0"/>
              <w:jc w:val="center"/>
            </w:pPr>
            <w:r>
              <w:t>Членской организации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F683" w14:textId="77777777" w:rsidR="00AC79F7" w:rsidRDefault="00A9660A">
            <w:pPr>
              <w:widowControl w:val="0"/>
              <w:jc w:val="center"/>
            </w:pPr>
            <w:r>
              <w:t>Кол-во</w:t>
            </w:r>
          </w:p>
          <w:p w14:paraId="6585E125" w14:textId="77777777" w:rsidR="00AC79F7" w:rsidRDefault="00A9660A">
            <w:pPr>
              <w:widowControl w:val="0"/>
              <w:jc w:val="center"/>
            </w:pPr>
            <w:r>
              <w:t>предоставленных путевок членам профсоюзов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3550" w14:textId="5061AA78" w:rsidR="00AC79F7" w:rsidRDefault="00A9660A">
            <w:pPr>
              <w:widowControl w:val="0"/>
              <w:jc w:val="center"/>
            </w:pPr>
            <w:r>
              <w:t>В том числе кол-во</w:t>
            </w:r>
          </w:p>
          <w:p w14:paraId="1AD914FB" w14:textId="77777777" w:rsidR="00AC79F7" w:rsidRDefault="00A9660A">
            <w:pPr>
              <w:widowControl w:val="0"/>
              <w:jc w:val="center"/>
            </w:pPr>
            <w:r>
              <w:t xml:space="preserve">предоставленных путевок членам семей </w:t>
            </w:r>
          </w:p>
          <w:p w14:paraId="1506AFA3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A82" w14:textId="77777777" w:rsidR="00AC79F7" w:rsidRDefault="00A9660A">
            <w:pPr>
              <w:widowControl w:val="0"/>
              <w:jc w:val="center"/>
            </w:pPr>
            <w:r>
              <w:t>Кол-во</w:t>
            </w:r>
          </w:p>
          <w:p w14:paraId="7DDBF333" w14:textId="77777777" w:rsidR="00AC79F7" w:rsidRDefault="00A9660A">
            <w:pPr>
              <w:widowControl w:val="0"/>
              <w:jc w:val="center"/>
            </w:pPr>
            <w:r>
              <w:t>обслуженных</w:t>
            </w:r>
          </w:p>
          <w:p w14:paraId="7A0DF3E5" w14:textId="77777777" w:rsidR="00AC79F7" w:rsidRDefault="00A9660A">
            <w:pPr>
              <w:widowControl w:val="0"/>
              <w:jc w:val="center"/>
            </w:pPr>
            <w:r>
              <w:t>к/дн</w:t>
            </w:r>
          </w:p>
          <w:p w14:paraId="04528883" w14:textId="77777777" w:rsidR="00AC79F7" w:rsidRDefault="00A9660A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C7DA" w14:textId="77777777" w:rsidR="00AC79F7" w:rsidRDefault="00A9660A">
            <w:pPr>
              <w:widowControl w:val="0"/>
              <w:jc w:val="center"/>
            </w:pPr>
            <w:r>
              <w:t>Сумма выручки за путевки</w:t>
            </w:r>
          </w:p>
          <w:p w14:paraId="0F3EF43A" w14:textId="77777777" w:rsidR="00AC79F7" w:rsidRDefault="00A9660A">
            <w:pPr>
              <w:widowControl w:val="0"/>
              <w:jc w:val="center"/>
            </w:pPr>
            <w:r>
              <w:t xml:space="preserve">в руб.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1CA0" w14:textId="77777777" w:rsidR="00AC79F7" w:rsidRDefault="00A9660A">
            <w:pPr>
              <w:widowControl w:val="0"/>
              <w:jc w:val="center"/>
            </w:pPr>
            <w:r>
              <w:t>Сумма</w:t>
            </w:r>
          </w:p>
          <w:p w14:paraId="205311E0" w14:textId="77777777" w:rsidR="00AC79F7" w:rsidRDefault="00A9660A">
            <w:pPr>
              <w:widowControl w:val="0"/>
              <w:jc w:val="center"/>
            </w:pPr>
            <w:r>
              <w:t>предоставл.</w:t>
            </w:r>
          </w:p>
          <w:p w14:paraId="2DE179A5" w14:textId="77777777" w:rsidR="00AC79F7" w:rsidRDefault="00A9660A">
            <w:pPr>
              <w:widowControl w:val="0"/>
              <w:jc w:val="center"/>
            </w:pPr>
            <w:r>
              <w:t>льгот</w:t>
            </w:r>
          </w:p>
          <w:p w14:paraId="3E047C6B" w14:textId="77777777" w:rsidR="00AC79F7" w:rsidRDefault="00A9660A">
            <w:pPr>
              <w:widowControl w:val="0"/>
              <w:jc w:val="center"/>
            </w:pPr>
            <w:r>
              <w:t>в руб.</w:t>
            </w:r>
          </w:p>
        </w:tc>
      </w:tr>
      <w:tr w:rsidR="00AC79F7" w14:paraId="097913E5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59F2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760E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A219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5699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0A4C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A980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6D90" w14:textId="77777777" w:rsidR="00AC79F7" w:rsidRDefault="00AC79F7">
            <w:pPr>
              <w:widowControl w:val="0"/>
              <w:jc w:val="center"/>
            </w:pPr>
          </w:p>
        </w:tc>
      </w:tr>
      <w:tr w:rsidR="00AC79F7" w14:paraId="74FEC485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EDC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6E8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19D4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DB6B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6605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B8F7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ABD5" w14:textId="77777777" w:rsidR="00AC79F7" w:rsidRDefault="00AC79F7">
            <w:pPr>
              <w:widowControl w:val="0"/>
              <w:jc w:val="center"/>
            </w:pPr>
          </w:p>
        </w:tc>
      </w:tr>
      <w:tr w:rsidR="00AC79F7" w14:paraId="345ADA39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20B8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1D2C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CADF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9519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8985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77F4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8DCD" w14:textId="77777777" w:rsidR="00AC79F7" w:rsidRDefault="00AC79F7">
            <w:pPr>
              <w:widowControl w:val="0"/>
              <w:jc w:val="center"/>
            </w:pPr>
          </w:p>
        </w:tc>
      </w:tr>
      <w:tr w:rsidR="00AC79F7" w14:paraId="6276F4B8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9427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4EAB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04C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5EC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7F0E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3180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C72D" w14:textId="77777777" w:rsidR="00AC79F7" w:rsidRDefault="00AC79F7">
            <w:pPr>
              <w:widowControl w:val="0"/>
              <w:jc w:val="center"/>
            </w:pPr>
          </w:p>
        </w:tc>
      </w:tr>
      <w:tr w:rsidR="00AC79F7" w14:paraId="0629DF4E" w14:textId="77777777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BED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07D9" w14:textId="77777777" w:rsidR="00AC79F7" w:rsidRDefault="00A9660A">
            <w:pPr>
              <w:widowControl w:val="0"/>
              <w:jc w:val="center"/>
            </w:pPr>
            <w:r>
              <w:t>Итого: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E4E1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456E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87EC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1EFB" w14:textId="77777777" w:rsidR="00AC79F7" w:rsidRDefault="00AC79F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7080" w14:textId="77777777" w:rsidR="00AC79F7" w:rsidRDefault="00AC79F7">
            <w:pPr>
              <w:widowControl w:val="0"/>
              <w:jc w:val="center"/>
            </w:pPr>
          </w:p>
        </w:tc>
      </w:tr>
    </w:tbl>
    <w:p w14:paraId="0F68701B" w14:textId="77777777" w:rsidR="00AC79F7" w:rsidRDefault="00AC79F7">
      <w:pPr>
        <w:jc w:val="center"/>
        <w:rPr>
          <w:sz w:val="28"/>
          <w:szCs w:val="28"/>
        </w:rPr>
      </w:pPr>
    </w:p>
    <w:p w14:paraId="34A17B33" w14:textId="77777777" w:rsidR="00AC79F7" w:rsidRDefault="00AC79F7">
      <w:pPr>
        <w:jc w:val="center"/>
        <w:rPr>
          <w:sz w:val="28"/>
          <w:szCs w:val="28"/>
        </w:rPr>
      </w:pPr>
    </w:p>
    <w:p w14:paraId="320020A1" w14:textId="77777777" w:rsidR="00AC79F7" w:rsidRDefault="00AC79F7">
      <w:pPr>
        <w:jc w:val="center"/>
        <w:rPr>
          <w:sz w:val="28"/>
          <w:szCs w:val="28"/>
        </w:rPr>
      </w:pPr>
    </w:p>
    <w:p w14:paraId="49F096CE" w14:textId="77777777" w:rsidR="00AC79F7" w:rsidRDefault="00A9660A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14:paraId="2DD64044" w14:textId="77777777" w:rsidR="00AC79F7" w:rsidRDefault="00AC79F7">
      <w:pPr>
        <w:jc w:val="both"/>
        <w:rPr>
          <w:sz w:val="28"/>
          <w:szCs w:val="28"/>
        </w:rPr>
      </w:pPr>
    </w:p>
    <w:p w14:paraId="0F6C4BF8" w14:textId="77777777" w:rsidR="00AC79F7" w:rsidRDefault="00A966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14:paraId="48AB25B6" w14:textId="77777777" w:rsidR="00AC79F7" w:rsidRDefault="00AC79F7">
      <w:pPr>
        <w:jc w:val="both"/>
        <w:rPr>
          <w:sz w:val="28"/>
          <w:szCs w:val="28"/>
        </w:rPr>
      </w:pPr>
    </w:p>
    <w:p w14:paraId="68D28EEE" w14:textId="77777777" w:rsidR="00AC79F7" w:rsidRDefault="00AC79F7">
      <w:pPr>
        <w:jc w:val="both"/>
        <w:rPr>
          <w:sz w:val="28"/>
          <w:szCs w:val="28"/>
        </w:rPr>
      </w:pPr>
    </w:p>
    <w:p w14:paraId="70C23C2A" w14:textId="77777777" w:rsidR="00AC79F7" w:rsidRDefault="00AC79F7">
      <w:pPr>
        <w:jc w:val="both"/>
        <w:rPr>
          <w:sz w:val="28"/>
          <w:szCs w:val="28"/>
        </w:rPr>
      </w:pPr>
    </w:p>
    <w:p w14:paraId="668B1330" w14:textId="77777777" w:rsidR="00AC79F7" w:rsidRDefault="00AC79F7">
      <w:pPr>
        <w:jc w:val="both"/>
        <w:rPr>
          <w:sz w:val="28"/>
          <w:szCs w:val="28"/>
        </w:rPr>
      </w:pPr>
    </w:p>
    <w:p w14:paraId="006C0311" w14:textId="77777777" w:rsidR="00AC79F7" w:rsidRDefault="00AC79F7">
      <w:pPr>
        <w:jc w:val="both"/>
        <w:rPr>
          <w:sz w:val="28"/>
          <w:szCs w:val="28"/>
        </w:rPr>
      </w:pPr>
    </w:p>
    <w:p w14:paraId="4ABE427F" w14:textId="77777777" w:rsidR="00AC79F7" w:rsidRDefault="00AC79F7">
      <w:pPr>
        <w:jc w:val="both"/>
        <w:rPr>
          <w:sz w:val="28"/>
          <w:szCs w:val="28"/>
        </w:rPr>
      </w:pPr>
    </w:p>
    <w:p w14:paraId="0009D922" w14:textId="77777777" w:rsidR="00AC79F7" w:rsidRDefault="00AC79F7">
      <w:pPr>
        <w:jc w:val="both"/>
        <w:rPr>
          <w:sz w:val="28"/>
          <w:szCs w:val="28"/>
        </w:rPr>
      </w:pPr>
    </w:p>
    <w:p w14:paraId="14DBA7E0" w14:textId="77777777" w:rsidR="00AC79F7" w:rsidRDefault="00AC79F7">
      <w:pPr>
        <w:jc w:val="both"/>
        <w:rPr>
          <w:sz w:val="28"/>
          <w:szCs w:val="28"/>
        </w:rPr>
      </w:pPr>
    </w:p>
    <w:p w14:paraId="49C3EA88" w14:textId="77777777" w:rsidR="00AC79F7" w:rsidRDefault="00AC79F7">
      <w:pPr>
        <w:jc w:val="both"/>
        <w:rPr>
          <w:sz w:val="28"/>
          <w:szCs w:val="28"/>
        </w:rPr>
      </w:pPr>
    </w:p>
    <w:p w14:paraId="7C0946B4" w14:textId="77777777" w:rsidR="00AC79F7" w:rsidRDefault="00AC79F7">
      <w:pPr>
        <w:jc w:val="both"/>
        <w:rPr>
          <w:sz w:val="28"/>
          <w:szCs w:val="28"/>
        </w:rPr>
      </w:pPr>
    </w:p>
    <w:p w14:paraId="0AEA5337" w14:textId="77777777" w:rsidR="00AC79F7" w:rsidRDefault="00AC79F7">
      <w:pPr>
        <w:jc w:val="both"/>
        <w:rPr>
          <w:sz w:val="28"/>
          <w:szCs w:val="28"/>
        </w:rPr>
      </w:pPr>
    </w:p>
    <w:p w14:paraId="5A872724" w14:textId="77777777" w:rsidR="00AC79F7" w:rsidRDefault="00AC79F7">
      <w:pPr>
        <w:jc w:val="both"/>
        <w:rPr>
          <w:sz w:val="28"/>
          <w:szCs w:val="28"/>
        </w:rPr>
      </w:pPr>
    </w:p>
    <w:p w14:paraId="0DF578D5" w14:textId="77777777" w:rsidR="00AC79F7" w:rsidRDefault="00A9660A">
      <w:pPr>
        <w:jc w:val="both"/>
      </w:pPr>
      <w:r>
        <w:t>Подготовлено финансовой службой ИОООП</w:t>
      </w:r>
    </w:p>
    <w:p w14:paraId="1D29344F" w14:textId="77777777" w:rsidR="00AC79F7" w:rsidRDefault="00AC79F7">
      <w:pPr>
        <w:jc w:val="both"/>
      </w:pPr>
    </w:p>
    <w:p w14:paraId="50C885A0" w14:textId="77777777" w:rsidR="00AC79F7" w:rsidRDefault="00A9660A">
      <w:pPr>
        <w:jc w:val="both"/>
      </w:pPr>
      <w:r>
        <w:t>Заведующая финансовым отделом-</w:t>
      </w:r>
    </w:p>
    <w:p w14:paraId="37BB3D8B" w14:textId="77777777" w:rsidR="00AC79F7" w:rsidRDefault="00A9660A">
      <w:pPr>
        <w:jc w:val="both"/>
      </w:pPr>
      <w:r>
        <w:t>Главный бухгалтер                                                      Е.С. Королева</w:t>
      </w:r>
    </w:p>
    <w:sectPr w:rsidR="00AC79F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F7"/>
    <w:rsid w:val="00063701"/>
    <w:rsid w:val="002F0EE1"/>
    <w:rsid w:val="0050252C"/>
    <w:rsid w:val="005363B9"/>
    <w:rsid w:val="006B34C1"/>
    <w:rsid w:val="00A9660A"/>
    <w:rsid w:val="00AC79F7"/>
    <w:rsid w:val="00B31488"/>
    <w:rsid w:val="00B51B89"/>
    <w:rsid w:val="00D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99F1"/>
  <w15:docId w15:val="{1D85D7C1-9C6B-44DC-A7D4-D0A3E30E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semiHidden/>
    <w:qFormat/>
    <w:rsid w:val="003266EE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semiHidden/>
    <w:unhideWhenUsed/>
    <w:qFormat/>
    <w:rsid w:val="003266EE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DD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>НП"Объединение Ивановокурорт"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«Объединение Ивановокурорт» на основании решения Постановления исполкома №39-4 от 24</dc:title>
  <dc:subject/>
  <dc:creator>НП"Объединение Ивановокурорт"</dc:creator>
  <dc:description/>
  <cp:lastModifiedBy>Profsouz Brake</cp:lastModifiedBy>
  <cp:revision>2</cp:revision>
  <cp:lastPrinted>2026-01-12T12:34:00Z</cp:lastPrinted>
  <dcterms:created xsi:type="dcterms:W3CDTF">2026-01-14T07:40:00Z</dcterms:created>
  <dcterms:modified xsi:type="dcterms:W3CDTF">2026-01-14T07:40:00Z</dcterms:modified>
  <dc:language>ru-RU</dc:language>
</cp:coreProperties>
</file>