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F22A5" w14:textId="4A2EEFA1" w:rsidR="00A66F6A" w:rsidRPr="00A66F6A" w:rsidRDefault="00A66F6A" w:rsidP="00311531">
      <w:pPr>
        <w:rPr>
          <w:rFonts w:ascii="Times New Roman" w:hAnsi="Times New Roman" w:cs="Times New Roman"/>
          <w:b/>
          <w:sz w:val="28"/>
          <w:szCs w:val="28"/>
        </w:rPr>
      </w:pPr>
      <w:r w:rsidRPr="00A66F6A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gramStart"/>
      <w:r w:rsidRPr="00A66F6A">
        <w:rPr>
          <w:rFonts w:ascii="Times New Roman" w:hAnsi="Times New Roman" w:cs="Times New Roman"/>
          <w:b/>
          <w:sz w:val="28"/>
          <w:szCs w:val="28"/>
        </w:rPr>
        <w:t>Пуховой</w:t>
      </w:r>
      <w:proofErr w:type="gramEnd"/>
      <w:r w:rsidRPr="00A66F6A">
        <w:rPr>
          <w:rFonts w:ascii="Times New Roman" w:hAnsi="Times New Roman" w:cs="Times New Roman"/>
          <w:b/>
          <w:sz w:val="28"/>
          <w:szCs w:val="28"/>
        </w:rPr>
        <w:t xml:space="preserve"> Л.В.</w:t>
      </w:r>
    </w:p>
    <w:p w14:paraId="78A0C192" w14:textId="77777777" w:rsidR="00A66F6A" w:rsidRDefault="00A66F6A" w:rsidP="00311531">
      <w:pPr>
        <w:rPr>
          <w:rFonts w:ascii="Times New Roman" w:hAnsi="Times New Roman" w:cs="Times New Roman"/>
          <w:sz w:val="28"/>
          <w:szCs w:val="28"/>
        </w:rPr>
      </w:pPr>
    </w:p>
    <w:p w14:paraId="5D7DF872" w14:textId="77777777" w:rsidR="00311531" w:rsidRDefault="003676E6" w:rsidP="00311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Как представитель работающей молодежи в сфере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здравоохранения хотелось бы затронуть тему, которая стала для нас актуальна в последнее время. </w:t>
      </w:r>
      <w:r w:rsidR="00E9598D">
        <w:rPr>
          <w:rFonts w:ascii="Times New Roman" w:hAnsi="Times New Roman" w:cs="Times New Roman"/>
          <w:sz w:val="28"/>
          <w:szCs w:val="28"/>
        </w:rPr>
        <w:t xml:space="preserve">Это пандемия </w:t>
      </w:r>
      <w:proofErr w:type="spellStart"/>
      <w:r w:rsidR="00E959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9598D">
        <w:rPr>
          <w:rFonts w:ascii="Times New Roman" w:hAnsi="Times New Roman" w:cs="Times New Roman"/>
          <w:sz w:val="28"/>
          <w:szCs w:val="28"/>
        </w:rPr>
        <w:t xml:space="preserve"> инфекции.</w:t>
      </w:r>
      <w:r w:rsidR="00311531" w:rsidRPr="003115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ECDA6" w14:textId="186E60A2" w:rsidR="00311531" w:rsidRDefault="00311531" w:rsidP="00311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жизнь диктует нам новые условия как социальные, так и экономические и задача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профосюза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выйти из этой борьбы с минимальными потерями для наших граждан.</w:t>
      </w:r>
    </w:p>
    <w:p w14:paraId="52D9BA9B" w14:textId="68BB6118" w:rsidR="00311531" w:rsidRDefault="00311531" w:rsidP="00311531">
      <w:pPr>
        <w:rPr>
          <w:rFonts w:ascii="Times New Roman" w:hAnsi="Times New Roman" w:cs="Times New Roman"/>
          <w:sz w:val="28"/>
          <w:szCs w:val="28"/>
        </w:rPr>
      </w:pPr>
      <w:r w:rsidRPr="00CC6FC4">
        <w:rPr>
          <w:rFonts w:ascii="Times New Roman" w:hAnsi="Times New Roman" w:cs="Times New Roman"/>
          <w:sz w:val="28"/>
          <w:szCs w:val="28"/>
        </w:rPr>
        <w:t>Лозунг 7 октября в этом году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6FC4">
        <w:rPr>
          <w:rFonts w:ascii="Times New Roman" w:hAnsi="Times New Roman" w:cs="Times New Roman"/>
          <w:sz w:val="28"/>
          <w:szCs w:val="28"/>
        </w:rPr>
        <w:t xml:space="preserve"> стране нужны рабочие места: защитим существующие, создадим новые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E7C0F" w14:textId="77777777" w:rsidR="00311531" w:rsidRDefault="00311531" w:rsidP="00311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медицинских кадров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имеют важнейшую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современных реалиях.  В начале эпидемии мы столкнулись с такой проблемой, что медицинские работники просто увольнялись со своих мест, не желая подвергать опасности свое здоровье и здоровье членов своих семей. </w:t>
      </w:r>
    </w:p>
    <w:p w14:paraId="2245100E" w14:textId="3CAF4ADC" w:rsidR="00311531" w:rsidRDefault="00311531" w:rsidP="00311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 весной областные учреждения столкнулись с недостатком средств индивидуальной защиты, сейчас данная проблема решена и находится под контролем представителей профсоюза. </w:t>
      </w:r>
    </w:p>
    <w:p w14:paraId="73D6372F" w14:textId="77777777" w:rsidR="004553FC" w:rsidRDefault="00124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областного комитета не раз поднимал вопросы,</w:t>
      </w:r>
      <w:r w:rsidR="00E9598D">
        <w:rPr>
          <w:rFonts w:ascii="Times New Roman" w:hAnsi="Times New Roman" w:cs="Times New Roman"/>
          <w:sz w:val="28"/>
          <w:szCs w:val="28"/>
        </w:rPr>
        <w:t xml:space="preserve"> </w:t>
      </w:r>
      <w:r w:rsidR="00C8162B">
        <w:rPr>
          <w:rFonts w:ascii="Times New Roman" w:hAnsi="Times New Roman" w:cs="Times New Roman"/>
          <w:sz w:val="28"/>
          <w:szCs w:val="28"/>
        </w:rPr>
        <w:t xml:space="preserve">касающиеся как средств защиты, так и выплат стимулирующего характера медикам, работающим с </w:t>
      </w:r>
      <w:proofErr w:type="spellStart"/>
      <w:r w:rsidR="00C8162B">
        <w:rPr>
          <w:rFonts w:ascii="Times New Roman" w:hAnsi="Times New Roman" w:cs="Times New Roman"/>
          <w:sz w:val="28"/>
          <w:szCs w:val="28"/>
        </w:rPr>
        <w:t>ковидными</w:t>
      </w:r>
      <w:proofErr w:type="spellEnd"/>
      <w:r w:rsidR="00C8162B">
        <w:rPr>
          <w:rFonts w:ascii="Times New Roman" w:hAnsi="Times New Roman" w:cs="Times New Roman"/>
          <w:sz w:val="28"/>
          <w:szCs w:val="28"/>
        </w:rPr>
        <w:t xml:space="preserve"> пациентами. </w:t>
      </w:r>
      <w:r w:rsidR="00311531">
        <w:rPr>
          <w:rFonts w:ascii="Times New Roman" w:hAnsi="Times New Roman" w:cs="Times New Roman"/>
          <w:sz w:val="28"/>
          <w:szCs w:val="28"/>
        </w:rPr>
        <w:t xml:space="preserve">Данная тема широко </w:t>
      </w:r>
      <w:r w:rsidR="00C8162B">
        <w:rPr>
          <w:rFonts w:ascii="Times New Roman" w:hAnsi="Times New Roman" w:cs="Times New Roman"/>
          <w:sz w:val="28"/>
          <w:szCs w:val="28"/>
        </w:rPr>
        <w:t>освещал</w:t>
      </w:r>
      <w:r w:rsidR="00311531">
        <w:rPr>
          <w:rFonts w:ascii="Times New Roman" w:hAnsi="Times New Roman" w:cs="Times New Roman"/>
          <w:sz w:val="28"/>
          <w:szCs w:val="28"/>
        </w:rPr>
        <w:t>а</w:t>
      </w:r>
      <w:r w:rsidR="00C8162B">
        <w:rPr>
          <w:rFonts w:ascii="Times New Roman" w:hAnsi="Times New Roman" w:cs="Times New Roman"/>
          <w:sz w:val="28"/>
          <w:szCs w:val="28"/>
        </w:rPr>
        <w:t>сь в СМИ, оперативная информация размещается на сайте областной организации профсоюза здравоохранения.</w:t>
      </w:r>
    </w:p>
    <w:p w14:paraId="67DACC86" w14:textId="77777777" w:rsidR="004553FC" w:rsidRDefault="00455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областной организации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здраовоохранения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направлено 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губернатору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были отражены основные проблемы работников в условиях пандемии. </w:t>
      </w:r>
    </w:p>
    <w:p w14:paraId="4CDE1478" w14:textId="3BB8358E" w:rsidR="00311531" w:rsidRDefault="00455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Договоренности достигнуты, но р</w:t>
      </w:r>
      <w:r w:rsidR="00311531">
        <w:rPr>
          <w:rFonts w:ascii="Times New Roman" w:hAnsi="Times New Roman" w:cs="Times New Roman"/>
          <w:sz w:val="28"/>
          <w:szCs w:val="28"/>
        </w:rPr>
        <w:t>яд вопросов остается на рассмотрении, это страховые выплаты медикам, в случае заражения на рабочем месте</w:t>
      </w:r>
      <w:r>
        <w:rPr>
          <w:rFonts w:ascii="Times New Roman" w:hAnsi="Times New Roman" w:cs="Times New Roman"/>
          <w:sz w:val="28"/>
          <w:szCs w:val="28"/>
        </w:rPr>
        <w:t>, дополнительный оплачиваемый отпуск длительностью 14 дней.</w:t>
      </w:r>
    </w:p>
    <w:p w14:paraId="24EB637A" w14:textId="420E8D9A" w:rsidR="004553FC" w:rsidRDefault="00455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 на дальнейшее сотрудничество и разрешение этих важных для рядовых членов профсоюза проблем.</w:t>
      </w:r>
    </w:p>
    <w:p w14:paraId="6D377298" w14:textId="00A12B80" w:rsidR="004553FC" w:rsidRDefault="00455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октября всемирный день за достойной труд, хотелось бы перефразировать название праздника и подчеркнуть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труд должен быть не только достойным, но и безопасным и высоко оплачиваемы особенно для медицинских работников,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оказаись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переднем фланге борьбы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F679D7" w14:textId="23E4D011" w:rsidR="00CC6FC4" w:rsidRPr="00CC6FC4" w:rsidRDefault="00CC6FC4">
      <w:pPr>
        <w:rPr>
          <w:rFonts w:ascii="Times New Roman" w:hAnsi="Times New Roman" w:cs="Times New Roman"/>
          <w:sz w:val="28"/>
          <w:szCs w:val="28"/>
        </w:rPr>
      </w:pPr>
      <w:r w:rsidRPr="00CC6FC4">
        <w:rPr>
          <w:rFonts w:ascii="Times New Roman" w:hAnsi="Times New Roman" w:cs="Times New Roman"/>
          <w:sz w:val="28"/>
          <w:szCs w:val="28"/>
        </w:rPr>
        <w:t>Поэтому мы призываем поддержать и проголосовать за резолюцию ФНПР</w:t>
      </w:r>
      <w:r w:rsidR="004553FC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CC6FC4" w:rsidRPr="00CC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EF"/>
    <w:rsid w:val="000128EF"/>
    <w:rsid w:val="000256D3"/>
    <w:rsid w:val="0012458B"/>
    <w:rsid w:val="00311531"/>
    <w:rsid w:val="003676E6"/>
    <w:rsid w:val="004553FC"/>
    <w:rsid w:val="00A66F6A"/>
    <w:rsid w:val="00C8162B"/>
    <w:rsid w:val="00CC6FC4"/>
    <w:rsid w:val="00D64EF5"/>
    <w:rsid w:val="00DE2AF4"/>
    <w:rsid w:val="00E87092"/>
    <w:rsid w:val="00E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D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tat3248@gmail.com</dc:creator>
  <cp:lastModifiedBy>Admin</cp:lastModifiedBy>
  <cp:revision>2</cp:revision>
  <dcterms:created xsi:type="dcterms:W3CDTF">2020-10-07T11:51:00Z</dcterms:created>
  <dcterms:modified xsi:type="dcterms:W3CDTF">2020-10-07T11:51:00Z</dcterms:modified>
</cp:coreProperties>
</file>