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5B" w:rsidRPr="00AF5AB8" w:rsidRDefault="001E095B" w:rsidP="001E095B"/>
    <w:p w:rsidR="001E095B" w:rsidRPr="00AF5AB8" w:rsidRDefault="001E095B" w:rsidP="001E095B">
      <w:pPr>
        <w:jc w:val="right"/>
      </w:pPr>
      <w:r w:rsidRPr="00AF5AB8">
        <w:t>Приложение 1</w:t>
      </w:r>
    </w:p>
    <w:p w:rsidR="001E095B" w:rsidRPr="00AF5AB8" w:rsidRDefault="001E095B" w:rsidP="001E095B">
      <w:pPr>
        <w:jc w:val="right"/>
      </w:pPr>
      <w:r w:rsidRPr="00AF5AB8">
        <w:t>к постановлению Президиума ИОООП</w:t>
      </w:r>
    </w:p>
    <w:p w:rsidR="001E095B" w:rsidRDefault="001E095B" w:rsidP="001E095B">
      <w:pPr>
        <w:jc w:val="right"/>
      </w:pPr>
      <w:r w:rsidRPr="00AF5AB8">
        <w:t>от 2</w:t>
      </w:r>
      <w:r w:rsidR="00452046">
        <w:t>5</w:t>
      </w:r>
      <w:r w:rsidRPr="00AF5AB8">
        <w:t>.12.2019 №</w:t>
      </w:r>
      <w:r w:rsidR="00452046">
        <w:t xml:space="preserve"> 2-1</w:t>
      </w:r>
      <w:bookmarkStart w:id="0" w:name="_GoBack"/>
      <w:bookmarkEnd w:id="0"/>
    </w:p>
    <w:p w:rsidR="00452046" w:rsidRDefault="00452046" w:rsidP="001E095B">
      <w:pPr>
        <w:jc w:val="right"/>
      </w:pPr>
    </w:p>
    <w:p w:rsidR="00452046" w:rsidRDefault="00452046" w:rsidP="001E095B">
      <w:pPr>
        <w:jc w:val="right"/>
      </w:pPr>
      <w:r>
        <w:t>Председатель ИОООП</w:t>
      </w:r>
    </w:p>
    <w:p w:rsidR="00452046" w:rsidRPr="00AF5AB8" w:rsidRDefault="00452046" w:rsidP="001E095B">
      <w:pPr>
        <w:jc w:val="right"/>
      </w:pPr>
      <w:r>
        <w:t>А.Н. Мирской ______________</w:t>
      </w:r>
    </w:p>
    <w:p w:rsidR="001E095B" w:rsidRPr="00AF5AB8" w:rsidRDefault="001E095B" w:rsidP="001E095B">
      <w:pPr>
        <w:jc w:val="right"/>
      </w:pPr>
    </w:p>
    <w:p w:rsidR="001E095B" w:rsidRPr="00AF5AB8" w:rsidRDefault="001E095B" w:rsidP="001E095B">
      <w:pPr>
        <w:jc w:val="center"/>
      </w:pPr>
      <w:r w:rsidRPr="00AF5AB8">
        <w:t xml:space="preserve">Состав представителей </w:t>
      </w:r>
      <w:r w:rsidR="00F7184B">
        <w:t>профсоюзов</w:t>
      </w:r>
      <w:r w:rsidRPr="00AF5AB8">
        <w:t xml:space="preserve"> в областной трехсторонней комиссии </w:t>
      </w:r>
    </w:p>
    <w:p w:rsidR="001E095B" w:rsidRPr="00AF5AB8" w:rsidRDefault="001E095B" w:rsidP="001E095B">
      <w:pPr>
        <w:jc w:val="center"/>
      </w:pPr>
      <w:r w:rsidRPr="00AF5AB8">
        <w:t>по регулированию социально-трудовых отношений</w:t>
      </w:r>
    </w:p>
    <w:p w:rsidR="001E095B" w:rsidRDefault="001E095B" w:rsidP="001E095B">
      <w:pPr>
        <w:jc w:val="center"/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23"/>
        <w:gridCol w:w="2787"/>
        <w:gridCol w:w="4111"/>
        <w:gridCol w:w="2693"/>
        <w:gridCol w:w="4962"/>
      </w:tblGrid>
      <w:tr w:rsidR="001E095B" w:rsidRPr="00AF5AB8" w:rsidTr="009C2812">
        <w:tc>
          <w:tcPr>
            <w:tcW w:w="723" w:type="dxa"/>
            <w:vMerge w:val="restart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>№</w:t>
            </w:r>
          </w:p>
          <w:p w:rsidR="001E095B" w:rsidRPr="00AF5AB8" w:rsidRDefault="001E095B" w:rsidP="000226DD">
            <w:pPr>
              <w:jc w:val="center"/>
            </w:pPr>
            <w:proofErr w:type="gramStart"/>
            <w:r w:rsidRPr="00AF5AB8">
              <w:rPr>
                <w:b/>
              </w:rPr>
              <w:t>п</w:t>
            </w:r>
            <w:proofErr w:type="gramEnd"/>
            <w:r w:rsidRPr="00AF5AB8">
              <w:rPr>
                <w:b/>
              </w:rPr>
              <w:t>/п</w:t>
            </w:r>
          </w:p>
        </w:tc>
        <w:tc>
          <w:tcPr>
            <w:tcW w:w="6898" w:type="dxa"/>
            <w:gridSpan w:val="2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 xml:space="preserve">Член </w:t>
            </w:r>
            <w:r w:rsidR="0052162F">
              <w:rPr>
                <w:b/>
              </w:rPr>
              <w:t xml:space="preserve">областной трехсторонней </w:t>
            </w:r>
            <w:r w:rsidRPr="00AF5AB8">
              <w:rPr>
                <w:b/>
              </w:rPr>
              <w:t>комиссии</w:t>
            </w:r>
          </w:p>
        </w:tc>
        <w:tc>
          <w:tcPr>
            <w:tcW w:w="7655" w:type="dxa"/>
            <w:gridSpan w:val="2"/>
          </w:tcPr>
          <w:p w:rsidR="001E095B" w:rsidRPr="00AF5AB8" w:rsidRDefault="001E095B" w:rsidP="0052162F">
            <w:pPr>
              <w:jc w:val="center"/>
              <w:rPr>
                <w:b/>
              </w:rPr>
            </w:pPr>
            <w:r w:rsidRPr="00AF5AB8">
              <w:rPr>
                <w:b/>
              </w:rPr>
              <w:t>Постоянный заместитель</w:t>
            </w:r>
          </w:p>
        </w:tc>
      </w:tr>
      <w:tr w:rsidR="001E095B" w:rsidRPr="00AF5AB8" w:rsidTr="009C2812">
        <w:tc>
          <w:tcPr>
            <w:tcW w:w="723" w:type="dxa"/>
            <w:vMerge/>
          </w:tcPr>
          <w:p w:rsidR="001E095B" w:rsidRPr="00AF5AB8" w:rsidRDefault="001E095B" w:rsidP="000226DD">
            <w:pPr>
              <w:jc w:val="center"/>
            </w:pPr>
          </w:p>
        </w:tc>
        <w:tc>
          <w:tcPr>
            <w:tcW w:w="2787" w:type="dxa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 xml:space="preserve">Ф.И.О. </w:t>
            </w:r>
          </w:p>
        </w:tc>
        <w:tc>
          <w:tcPr>
            <w:tcW w:w="4111" w:type="dxa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>Занимаемая должность</w:t>
            </w:r>
          </w:p>
        </w:tc>
        <w:tc>
          <w:tcPr>
            <w:tcW w:w="2693" w:type="dxa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 xml:space="preserve">Ф.И.О. </w:t>
            </w:r>
          </w:p>
        </w:tc>
        <w:tc>
          <w:tcPr>
            <w:tcW w:w="4962" w:type="dxa"/>
          </w:tcPr>
          <w:p w:rsidR="001E095B" w:rsidRPr="00AF5AB8" w:rsidRDefault="001E095B" w:rsidP="000226DD">
            <w:pPr>
              <w:jc w:val="center"/>
              <w:rPr>
                <w:b/>
              </w:rPr>
            </w:pPr>
            <w:r w:rsidRPr="00AF5AB8">
              <w:rPr>
                <w:b/>
              </w:rPr>
              <w:t>Занимаемая должность</w:t>
            </w:r>
          </w:p>
        </w:tc>
      </w:tr>
      <w:tr w:rsidR="00AF5AB8" w:rsidRPr="00AF5AB8" w:rsidTr="009C2812">
        <w:tc>
          <w:tcPr>
            <w:tcW w:w="723" w:type="dxa"/>
          </w:tcPr>
          <w:p w:rsidR="00AF5AB8" w:rsidRPr="00E01576" w:rsidRDefault="00AF5AB8" w:rsidP="000226DD">
            <w:pPr>
              <w:jc w:val="center"/>
            </w:pPr>
            <w:r w:rsidRPr="00E01576">
              <w:t>1</w:t>
            </w:r>
          </w:p>
        </w:tc>
        <w:tc>
          <w:tcPr>
            <w:tcW w:w="2787" w:type="dxa"/>
          </w:tcPr>
          <w:p w:rsidR="00AF5AB8" w:rsidRPr="00AF5AB8" w:rsidRDefault="00AF5AB8" w:rsidP="000226DD">
            <w:pPr>
              <w:tabs>
                <w:tab w:val="left" w:pos="5157"/>
              </w:tabs>
              <w:snapToGrid w:val="0"/>
            </w:pPr>
            <w:r w:rsidRPr="00AF5AB8">
              <w:t xml:space="preserve">Мирской </w:t>
            </w:r>
          </w:p>
          <w:p w:rsidR="00AF5AB8" w:rsidRPr="00AF5AB8" w:rsidRDefault="00AF5AB8" w:rsidP="000226DD">
            <w:pPr>
              <w:tabs>
                <w:tab w:val="left" w:pos="5157"/>
              </w:tabs>
              <w:snapToGrid w:val="0"/>
            </w:pPr>
            <w:r w:rsidRPr="00AF5AB8">
              <w:t>Александр Николаевич</w:t>
            </w:r>
          </w:p>
          <w:p w:rsidR="00AF5AB8" w:rsidRPr="00AF5AB8" w:rsidRDefault="00AF5AB8" w:rsidP="000226DD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F5AB8" w:rsidRPr="00AF5AB8" w:rsidRDefault="00AF5AB8" w:rsidP="00A6397A">
            <w:pPr>
              <w:tabs>
                <w:tab w:val="left" w:pos="5157"/>
              </w:tabs>
              <w:snapToGrid w:val="0"/>
              <w:spacing w:after="120"/>
              <w:jc w:val="both"/>
              <w:rPr>
                <w:b/>
              </w:rPr>
            </w:pPr>
            <w:r w:rsidRPr="00AF5AB8">
              <w:t xml:space="preserve">председатель Регионального союза «Ивановское областное объединение организаций профсоюзов», координатор стороны профсоюзов </w:t>
            </w:r>
          </w:p>
        </w:tc>
        <w:tc>
          <w:tcPr>
            <w:tcW w:w="2693" w:type="dxa"/>
          </w:tcPr>
          <w:p w:rsidR="00AF5AB8" w:rsidRPr="00AF5AB8" w:rsidRDefault="00AF5AB8" w:rsidP="000226DD">
            <w:pPr>
              <w:tabs>
                <w:tab w:val="left" w:pos="5157"/>
              </w:tabs>
              <w:snapToGrid w:val="0"/>
            </w:pPr>
            <w:r w:rsidRPr="00AF5AB8">
              <w:t xml:space="preserve">Тимохова </w:t>
            </w:r>
          </w:p>
          <w:p w:rsidR="00AF5AB8" w:rsidRPr="00AF5AB8" w:rsidRDefault="00AF5AB8" w:rsidP="000226DD">
            <w:pPr>
              <w:tabs>
                <w:tab w:val="left" w:pos="5157"/>
              </w:tabs>
              <w:snapToGrid w:val="0"/>
            </w:pPr>
            <w:r w:rsidRPr="00AF5AB8">
              <w:t>Татьяна Владимировна</w:t>
            </w:r>
          </w:p>
          <w:p w:rsidR="00AF5AB8" w:rsidRPr="00AF5AB8" w:rsidRDefault="00AF5AB8" w:rsidP="000226DD">
            <w:pPr>
              <w:jc w:val="center"/>
            </w:pPr>
          </w:p>
        </w:tc>
        <w:tc>
          <w:tcPr>
            <w:tcW w:w="4962" w:type="dxa"/>
          </w:tcPr>
          <w:p w:rsidR="00AF5AB8" w:rsidRPr="00AF5AB8" w:rsidRDefault="00AF5AB8" w:rsidP="000226DD">
            <w:pPr>
              <w:jc w:val="both"/>
            </w:pPr>
            <w:r w:rsidRPr="00AF5AB8">
              <w:t>заведующий отделом социально-трудовых отношений, заместитель председателя Регионального союза «Ивановское областное объединение организаций профсоюзов»</w:t>
            </w:r>
          </w:p>
        </w:tc>
      </w:tr>
      <w:tr w:rsidR="00A6397A" w:rsidRPr="00AF5AB8" w:rsidTr="009C2812">
        <w:trPr>
          <w:trHeight w:val="1080"/>
        </w:trPr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A6397A" w:rsidRPr="00AF5AB8" w:rsidRDefault="00A6397A" w:rsidP="000226DD">
            <w:r w:rsidRPr="00AF5AB8">
              <w:t xml:space="preserve">Вацуро </w:t>
            </w:r>
          </w:p>
          <w:p w:rsidR="00A6397A" w:rsidRPr="00AF5AB8" w:rsidRDefault="00A6397A" w:rsidP="000226DD">
            <w:r w:rsidRPr="00AF5AB8">
              <w:t>Галина Владимировна</w:t>
            </w:r>
          </w:p>
        </w:tc>
        <w:tc>
          <w:tcPr>
            <w:tcW w:w="4111" w:type="dxa"/>
          </w:tcPr>
          <w:p w:rsidR="00A6397A" w:rsidRPr="00AF5AB8" w:rsidRDefault="00A6397A" w:rsidP="00A6397A">
            <w:pPr>
              <w:snapToGrid w:val="0"/>
              <w:jc w:val="both"/>
            </w:pPr>
            <w:r w:rsidRPr="00AF5AB8">
              <w:t xml:space="preserve">председатель Ивановской областной </w:t>
            </w:r>
            <w:proofErr w:type="gramStart"/>
            <w:r w:rsidRPr="00AF5AB8">
              <w:t>организации профсоюза работников здравоохранения Российской Федерации</w:t>
            </w:r>
            <w:proofErr w:type="gramEnd"/>
          </w:p>
        </w:tc>
        <w:tc>
          <w:tcPr>
            <w:tcW w:w="2693" w:type="dxa"/>
          </w:tcPr>
          <w:p w:rsidR="00A6397A" w:rsidRPr="00AF5AB8" w:rsidRDefault="00A6397A" w:rsidP="00A6397A">
            <w:pPr>
              <w:jc w:val="both"/>
            </w:pPr>
            <w:r w:rsidRPr="00AF5AB8">
              <w:t xml:space="preserve">Полозова </w:t>
            </w:r>
          </w:p>
          <w:p w:rsidR="00A6397A" w:rsidRDefault="00A6397A" w:rsidP="00A6397A">
            <w:pPr>
              <w:jc w:val="both"/>
            </w:pPr>
            <w:r w:rsidRPr="00AF5AB8">
              <w:t>Ирина Владимировна</w:t>
            </w:r>
          </w:p>
          <w:p w:rsidR="00AF5AB8" w:rsidRDefault="00AF5AB8" w:rsidP="00A6397A">
            <w:pPr>
              <w:jc w:val="both"/>
            </w:pPr>
          </w:p>
          <w:p w:rsidR="00AF5AB8" w:rsidRPr="00AF5AB8" w:rsidRDefault="00AF5AB8" w:rsidP="00A6397A">
            <w:pPr>
              <w:jc w:val="both"/>
            </w:pPr>
          </w:p>
        </w:tc>
        <w:tc>
          <w:tcPr>
            <w:tcW w:w="4962" w:type="dxa"/>
          </w:tcPr>
          <w:p w:rsidR="00A6397A" w:rsidRPr="00AF5AB8" w:rsidRDefault="00AD69C5" w:rsidP="00AD69C5">
            <w:pPr>
              <w:jc w:val="both"/>
            </w:pPr>
            <w:r>
              <w:t xml:space="preserve">заместитель </w:t>
            </w:r>
            <w:proofErr w:type="gramStart"/>
            <w:r w:rsidRPr="00AF5AB8">
              <w:t>председател</w:t>
            </w:r>
            <w:r>
              <w:t>я</w:t>
            </w:r>
            <w:r w:rsidRPr="00AF5AB8">
              <w:t xml:space="preserve"> Ивановской областной организации профсоюза работников здравоохранения Российской Федерации</w:t>
            </w:r>
            <w:proofErr w:type="gramEnd"/>
          </w:p>
        </w:tc>
      </w:tr>
      <w:tr w:rsidR="00E01576" w:rsidRPr="00AF5AB8" w:rsidTr="009C2812">
        <w:tc>
          <w:tcPr>
            <w:tcW w:w="723" w:type="dxa"/>
          </w:tcPr>
          <w:p w:rsidR="00E01576" w:rsidRDefault="00E01576" w:rsidP="000226DD">
            <w:pPr>
              <w:jc w:val="center"/>
            </w:pPr>
            <w:r>
              <w:t>3</w:t>
            </w:r>
          </w:p>
        </w:tc>
        <w:tc>
          <w:tcPr>
            <w:tcW w:w="2787" w:type="dxa"/>
          </w:tcPr>
          <w:p w:rsidR="00E01576" w:rsidRPr="00E01576" w:rsidRDefault="00E01576" w:rsidP="000226DD">
            <w:pPr>
              <w:jc w:val="both"/>
            </w:pPr>
            <w:r w:rsidRPr="00E01576">
              <w:t>Воробьева</w:t>
            </w:r>
          </w:p>
          <w:p w:rsidR="00E01576" w:rsidRPr="00E01576" w:rsidRDefault="00E01576" w:rsidP="000226DD">
            <w:pPr>
              <w:jc w:val="both"/>
            </w:pPr>
            <w:r w:rsidRPr="00E01576">
              <w:t>Елена Александровна</w:t>
            </w:r>
          </w:p>
        </w:tc>
        <w:tc>
          <w:tcPr>
            <w:tcW w:w="4111" w:type="dxa"/>
          </w:tcPr>
          <w:p w:rsidR="00E01576" w:rsidRPr="00E01576" w:rsidRDefault="00E01576" w:rsidP="004F60B6">
            <w:pPr>
              <w:snapToGrid w:val="0"/>
              <w:jc w:val="both"/>
            </w:pPr>
            <w:r w:rsidRPr="00E01576">
              <w:t>председатель Ивановской областной Общественной организации «Всероссийский Электропрофсоюз»</w:t>
            </w:r>
          </w:p>
        </w:tc>
        <w:tc>
          <w:tcPr>
            <w:tcW w:w="2693" w:type="dxa"/>
          </w:tcPr>
          <w:p w:rsidR="00E01576" w:rsidRDefault="00E01576" w:rsidP="000226DD">
            <w:pPr>
              <w:snapToGrid w:val="0"/>
            </w:pPr>
            <w:r>
              <w:t>Петренко</w:t>
            </w:r>
          </w:p>
          <w:p w:rsidR="00E01576" w:rsidRPr="00AF5AB8" w:rsidRDefault="00E01576" w:rsidP="000226DD">
            <w:pPr>
              <w:snapToGrid w:val="0"/>
            </w:pPr>
            <w:r>
              <w:t xml:space="preserve">Владимир Геннадьевич </w:t>
            </w:r>
          </w:p>
        </w:tc>
        <w:tc>
          <w:tcPr>
            <w:tcW w:w="4962" w:type="dxa"/>
          </w:tcPr>
          <w:p w:rsidR="00E01576" w:rsidRPr="00AF5AB8" w:rsidRDefault="00E01576" w:rsidP="000226DD">
            <w:pPr>
              <w:jc w:val="both"/>
            </w:pPr>
            <w:r>
              <w:t>председатель Ивановской областной организации работников малого и среднего бизнеса</w:t>
            </w:r>
          </w:p>
        </w:tc>
      </w:tr>
      <w:tr w:rsidR="001E095B" w:rsidRPr="00AF5AB8" w:rsidTr="009C2812">
        <w:tc>
          <w:tcPr>
            <w:tcW w:w="723" w:type="dxa"/>
          </w:tcPr>
          <w:p w:rsidR="001E095B" w:rsidRPr="00AF5AB8" w:rsidRDefault="00E01576" w:rsidP="000226DD">
            <w:pPr>
              <w:jc w:val="center"/>
            </w:pPr>
            <w:r>
              <w:t>4</w:t>
            </w:r>
          </w:p>
        </w:tc>
        <w:tc>
          <w:tcPr>
            <w:tcW w:w="2787" w:type="dxa"/>
          </w:tcPr>
          <w:p w:rsidR="00A6397A" w:rsidRPr="00AF5AB8" w:rsidRDefault="00A6397A" w:rsidP="00A6397A">
            <w:r w:rsidRPr="00AF5AB8">
              <w:t xml:space="preserve">Житлова </w:t>
            </w:r>
          </w:p>
          <w:p w:rsidR="00A6397A" w:rsidRPr="00AF5AB8" w:rsidRDefault="00A6397A" w:rsidP="00A6397A">
            <w:r w:rsidRPr="00AF5AB8">
              <w:t>Татьяна Юрьевна</w:t>
            </w:r>
          </w:p>
          <w:p w:rsidR="001E095B" w:rsidRPr="00AF5AB8" w:rsidRDefault="001E095B" w:rsidP="000226DD">
            <w:pPr>
              <w:jc w:val="center"/>
            </w:pPr>
          </w:p>
        </w:tc>
        <w:tc>
          <w:tcPr>
            <w:tcW w:w="4111" w:type="dxa"/>
          </w:tcPr>
          <w:p w:rsidR="00D36D96" w:rsidRPr="00AF5AB8" w:rsidRDefault="00A6397A" w:rsidP="004F60B6">
            <w:pPr>
              <w:snapToGrid w:val="0"/>
              <w:spacing w:after="120"/>
              <w:jc w:val="both"/>
            </w:pPr>
            <w:r w:rsidRPr="00AF5AB8">
              <w:t>председатель Ивановской областной организации Общероссийского профсоюза работников жизнеобеспечения</w:t>
            </w:r>
          </w:p>
        </w:tc>
        <w:tc>
          <w:tcPr>
            <w:tcW w:w="2693" w:type="dxa"/>
          </w:tcPr>
          <w:p w:rsidR="00A6397A" w:rsidRPr="00AF5AB8" w:rsidRDefault="00A6397A" w:rsidP="00A6397A">
            <w:pPr>
              <w:snapToGrid w:val="0"/>
            </w:pPr>
            <w:proofErr w:type="spellStart"/>
            <w:r w:rsidRPr="00AF5AB8">
              <w:t>Прокофьичева</w:t>
            </w:r>
            <w:proofErr w:type="spellEnd"/>
          </w:p>
          <w:p w:rsidR="00A6397A" w:rsidRPr="00AF5AB8" w:rsidRDefault="00A6397A" w:rsidP="00A6397A">
            <w:pPr>
              <w:snapToGrid w:val="0"/>
            </w:pPr>
            <w:r w:rsidRPr="00AF5AB8">
              <w:t xml:space="preserve">Елена Всеволодовна </w:t>
            </w:r>
          </w:p>
          <w:p w:rsidR="001E095B" w:rsidRPr="00AF5AB8" w:rsidRDefault="001E095B" w:rsidP="000226DD">
            <w:pPr>
              <w:jc w:val="center"/>
            </w:pPr>
          </w:p>
        </w:tc>
        <w:tc>
          <w:tcPr>
            <w:tcW w:w="4962" w:type="dxa"/>
          </w:tcPr>
          <w:p w:rsidR="001E095B" w:rsidRPr="00AF5AB8" w:rsidRDefault="00AD69C5" w:rsidP="00AD69C5">
            <w:pPr>
              <w:jc w:val="both"/>
            </w:pPr>
            <w:r>
              <w:t xml:space="preserve">главный специалист </w:t>
            </w:r>
            <w:r w:rsidRPr="00AF5AB8">
              <w:t xml:space="preserve"> Ивановской областной организации Общероссийского профсоюза работников жизнеобеспечения</w:t>
            </w:r>
          </w:p>
        </w:tc>
      </w:tr>
      <w:tr w:rsidR="001E095B" w:rsidRPr="00AF5AB8" w:rsidTr="009C2812">
        <w:tc>
          <w:tcPr>
            <w:tcW w:w="723" w:type="dxa"/>
          </w:tcPr>
          <w:p w:rsidR="001E095B" w:rsidRPr="00AF5AB8" w:rsidRDefault="00E01576" w:rsidP="000226DD">
            <w:pPr>
              <w:jc w:val="center"/>
            </w:pPr>
            <w:r>
              <w:t>5</w:t>
            </w:r>
          </w:p>
        </w:tc>
        <w:tc>
          <w:tcPr>
            <w:tcW w:w="2787" w:type="dxa"/>
          </w:tcPr>
          <w:p w:rsidR="00A6397A" w:rsidRPr="00AF5AB8" w:rsidRDefault="00A6397A" w:rsidP="00A6397A">
            <w:r w:rsidRPr="00AF5AB8">
              <w:t>Иванова</w:t>
            </w:r>
          </w:p>
          <w:p w:rsidR="00A6397A" w:rsidRPr="00AF5AB8" w:rsidRDefault="00A6397A" w:rsidP="00A6397A">
            <w:r w:rsidRPr="00AF5AB8">
              <w:t>Татьяна Александровна</w:t>
            </w:r>
          </w:p>
          <w:p w:rsidR="001E095B" w:rsidRPr="00AF5AB8" w:rsidRDefault="001E095B" w:rsidP="000226DD">
            <w:pPr>
              <w:jc w:val="center"/>
            </w:pPr>
          </w:p>
        </w:tc>
        <w:tc>
          <w:tcPr>
            <w:tcW w:w="4111" w:type="dxa"/>
          </w:tcPr>
          <w:p w:rsidR="001E095B" w:rsidRPr="00AF5AB8" w:rsidRDefault="00A6397A" w:rsidP="00A6397A">
            <w:pPr>
              <w:jc w:val="both"/>
            </w:pPr>
            <w:r w:rsidRPr="00AF5AB8">
              <w:t>председатель Ивановской областной организации Российского профсоюза работников промышленности</w:t>
            </w:r>
          </w:p>
        </w:tc>
        <w:tc>
          <w:tcPr>
            <w:tcW w:w="2693" w:type="dxa"/>
          </w:tcPr>
          <w:p w:rsidR="00A6397A" w:rsidRPr="00E01576" w:rsidRDefault="00A6397A" w:rsidP="00A6397A">
            <w:pPr>
              <w:jc w:val="both"/>
            </w:pPr>
            <w:r w:rsidRPr="00E01576">
              <w:t>Смирнов</w:t>
            </w:r>
          </w:p>
          <w:p w:rsidR="00A6397A" w:rsidRPr="00E01576" w:rsidRDefault="00A6397A" w:rsidP="00A6397A">
            <w:pPr>
              <w:jc w:val="both"/>
            </w:pPr>
            <w:r w:rsidRPr="00E01576">
              <w:t xml:space="preserve">Александр Евгеньевич </w:t>
            </w:r>
          </w:p>
          <w:p w:rsidR="001E095B" w:rsidRPr="00E01576" w:rsidRDefault="001E095B" w:rsidP="000226DD">
            <w:pPr>
              <w:jc w:val="center"/>
            </w:pPr>
          </w:p>
        </w:tc>
        <w:tc>
          <w:tcPr>
            <w:tcW w:w="4962" w:type="dxa"/>
          </w:tcPr>
          <w:p w:rsidR="001E095B" w:rsidRPr="00E01576" w:rsidRDefault="0054377C" w:rsidP="0054377C">
            <w:pPr>
              <w:jc w:val="both"/>
            </w:pPr>
            <w:r w:rsidRPr="00E01576">
              <w:t>заместитель председателя Регионального союза «Ивановское областное объединение организаций профсоюзов»</w:t>
            </w: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t>6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snapToGrid w:val="0"/>
            </w:pPr>
            <w:r w:rsidRPr="00AF5AB8">
              <w:t xml:space="preserve">Сазанович </w:t>
            </w:r>
          </w:p>
          <w:p w:rsidR="00A6397A" w:rsidRPr="00AF5AB8" w:rsidRDefault="00A6397A" w:rsidP="000226DD">
            <w:pPr>
              <w:snapToGrid w:val="0"/>
            </w:pPr>
            <w:r w:rsidRPr="00AF5AB8">
              <w:t>Иван Николаевич</w:t>
            </w:r>
          </w:p>
          <w:p w:rsidR="00A6397A" w:rsidRPr="00AF5AB8" w:rsidRDefault="00A6397A" w:rsidP="000226DD">
            <w:pPr>
              <w:snapToGrid w:val="0"/>
            </w:pPr>
          </w:p>
        </w:tc>
        <w:tc>
          <w:tcPr>
            <w:tcW w:w="4111" w:type="dxa"/>
          </w:tcPr>
          <w:p w:rsidR="00A6397A" w:rsidRPr="00AF5AB8" w:rsidRDefault="00A6397A" w:rsidP="004F60B6">
            <w:pPr>
              <w:snapToGrid w:val="0"/>
              <w:jc w:val="both"/>
            </w:pPr>
            <w:r w:rsidRPr="00AF5AB8">
              <w:t>председатель Ивановской областной организации  профсоюза работников строительства и промышленности стройматериалов</w:t>
            </w:r>
            <w:r w:rsidR="004F60B6">
              <w:t xml:space="preserve"> РФ</w:t>
            </w:r>
          </w:p>
        </w:tc>
        <w:tc>
          <w:tcPr>
            <w:tcW w:w="2693" w:type="dxa"/>
          </w:tcPr>
          <w:p w:rsidR="00185D9A" w:rsidRDefault="004F60B6" w:rsidP="00A6397A">
            <w:pPr>
              <w:snapToGrid w:val="0"/>
            </w:pPr>
            <w:proofErr w:type="spellStart"/>
            <w:r>
              <w:t>Хорхордина</w:t>
            </w:r>
            <w:proofErr w:type="spellEnd"/>
          </w:p>
          <w:p w:rsidR="004F60B6" w:rsidRPr="00AF5AB8" w:rsidRDefault="004F60B6" w:rsidP="006217CE">
            <w:pPr>
              <w:snapToGrid w:val="0"/>
            </w:pPr>
            <w:r>
              <w:t>Натал</w:t>
            </w:r>
            <w:r w:rsidR="006217CE">
              <w:t>и</w:t>
            </w:r>
            <w:r>
              <w:t>я Павловна</w:t>
            </w:r>
          </w:p>
        </w:tc>
        <w:tc>
          <w:tcPr>
            <w:tcW w:w="4962" w:type="dxa"/>
          </w:tcPr>
          <w:p w:rsidR="00A6397A" w:rsidRPr="00AF5AB8" w:rsidRDefault="004F60B6" w:rsidP="00185D9A">
            <w:pPr>
              <w:jc w:val="both"/>
            </w:pPr>
            <w:r>
              <w:t>председатель координационного совета организаций профсоюзов г.о</w:t>
            </w:r>
            <w:proofErr w:type="gramStart"/>
            <w:r>
              <w:t>.Т</w:t>
            </w:r>
            <w:proofErr w:type="gramEnd"/>
            <w:r>
              <w:t>ейково</w:t>
            </w: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lastRenderedPageBreak/>
              <w:t>7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snapToGrid w:val="0"/>
            </w:pPr>
            <w:proofErr w:type="spellStart"/>
            <w:r w:rsidRPr="00AF5AB8">
              <w:t>Избалыков</w:t>
            </w:r>
            <w:proofErr w:type="spellEnd"/>
          </w:p>
          <w:p w:rsidR="00A6397A" w:rsidRPr="00AF5AB8" w:rsidRDefault="00A6397A" w:rsidP="000226DD">
            <w:pPr>
              <w:snapToGrid w:val="0"/>
            </w:pPr>
            <w:r w:rsidRPr="00AF5AB8">
              <w:t xml:space="preserve"> Владимир Геннадьевич </w:t>
            </w:r>
          </w:p>
        </w:tc>
        <w:tc>
          <w:tcPr>
            <w:tcW w:w="4111" w:type="dxa"/>
          </w:tcPr>
          <w:p w:rsidR="00A6397A" w:rsidRPr="00AF5AB8" w:rsidRDefault="00A6397A" w:rsidP="003D74CC">
            <w:pPr>
              <w:snapToGrid w:val="0"/>
              <w:jc w:val="both"/>
            </w:pPr>
            <w:r w:rsidRPr="00AF5AB8">
              <w:t xml:space="preserve">председатель Ивановской областной </w:t>
            </w:r>
            <w:proofErr w:type="gramStart"/>
            <w:r w:rsidRPr="00AF5AB8">
              <w:t>организации профсоюза работников лесных отраслей Российской Федерации</w:t>
            </w:r>
            <w:proofErr w:type="gramEnd"/>
          </w:p>
        </w:tc>
        <w:tc>
          <w:tcPr>
            <w:tcW w:w="2693" w:type="dxa"/>
          </w:tcPr>
          <w:p w:rsidR="00A6397A" w:rsidRPr="00AF5AB8" w:rsidRDefault="00A6397A" w:rsidP="00A6397A">
            <w:pPr>
              <w:snapToGrid w:val="0"/>
              <w:rPr>
                <w:bCs/>
              </w:rPr>
            </w:pPr>
            <w:r w:rsidRPr="00AF5AB8">
              <w:rPr>
                <w:bCs/>
              </w:rPr>
              <w:t>Сонин</w:t>
            </w:r>
          </w:p>
          <w:p w:rsidR="00AF5AB8" w:rsidRPr="00AF5AB8" w:rsidRDefault="00A6397A" w:rsidP="004F60B6">
            <w:pPr>
              <w:snapToGrid w:val="0"/>
            </w:pPr>
            <w:r w:rsidRPr="00AF5AB8">
              <w:rPr>
                <w:bCs/>
              </w:rPr>
              <w:t>Николай Павлович</w:t>
            </w:r>
          </w:p>
          <w:p w:rsidR="00AF5AB8" w:rsidRPr="00AF5AB8" w:rsidRDefault="00AF5AB8" w:rsidP="000226DD">
            <w:pPr>
              <w:jc w:val="center"/>
            </w:pPr>
          </w:p>
          <w:p w:rsidR="00AF5AB8" w:rsidRPr="00AF5AB8" w:rsidRDefault="00AF5AB8" w:rsidP="000226DD">
            <w:pPr>
              <w:jc w:val="center"/>
            </w:pPr>
          </w:p>
        </w:tc>
        <w:tc>
          <w:tcPr>
            <w:tcW w:w="4962" w:type="dxa"/>
          </w:tcPr>
          <w:p w:rsidR="00A6397A" w:rsidRPr="00AF5AB8" w:rsidRDefault="0054377C" w:rsidP="0054377C">
            <w:pPr>
              <w:jc w:val="both"/>
            </w:pPr>
            <w:r>
              <w:t>председатель Ивановской областной организации Российского профсоюза работников потребкооперации и предпринимательства</w:t>
            </w: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t>8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snapToGrid w:val="0"/>
            </w:pPr>
            <w:r w:rsidRPr="00AF5AB8">
              <w:t xml:space="preserve">Кальченко </w:t>
            </w:r>
          </w:p>
          <w:p w:rsidR="00A6397A" w:rsidRPr="00AF5AB8" w:rsidRDefault="00A6397A" w:rsidP="000226DD">
            <w:pPr>
              <w:snapToGrid w:val="0"/>
            </w:pPr>
            <w:r w:rsidRPr="00AF5AB8">
              <w:t>Ирина Валерьевна</w:t>
            </w:r>
          </w:p>
          <w:p w:rsidR="00A6397A" w:rsidRPr="00AF5AB8" w:rsidRDefault="00A6397A" w:rsidP="000226DD">
            <w:pPr>
              <w:snapToGrid w:val="0"/>
            </w:pPr>
          </w:p>
        </w:tc>
        <w:tc>
          <w:tcPr>
            <w:tcW w:w="4111" w:type="dxa"/>
          </w:tcPr>
          <w:p w:rsidR="00A6397A" w:rsidRPr="00AF5AB8" w:rsidRDefault="00A6397A" w:rsidP="004F60B6">
            <w:pPr>
              <w:snapToGrid w:val="0"/>
              <w:jc w:val="both"/>
            </w:pPr>
            <w:r w:rsidRPr="00AF5AB8">
              <w:t>председатель общественной организации «Ивановская областная организация Общероссийского профессионального  союза работников автомобильного транспорта и дорожного хозяйства»</w:t>
            </w:r>
          </w:p>
        </w:tc>
        <w:tc>
          <w:tcPr>
            <w:tcW w:w="2693" w:type="dxa"/>
          </w:tcPr>
          <w:p w:rsidR="00A6397A" w:rsidRPr="00AF5AB8" w:rsidRDefault="00A6397A" w:rsidP="00A6397A">
            <w:pPr>
              <w:jc w:val="both"/>
            </w:pPr>
            <w:r w:rsidRPr="00AF5AB8">
              <w:t>Марков</w:t>
            </w:r>
          </w:p>
          <w:p w:rsidR="00A6397A" w:rsidRPr="00AF5AB8" w:rsidRDefault="00A6397A" w:rsidP="00A6397A">
            <w:pPr>
              <w:jc w:val="both"/>
            </w:pPr>
            <w:r w:rsidRPr="00AF5AB8">
              <w:t xml:space="preserve">Николай Николаевич </w:t>
            </w:r>
          </w:p>
          <w:p w:rsidR="00A6397A" w:rsidRPr="00AF5AB8" w:rsidRDefault="00A6397A" w:rsidP="000226DD">
            <w:pPr>
              <w:jc w:val="center"/>
            </w:pPr>
          </w:p>
        </w:tc>
        <w:tc>
          <w:tcPr>
            <w:tcW w:w="4962" w:type="dxa"/>
          </w:tcPr>
          <w:p w:rsidR="00A6397A" w:rsidRPr="00AF5AB8" w:rsidRDefault="00A36D65" w:rsidP="00A36D65">
            <w:pPr>
              <w:jc w:val="both"/>
            </w:pPr>
            <w:r>
              <w:t>председатель Ивановской областной организации профсоюза работников торговли, общественного питания, потребкооперации и предпринимательства РФ «Торговое Единство»</w:t>
            </w: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t>9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Москалева </w:t>
            </w:r>
          </w:p>
          <w:p w:rsidR="00A6397A" w:rsidRPr="00AF5AB8" w:rsidRDefault="00A6397A" w:rsidP="000226D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Надежда Николаевна</w:t>
            </w:r>
          </w:p>
        </w:tc>
        <w:tc>
          <w:tcPr>
            <w:tcW w:w="4111" w:type="dxa"/>
          </w:tcPr>
          <w:p w:rsidR="00A6397A" w:rsidRPr="00AF5AB8" w:rsidRDefault="00A6397A" w:rsidP="000226DD">
            <w:pPr>
              <w:snapToGrid w:val="0"/>
              <w:jc w:val="both"/>
            </w:pPr>
            <w:r w:rsidRPr="00AF5AB8">
              <w:t>председатель Ивановской областной организации профсоюза работников народного образования и науки Российской Федерации</w:t>
            </w:r>
          </w:p>
          <w:p w:rsidR="00A6397A" w:rsidRPr="00AF5AB8" w:rsidRDefault="00A6397A" w:rsidP="000226DD">
            <w:pPr>
              <w:snapToGrid w:val="0"/>
              <w:jc w:val="both"/>
            </w:pPr>
          </w:p>
        </w:tc>
        <w:tc>
          <w:tcPr>
            <w:tcW w:w="2693" w:type="dxa"/>
          </w:tcPr>
          <w:p w:rsidR="00A6397A" w:rsidRPr="00AF5AB8" w:rsidRDefault="00A6397A" w:rsidP="00A6397A">
            <w:pPr>
              <w:jc w:val="both"/>
            </w:pPr>
            <w:r w:rsidRPr="00AF5AB8">
              <w:t>Майорова</w:t>
            </w:r>
          </w:p>
          <w:p w:rsidR="00A6397A" w:rsidRPr="00AF5AB8" w:rsidRDefault="00A6397A" w:rsidP="00A6397A">
            <w:r w:rsidRPr="00AF5AB8">
              <w:t>Марина Константиновна</w:t>
            </w:r>
          </w:p>
        </w:tc>
        <w:tc>
          <w:tcPr>
            <w:tcW w:w="4962" w:type="dxa"/>
          </w:tcPr>
          <w:p w:rsidR="00AD69C5" w:rsidRPr="00AF5AB8" w:rsidRDefault="00AD69C5" w:rsidP="00AD69C5">
            <w:pPr>
              <w:snapToGrid w:val="0"/>
              <w:jc w:val="both"/>
            </w:pPr>
            <w:r>
              <w:t xml:space="preserve">заместитель </w:t>
            </w:r>
            <w:proofErr w:type="gramStart"/>
            <w:r w:rsidRPr="00AF5AB8">
              <w:t>председател</w:t>
            </w:r>
            <w:r>
              <w:t>я</w:t>
            </w:r>
            <w:r w:rsidRPr="00AF5AB8">
              <w:t xml:space="preserve"> Ивановской областной организации профсоюза работников народного образования</w:t>
            </w:r>
            <w:proofErr w:type="gramEnd"/>
            <w:r w:rsidRPr="00AF5AB8">
              <w:t xml:space="preserve"> и науки Российской Федерации</w:t>
            </w:r>
          </w:p>
          <w:p w:rsidR="00A6397A" w:rsidRPr="00AF5AB8" w:rsidRDefault="00A6397A" w:rsidP="000226DD">
            <w:pPr>
              <w:jc w:val="center"/>
            </w:pP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E01576" w:rsidP="000226DD">
            <w:pPr>
              <w:jc w:val="center"/>
            </w:pPr>
            <w:r>
              <w:t>10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snapToGrid w:val="0"/>
            </w:pPr>
            <w:r w:rsidRPr="00AF5AB8">
              <w:t xml:space="preserve">Смирнова </w:t>
            </w:r>
          </w:p>
          <w:p w:rsidR="00A6397A" w:rsidRPr="00AF5AB8" w:rsidRDefault="00A6397A" w:rsidP="000226DD">
            <w:pPr>
              <w:snapToGrid w:val="0"/>
            </w:pPr>
            <w:r w:rsidRPr="00AF5AB8">
              <w:t>Альбина Борисовна</w:t>
            </w:r>
          </w:p>
          <w:p w:rsidR="00A6397A" w:rsidRPr="00AF5AB8" w:rsidRDefault="00A6397A" w:rsidP="000226DD"/>
        </w:tc>
        <w:tc>
          <w:tcPr>
            <w:tcW w:w="4111" w:type="dxa"/>
          </w:tcPr>
          <w:p w:rsidR="00A6397A" w:rsidRPr="00AF5AB8" w:rsidRDefault="00A6397A" w:rsidP="004F60B6">
            <w:pPr>
              <w:snapToGrid w:val="0"/>
              <w:jc w:val="both"/>
            </w:pPr>
            <w:r w:rsidRPr="00AF5AB8">
              <w:t>председатель Ивановской областной территориальной организации Общероссийского профсоюза работников госучреждений и общественного обслуживания Российской Федерации</w:t>
            </w:r>
          </w:p>
        </w:tc>
        <w:tc>
          <w:tcPr>
            <w:tcW w:w="2693" w:type="dxa"/>
          </w:tcPr>
          <w:p w:rsidR="00A6397A" w:rsidRDefault="00003B16" w:rsidP="0023625F">
            <w:pPr>
              <w:jc w:val="both"/>
            </w:pPr>
            <w:r>
              <w:t xml:space="preserve">Савин </w:t>
            </w:r>
          </w:p>
          <w:p w:rsidR="00003B16" w:rsidRPr="00AF5AB8" w:rsidRDefault="00003B16" w:rsidP="0023625F">
            <w:pPr>
              <w:jc w:val="both"/>
            </w:pPr>
            <w:r>
              <w:t>Дмитрий Иванович</w:t>
            </w:r>
          </w:p>
        </w:tc>
        <w:tc>
          <w:tcPr>
            <w:tcW w:w="4962" w:type="dxa"/>
          </w:tcPr>
          <w:p w:rsidR="00A6397A" w:rsidRPr="00AF5AB8" w:rsidRDefault="00003B16" w:rsidP="00003B16">
            <w:pPr>
              <w:jc w:val="both"/>
            </w:pPr>
            <w:r>
              <w:t xml:space="preserve">председатель Ивановской территориальной общественной </w:t>
            </w:r>
            <w:proofErr w:type="gramStart"/>
            <w:r>
              <w:t>организации профсоюза работников связи России</w:t>
            </w:r>
            <w:proofErr w:type="gramEnd"/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A6397A" w:rsidP="000226DD">
            <w:pPr>
              <w:jc w:val="center"/>
            </w:pPr>
            <w:r w:rsidRPr="00AF5AB8">
              <w:t>1</w:t>
            </w:r>
            <w:r w:rsidR="00E01576">
              <w:t>1</w:t>
            </w:r>
          </w:p>
        </w:tc>
        <w:tc>
          <w:tcPr>
            <w:tcW w:w="2787" w:type="dxa"/>
          </w:tcPr>
          <w:p w:rsidR="00A6397A" w:rsidRPr="00AF5AB8" w:rsidRDefault="00A6397A" w:rsidP="000226DD">
            <w:r w:rsidRPr="00AF5AB8">
              <w:t xml:space="preserve">Смирнова </w:t>
            </w:r>
          </w:p>
          <w:p w:rsidR="00A6397A" w:rsidRPr="00AF5AB8" w:rsidRDefault="00A6397A" w:rsidP="000226DD">
            <w:r w:rsidRPr="00AF5AB8">
              <w:t>Александра Ивановна</w:t>
            </w:r>
          </w:p>
        </w:tc>
        <w:tc>
          <w:tcPr>
            <w:tcW w:w="4111" w:type="dxa"/>
          </w:tcPr>
          <w:p w:rsidR="00A6397A" w:rsidRPr="00AF5AB8" w:rsidRDefault="00A6397A" w:rsidP="000226DD">
            <w:pPr>
              <w:snapToGrid w:val="0"/>
              <w:jc w:val="both"/>
            </w:pPr>
            <w:r w:rsidRPr="00AF5AB8">
              <w:t xml:space="preserve">председатель Ивановской областной организации  Российского профсоюза работников культуры </w:t>
            </w:r>
          </w:p>
        </w:tc>
        <w:tc>
          <w:tcPr>
            <w:tcW w:w="2693" w:type="dxa"/>
          </w:tcPr>
          <w:p w:rsidR="00A6397A" w:rsidRDefault="001D16E2" w:rsidP="00797C6C">
            <w:pPr>
              <w:jc w:val="both"/>
            </w:pPr>
            <w:r>
              <w:t xml:space="preserve">Воронова </w:t>
            </w:r>
          </w:p>
          <w:p w:rsidR="001D16E2" w:rsidRPr="00AF5AB8" w:rsidRDefault="001D16E2" w:rsidP="00797C6C">
            <w:pPr>
              <w:jc w:val="both"/>
            </w:pPr>
            <w:r>
              <w:t xml:space="preserve">Елена </w:t>
            </w:r>
            <w:r w:rsidR="00797C6C">
              <w:t>Владимировна</w:t>
            </w:r>
          </w:p>
        </w:tc>
        <w:tc>
          <w:tcPr>
            <w:tcW w:w="4962" w:type="dxa"/>
          </w:tcPr>
          <w:p w:rsidR="00A6397A" w:rsidRPr="00AF5AB8" w:rsidRDefault="00797C6C" w:rsidP="00797C6C">
            <w:pPr>
              <w:jc w:val="both"/>
            </w:pPr>
            <w:r>
              <w:t>заведующий отделом организационной, кадровой и информационной работы ИОООП</w:t>
            </w:r>
          </w:p>
        </w:tc>
      </w:tr>
      <w:tr w:rsidR="00A6397A" w:rsidRPr="00AF5AB8" w:rsidTr="009C2812">
        <w:tc>
          <w:tcPr>
            <w:tcW w:w="723" w:type="dxa"/>
          </w:tcPr>
          <w:p w:rsidR="00A6397A" w:rsidRPr="00AF5AB8" w:rsidRDefault="00A6397A" w:rsidP="000226DD">
            <w:pPr>
              <w:jc w:val="center"/>
            </w:pPr>
            <w:r w:rsidRPr="00AF5AB8">
              <w:t>1</w:t>
            </w:r>
            <w:r w:rsidR="00E01576">
              <w:t>2</w:t>
            </w:r>
          </w:p>
        </w:tc>
        <w:tc>
          <w:tcPr>
            <w:tcW w:w="2787" w:type="dxa"/>
          </w:tcPr>
          <w:p w:rsidR="00A6397A" w:rsidRPr="00AF5AB8" w:rsidRDefault="00A6397A" w:rsidP="000226DD">
            <w:pPr>
              <w:snapToGrid w:val="0"/>
            </w:pPr>
            <w:r w:rsidRPr="00AF5AB8">
              <w:t xml:space="preserve">Фатин </w:t>
            </w:r>
          </w:p>
          <w:p w:rsidR="00A6397A" w:rsidRPr="00AF5AB8" w:rsidRDefault="00A6397A" w:rsidP="000226DD">
            <w:pPr>
              <w:snapToGrid w:val="0"/>
            </w:pPr>
            <w:r w:rsidRPr="00AF5AB8">
              <w:t>Александр Викторович</w:t>
            </w:r>
          </w:p>
          <w:p w:rsidR="00A6397A" w:rsidRPr="00AF5AB8" w:rsidRDefault="00A6397A" w:rsidP="000226DD"/>
        </w:tc>
        <w:tc>
          <w:tcPr>
            <w:tcW w:w="4111" w:type="dxa"/>
          </w:tcPr>
          <w:p w:rsidR="00A6397A" w:rsidRPr="00AF5AB8" w:rsidRDefault="00A6397A" w:rsidP="004F60B6">
            <w:pPr>
              <w:snapToGrid w:val="0"/>
              <w:jc w:val="both"/>
            </w:pPr>
            <w:r w:rsidRPr="00AF5AB8">
              <w:t xml:space="preserve">председатель Ивановской областной </w:t>
            </w:r>
            <w:proofErr w:type="gramStart"/>
            <w:r w:rsidRPr="00AF5AB8">
              <w:t>организации профсоюза работников агропромышленного комплекса Российской Федерации</w:t>
            </w:r>
            <w:proofErr w:type="gramEnd"/>
          </w:p>
        </w:tc>
        <w:tc>
          <w:tcPr>
            <w:tcW w:w="2693" w:type="dxa"/>
          </w:tcPr>
          <w:p w:rsidR="00227875" w:rsidRDefault="00AF2272" w:rsidP="00AF2272">
            <w:pPr>
              <w:jc w:val="both"/>
            </w:pPr>
            <w:r>
              <w:t xml:space="preserve">Павлова </w:t>
            </w:r>
          </w:p>
          <w:p w:rsidR="00A6397A" w:rsidRPr="00AF5AB8" w:rsidRDefault="00AF2272" w:rsidP="00AF2272">
            <w:pPr>
              <w:jc w:val="both"/>
            </w:pPr>
            <w:r>
              <w:t>Александра Алексеевна</w:t>
            </w:r>
          </w:p>
        </w:tc>
        <w:tc>
          <w:tcPr>
            <w:tcW w:w="4962" w:type="dxa"/>
          </w:tcPr>
          <w:p w:rsidR="00A6397A" w:rsidRPr="00AF5AB8" w:rsidRDefault="00AF2272" w:rsidP="00AF2272">
            <w:pPr>
              <w:jc w:val="both"/>
            </w:pPr>
            <w:r>
              <w:t xml:space="preserve">председатель Ивановской областной </w:t>
            </w:r>
            <w:proofErr w:type="gramStart"/>
            <w:r>
              <w:t>организации федеральной почтовой связи общественной организации профсоюза работников связи России</w:t>
            </w:r>
            <w:proofErr w:type="gramEnd"/>
          </w:p>
        </w:tc>
      </w:tr>
    </w:tbl>
    <w:p w:rsidR="004F60B6" w:rsidRDefault="004F60B6" w:rsidP="00496867">
      <w:pPr>
        <w:jc w:val="both"/>
      </w:pPr>
    </w:p>
    <w:p w:rsidR="00797ACD" w:rsidRDefault="00496867" w:rsidP="00496867">
      <w:pPr>
        <w:jc w:val="both"/>
      </w:pPr>
      <w:r w:rsidRPr="00992CB8">
        <w:t>Подготовлено</w:t>
      </w:r>
      <w:r>
        <w:t>:</w:t>
      </w:r>
      <w:r w:rsidRPr="00992CB8">
        <w:t xml:space="preserve"> отделом социально-трудовых отношений</w:t>
      </w:r>
      <w:r>
        <w:t xml:space="preserve"> ИОООП</w:t>
      </w:r>
      <w:r w:rsidR="004F60B6">
        <w:t xml:space="preserve"> </w:t>
      </w:r>
    </w:p>
    <w:p w:rsidR="009C2812" w:rsidRDefault="009C2812" w:rsidP="00496867">
      <w:pPr>
        <w:jc w:val="both"/>
      </w:pPr>
    </w:p>
    <w:p w:rsidR="00496867" w:rsidRDefault="00496867" w:rsidP="00496867">
      <w:pPr>
        <w:jc w:val="both"/>
      </w:pPr>
      <w:r w:rsidRPr="00992CB8">
        <w:t>Заведующий отделом ________________________</w:t>
      </w:r>
      <w:proofErr w:type="spellStart"/>
      <w:r w:rsidRPr="00992CB8">
        <w:t>Т.В.Тимохова</w:t>
      </w:r>
      <w:proofErr w:type="spellEnd"/>
    </w:p>
    <w:sectPr w:rsidR="00496867" w:rsidSect="00452046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5B"/>
    <w:rsid w:val="00003B16"/>
    <w:rsid w:val="00185D9A"/>
    <w:rsid w:val="001D16E2"/>
    <w:rsid w:val="001E095B"/>
    <w:rsid w:val="00227875"/>
    <w:rsid w:val="0023625F"/>
    <w:rsid w:val="003D66D7"/>
    <w:rsid w:val="003D74CC"/>
    <w:rsid w:val="00452046"/>
    <w:rsid w:val="00496867"/>
    <w:rsid w:val="004F60B6"/>
    <w:rsid w:val="0052162F"/>
    <w:rsid w:val="0054377C"/>
    <w:rsid w:val="00556FA4"/>
    <w:rsid w:val="005E3A21"/>
    <w:rsid w:val="006217CE"/>
    <w:rsid w:val="00673F86"/>
    <w:rsid w:val="00797ACD"/>
    <w:rsid w:val="00797C6C"/>
    <w:rsid w:val="0081154E"/>
    <w:rsid w:val="009C2812"/>
    <w:rsid w:val="00A36D65"/>
    <w:rsid w:val="00A6397A"/>
    <w:rsid w:val="00AD69C5"/>
    <w:rsid w:val="00AF2272"/>
    <w:rsid w:val="00AF5AB8"/>
    <w:rsid w:val="00BB1060"/>
    <w:rsid w:val="00D36D96"/>
    <w:rsid w:val="00E01576"/>
    <w:rsid w:val="00F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97A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397A"/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97A"/>
    <w:pPr>
      <w:keepNext/>
      <w:widowControl w:val="0"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397A"/>
    <w:rPr>
      <w:rFonts w:ascii="Arial" w:eastAsia="Lucida Sans Unicode" w:hAnsi="Arial" w:cs="Arial"/>
      <w:b/>
      <w:bCs/>
      <w:kern w:val="1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2019-12-26T13:10:00Z</cp:lastPrinted>
  <dcterms:created xsi:type="dcterms:W3CDTF">2019-12-26T13:20:00Z</dcterms:created>
  <dcterms:modified xsi:type="dcterms:W3CDTF">2019-12-26T13:20:00Z</dcterms:modified>
</cp:coreProperties>
</file>