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CE" w:rsidRP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ACE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Приложение № 4</w:t>
      </w:r>
      <w:r w:rsidRPr="003C6AC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 постановлению   </w:t>
      </w:r>
    </w:p>
    <w:p w:rsid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AC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Президиума ИОООП </w:t>
      </w:r>
    </w:p>
    <w:p w:rsidR="003C6ACE" w:rsidRP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AC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2-9 от 25.12.2019</w:t>
      </w:r>
    </w:p>
    <w:p w:rsidR="003C6ACE" w:rsidRP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AC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C6ACE" w:rsidRP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AC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Председатель ИОООП                                                                                 </w:t>
      </w:r>
    </w:p>
    <w:p w:rsidR="003C6ACE" w:rsidRPr="003C6ACE" w:rsidRDefault="003C6ACE" w:rsidP="003C6AC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C6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А.Н. Мирской ____________</w:t>
      </w:r>
    </w:p>
    <w:p w:rsidR="003C6ACE" w:rsidRDefault="008A4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A3ABA" w:rsidRDefault="00BC2D37" w:rsidP="003C6A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E869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449"/>
        <w:gridCol w:w="696"/>
        <w:gridCol w:w="1491"/>
        <w:gridCol w:w="1319"/>
        <w:gridCol w:w="1442"/>
        <w:gridCol w:w="1455"/>
      </w:tblGrid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1" w:type="dxa"/>
          </w:tcPr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член семьи</w:t>
            </w: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9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9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 профсоюза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2.супруга 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AF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 w:rsidP="00AA61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869C5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C5" w:rsidRPr="008A44CB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Pr="008A44CB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101E" w:rsidRDefault="0029101E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0428B" w:rsidRPr="008A44CB" w:rsidRDefault="0029101E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p w:rsidR="00890568" w:rsidRDefault="00890568" w:rsidP="00890568">
      <w:pPr>
        <w:spacing w:line="240" w:lineRule="auto"/>
        <w:jc w:val="both"/>
      </w:pPr>
      <w:r>
        <w:t>Подготовлено финансов</w:t>
      </w:r>
      <w:r w:rsidR="003C6ACE">
        <w:t xml:space="preserve">ым отделом </w:t>
      </w:r>
      <w:bookmarkStart w:id="0" w:name="_GoBack"/>
      <w:bookmarkEnd w:id="0"/>
      <w:r>
        <w:t>ИОООП</w:t>
      </w:r>
    </w:p>
    <w:p w:rsidR="00890568" w:rsidRDefault="00890568" w:rsidP="00890568">
      <w:pPr>
        <w:spacing w:line="240" w:lineRule="auto"/>
        <w:jc w:val="both"/>
      </w:pPr>
      <w:r>
        <w:t>Заведующая финансовым отделом-</w:t>
      </w:r>
    </w:p>
    <w:p w:rsidR="00D175C0" w:rsidRPr="008A44CB" w:rsidRDefault="00890568" w:rsidP="008905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>Главный бухгалтер                                                      Е.С.</w:t>
      </w:r>
      <w:r w:rsidR="003A3ABA">
        <w:t xml:space="preserve"> </w:t>
      </w:r>
      <w:r>
        <w:t>Королева</w:t>
      </w:r>
    </w:p>
    <w:sectPr w:rsidR="00D175C0" w:rsidRPr="008A44CB" w:rsidSect="003C6A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29101E"/>
    <w:rsid w:val="00346FAF"/>
    <w:rsid w:val="003A3ABA"/>
    <w:rsid w:val="003C6ACE"/>
    <w:rsid w:val="00643F33"/>
    <w:rsid w:val="00890568"/>
    <w:rsid w:val="008A44CB"/>
    <w:rsid w:val="00900996"/>
    <w:rsid w:val="00926BFD"/>
    <w:rsid w:val="009C38CE"/>
    <w:rsid w:val="009C6D5E"/>
    <w:rsid w:val="00A85F63"/>
    <w:rsid w:val="00AA60BF"/>
    <w:rsid w:val="00AA6160"/>
    <w:rsid w:val="00BC2D37"/>
    <w:rsid w:val="00D175C0"/>
    <w:rsid w:val="00D9534E"/>
    <w:rsid w:val="00E5471A"/>
    <w:rsid w:val="00E869C5"/>
    <w:rsid w:val="00EB2BF8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6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6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2019-12-27T06:26:00Z</cp:lastPrinted>
  <dcterms:created xsi:type="dcterms:W3CDTF">2019-12-27T06:27:00Z</dcterms:created>
  <dcterms:modified xsi:type="dcterms:W3CDTF">2019-12-27T06:27:00Z</dcterms:modified>
</cp:coreProperties>
</file>