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C502F" w14:textId="77777777" w:rsidR="00A3413C" w:rsidRPr="008C2FD7" w:rsidRDefault="00A3413C" w:rsidP="00A3413C">
      <w:pPr>
        <w:spacing w:line="276" w:lineRule="auto"/>
        <w:ind w:left="624"/>
        <w:jc w:val="right"/>
      </w:pPr>
      <w:r w:rsidRPr="008C2FD7">
        <w:t>Приложение 1</w:t>
      </w:r>
    </w:p>
    <w:p w14:paraId="087D1F7A" w14:textId="77777777" w:rsidR="00A3413C" w:rsidRPr="008C2FD7" w:rsidRDefault="00A3413C" w:rsidP="00A3413C">
      <w:pPr>
        <w:spacing w:line="276" w:lineRule="auto"/>
        <w:ind w:left="624"/>
        <w:jc w:val="both"/>
        <w:rPr>
          <w:sz w:val="32"/>
          <w:szCs w:val="32"/>
        </w:rPr>
      </w:pPr>
    </w:p>
    <w:p w14:paraId="432D3D4C" w14:textId="77777777" w:rsidR="00A3413C" w:rsidRPr="008C2FD7" w:rsidRDefault="00A3413C" w:rsidP="00A3413C">
      <w:pPr>
        <w:spacing w:line="276" w:lineRule="auto"/>
        <w:ind w:left="624"/>
        <w:jc w:val="center"/>
        <w:rPr>
          <w:b/>
          <w:sz w:val="28"/>
          <w:szCs w:val="28"/>
        </w:rPr>
      </w:pPr>
      <w:r w:rsidRPr="008C2FD7">
        <w:rPr>
          <w:b/>
          <w:sz w:val="28"/>
          <w:szCs w:val="28"/>
        </w:rPr>
        <w:t>Заявка для участия</w:t>
      </w:r>
    </w:p>
    <w:p w14:paraId="39956C5E" w14:textId="77777777" w:rsidR="00A3413C" w:rsidRPr="008C2FD7" w:rsidRDefault="00A3413C" w:rsidP="00A3413C">
      <w:pPr>
        <w:jc w:val="center"/>
        <w:outlineLvl w:val="0"/>
        <w:rPr>
          <w:b/>
          <w:sz w:val="28"/>
          <w:szCs w:val="28"/>
        </w:rPr>
      </w:pPr>
      <w:r w:rsidRPr="008C2FD7">
        <w:rPr>
          <w:b/>
          <w:sz w:val="28"/>
          <w:szCs w:val="28"/>
        </w:rPr>
        <w:t xml:space="preserve">в </w:t>
      </w:r>
      <w:r w:rsidRPr="008C2FD7">
        <w:rPr>
          <w:b/>
          <w:sz w:val="28"/>
          <w:lang w:val="en-US"/>
        </w:rPr>
        <w:t>X</w:t>
      </w:r>
      <w:r w:rsidRPr="008C2FD7">
        <w:rPr>
          <w:b/>
          <w:sz w:val="28"/>
        </w:rPr>
        <w:t xml:space="preserve"> Ивановском региональном молодежном профсоюзном форуме ИОООП «СТРАТЕГИЯ-2026»</w:t>
      </w:r>
    </w:p>
    <w:p w14:paraId="346B313C" w14:textId="77777777" w:rsidR="00A3413C" w:rsidRPr="008C2FD7" w:rsidRDefault="00A3413C" w:rsidP="00A3413C">
      <w:pPr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892"/>
        <w:gridCol w:w="3508"/>
      </w:tblGrid>
      <w:tr w:rsidR="00A3413C" w:rsidRPr="008C2FD7" w14:paraId="10A0E715" w14:textId="77777777" w:rsidTr="0007408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9188" w14:textId="77777777" w:rsidR="00A3413C" w:rsidRPr="008C2FD7" w:rsidRDefault="00A3413C" w:rsidP="000740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1.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D3DE" w14:textId="77777777" w:rsidR="00A3413C" w:rsidRPr="008C2FD7" w:rsidRDefault="00A3413C" w:rsidP="0007408E">
            <w:pPr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Направляющая сторона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ADBD" w14:textId="77777777" w:rsidR="00A3413C" w:rsidRPr="008C2FD7" w:rsidRDefault="00A3413C" w:rsidP="0007408E">
            <w:pPr>
              <w:jc w:val="both"/>
              <w:rPr>
                <w:sz w:val="28"/>
                <w:szCs w:val="28"/>
              </w:rPr>
            </w:pPr>
          </w:p>
        </w:tc>
      </w:tr>
      <w:tr w:rsidR="00A3413C" w:rsidRPr="008C2FD7" w14:paraId="69EABC88" w14:textId="77777777" w:rsidTr="0007408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C5AF" w14:textId="77777777" w:rsidR="00A3413C" w:rsidRPr="008C2FD7" w:rsidRDefault="00A3413C" w:rsidP="000740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2.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6EC3" w14:textId="77777777" w:rsidR="00A3413C" w:rsidRPr="008C2FD7" w:rsidRDefault="00A3413C" w:rsidP="0007408E">
            <w:pPr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24C7" w14:textId="77777777" w:rsidR="00A3413C" w:rsidRPr="008C2FD7" w:rsidRDefault="00A3413C" w:rsidP="0007408E">
            <w:pPr>
              <w:jc w:val="both"/>
              <w:rPr>
                <w:sz w:val="28"/>
                <w:szCs w:val="28"/>
              </w:rPr>
            </w:pPr>
          </w:p>
        </w:tc>
      </w:tr>
      <w:tr w:rsidR="00A3413C" w:rsidRPr="008C2FD7" w14:paraId="1363569E" w14:textId="77777777" w:rsidTr="0007408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B03B" w14:textId="77777777" w:rsidR="00A3413C" w:rsidRPr="008C2FD7" w:rsidRDefault="00A3413C" w:rsidP="000740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3.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A6D2" w14:textId="77777777" w:rsidR="00A3413C" w:rsidRPr="008C2FD7" w:rsidRDefault="00A3413C" w:rsidP="0007408E">
            <w:pPr>
              <w:jc w:val="both"/>
              <w:rPr>
                <w:b/>
                <w:sz w:val="28"/>
                <w:szCs w:val="28"/>
              </w:rPr>
            </w:pPr>
            <w:r w:rsidRPr="008C2FD7">
              <w:rPr>
                <w:b/>
                <w:sz w:val="28"/>
                <w:szCs w:val="28"/>
              </w:rPr>
              <w:t>Контактные данные ответственного лица за направление делегации: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829C" w14:textId="77777777" w:rsidR="00A3413C" w:rsidRPr="008C2FD7" w:rsidRDefault="00A3413C" w:rsidP="0007408E">
            <w:pPr>
              <w:jc w:val="both"/>
              <w:rPr>
                <w:sz w:val="28"/>
                <w:szCs w:val="28"/>
              </w:rPr>
            </w:pPr>
          </w:p>
        </w:tc>
      </w:tr>
      <w:tr w:rsidR="00A3413C" w:rsidRPr="008C2FD7" w14:paraId="3D97766B" w14:textId="77777777" w:rsidTr="0007408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AADC" w14:textId="77777777" w:rsidR="00A3413C" w:rsidRPr="008C2FD7" w:rsidRDefault="00A3413C" w:rsidP="000740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3.1.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B45B" w14:textId="77777777" w:rsidR="00A3413C" w:rsidRPr="008C2FD7" w:rsidRDefault="00A3413C" w:rsidP="0007408E">
            <w:pPr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ФИО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D941" w14:textId="77777777" w:rsidR="00A3413C" w:rsidRPr="008C2FD7" w:rsidRDefault="00A3413C" w:rsidP="0007408E">
            <w:pPr>
              <w:jc w:val="both"/>
              <w:rPr>
                <w:sz w:val="28"/>
                <w:szCs w:val="28"/>
              </w:rPr>
            </w:pPr>
          </w:p>
        </w:tc>
      </w:tr>
      <w:tr w:rsidR="00A3413C" w:rsidRPr="008C2FD7" w14:paraId="6FAC294B" w14:textId="77777777" w:rsidTr="0007408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BE9C" w14:textId="77777777" w:rsidR="00A3413C" w:rsidRPr="008C2FD7" w:rsidRDefault="00A3413C" w:rsidP="000740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3.2.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5B68" w14:textId="77777777" w:rsidR="00A3413C" w:rsidRPr="008C2FD7" w:rsidRDefault="00A3413C" w:rsidP="0007408E">
            <w:pPr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 xml:space="preserve">Телефон рабочий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A4FB" w14:textId="77777777" w:rsidR="00A3413C" w:rsidRPr="008C2FD7" w:rsidRDefault="00A3413C" w:rsidP="0007408E">
            <w:pPr>
              <w:jc w:val="both"/>
              <w:rPr>
                <w:sz w:val="28"/>
                <w:szCs w:val="28"/>
              </w:rPr>
            </w:pPr>
          </w:p>
        </w:tc>
      </w:tr>
      <w:tr w:rsidR="00A3413C" w:rsidRPr="008C2FD7" w14:paraId="4A596D74" w14:textId="77777777" w:rsidTr="0007408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029B" w14:textId="77777777" w:rsidR="00A3413C" w:rsidRPr="008C2FD7" w:rsidRDefault="00A3413C" w:rsidP="000740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3.3.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BE8F" w14:textId="77777777" w:rsidR="00A3413C" w:rsidRPr="008C2FD7" w:rsidRDefault="00A3413C" w:rsidP="0007408E">
            <w:pPr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Телефон мобильный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745F" w14:textId="77777777" w:rsidR="00A3413C" w:rsidRPr="008C2FD7" w:rsidRDefault="00A3413C" w:rsidP="0007408E">
            <w:pPr>
              <w:jc w:val="both"/>
              <w:rPr>
                <w:sz w:val="28"/>
                <w:szCs w:val="28"/>
              </w:rPr>
            </w:pPr>
          </w:p>
        </w:tc>
      </w:tr>
      <w:tr w:rsidR="00A3413C" w:rsidRPr="008C2FD7" w14:paraId="4DB13A08" w14:textId="77777777" w:rsidTr="0007408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C83D" w14:textId="77777777" w:rsidR="00A3413C" w:rsidRPr="008C2FD7" w:rsidRDefault="00A3413C" w:rsidP="000740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3.4.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C8D8" w14:textId="77777777" w:rsidR="00A3413C" w:rsidRPr="008C2FD7" w:rsidRDefault="00A3413C" w:rsidP="0007408E">
            <w:pPr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  <w:lang w:val="en-US"/>
              </w:rPr>
              <w:t>e</w:t>
            </w:r>
            <w:r w:rsidRPr="008C2FD7">
              <w:rPr>
                <w:sz w:val="28"/>
                <w:szCs w:val="28"/>
              </w:rPr>
              <w:t>-</w:t>
            </w:r>
            <w:r w:rsidRPr="008C2FD7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C38A" w14:textId="77777777" w:rsidR="00A3413C" w:rsidRPr="008C2FD7" w:rsidRDefault="00A3413C" w:rsidP="0007408E">
            <w:pPr>
              <w:jc w:val="both"/>
              <w:rPr>
                <w:sz w:val="28"/>
                <w:szCs w:val="28"/>
              </w:rPr>
            </w:pPr>
          </w:p>
        </w:tc>
      </w:tr>
    </w:tbl>
    <w:p w14:paraId="230C27E3" w14:textId="77777777" w:rsidR="00A3413C" w:rsidRPr="008C2FD7" w:rsidRDefault="00A3413C" w:rsidP="00A3413C">
      <w:pPr>
        <w:rPr>
          <w:sz w:val="28"/>
          <w:szCs w:val="28"/>
        </w:rPr>
      </w:pPr>
    </w:p>
    <w:p w14:paraId="24630748" w14:textId="77777777" w:rsidR="00A3413C" w:rsidRPr="008C2FD7" w:rsidRDefault="00A3413C" w:rsidP="00A3413C">
      <w:pPr>
        <w:jc w:val="right"/>
        <w:rPr>
          <w:sz w:val="28"/>
          <w:szCs w:val="28"/>
        </w:rPr>
      </w:pPr>
    </w:p>
    <w:p w14:paraId="061B2A81" w14:textId="77777777" w:rsidR="00A3413C" w:rsidRPr="008C2FD7" w:rsidRDefault="00A3413C" w:rsidP="00A3413C">
      <w:pPr>
        <w:rPr>
          <w:sz w:val="28"/>
          <w:szCs w:val="28"/>
        </w:rPr>
      </w:pPr>
      <w:r w:rsidRPr="008C2FD7">
        <w:rPr>
          <w:sz w:val="28"/>
          <w:szCs w:val="28"/>
        </w:rPr>
        <w:t>Председатель территориального</w:t>
      </w:r>
    </w:p>
    <w:p w14:paraId="5B3A4611" w14:textId="77777777" w:rsidR="00A3413C" w:rsidRPr="008C2FD7" w:rsidRDefault="00A3413C" w:rsidP="00A3413C">
      <w:pPr>
        <w:rPr>
          <w:sz w:val="28"/>
          <w:szCs w:val="28"/>
        </w:rPr>
      </w:pPr>
      <w:r w:rsidRPr="008C2FD7">
        <w:rPr>
          <w:sz w:val="28"/>
          <w:szCs w:val="28"/>
        </w:rPr>
        <w:t>объединения организаций профсоюзов</w:t>
      </w:r>
      <w:r w:rsidRPr="008C2FD7">
        <w:rPr>
          <w:sz w:val="28"/>
          <w:szCs w:val="28"/>
        </w:rPr>
        <w:tab/>
        <w:t>______________ /_________________/</w:t>
      </w:r>
    </w:p>
    <w:p w14:paraId="659EE4A6" w14:textId="77777777" w:rsidR="00A3413C" w:rsidRPr="008C2FD7" w:rsidRDefault="00A3413C" w:rsidP="00A3413C">
      <w:pPr>
        <w:ind w:left="4963" w:firstLine="709"/>
        <w:rPr>
          <w:i/>
        </w:rPr>
      </w:pPr>
      <w:r w:rsidRPr="008C2FD7">
        <w:rPr>
          <w:i/>
        </w:rPr>
        <w:t>(подпись)</w:t>
      </w:r>
      <w:r w:rsidRPr="008C2FD7">
        <w:rPr>
          <w:i/>
        </w:rPr>
        <w:tab/>
        <w:t>(расшифровка подписи)</w:t>
      </w:r>
    </w:p>
    <w:p w14:paraId="1BB6926B" w14:textId="77777777" w:rsidR="00A3413C" w:rsidRPr="008C2FD7" w:rsidRDefault="00A3413C" w:rsidP="00A3413C">
      <w:pPr>
        <w:ind w:left="4963" w:firstLine="709"/>
        <w:rPr>
          <w:i/>
        </w:rPr>
      </w:pPr>
    </w:p>
    <w:p w14:paraId="461BCBBE" w14:textId="77777777" w:rsidR="00A3413C" w:rsidRPr="008C2FD7" w:rsidRDefault="00A3413C" w:rsidP="00A3413C">
      <w:pPr>
        <w:ind w:left="4963" w:firstLine="709"/>
        <w:rPr>
          <w:i/>
        </w:rPr>
      </w:pPr>
    </w:p>
    <w:p w14:paraId="33640CB2" w14:textId="77777777" w:rsidR="00A3413C" w:rsidRPr="008C2FD7" w:rsidRDefault="00A3413C" w:rsidP="00A3413C">
      <w:pPr>
        <w:ind w:left="4963" w:firstLine="709"/>
        <w:rPr>
          <w:i/>
        </w:rPr>
      </w:pPr>
    </w:p>
    <w:p w14:paraId="2047C5E2" w14:textId="77777777" w:rsidR="00A3413C" w:rsidRPr="008C2FD7" w:rsidRDefault="00A3413C" w:rsidP="00A3413C">
      <w:pPr>
        <w:jc w:val="right"/>
      </w:pPr>
      <w:r w:rsidRPr="008C2FD7">
        <w:rPr>
          <w:i/>
        </w:rPr>
        <w:t xml:space="preserve">Примечание: Заявка оформляется на официальном </w:t>
      </w:r>
      <w:proofErr w:type="gramStart"/>
      <w:r w:rsidRPr="008C2FD7">
        <w:rPr>
          <w:i/>
        </w:rPr>
        <w:t>бланке .</w:t>
      </w:r>
      <w:proofErr w:type="gramEnd"/>
    </w:p>
    <w:p w14:paraId="7C7F31EF" w14:textId="77777777" w:rsidR="00A3413C" w:rsidRPr="008C2FD7" w:rsidRDefault="00A3413C" w:rsidP="00A3413C"/>
    <w:p w14:paraId="36AB9EED" w14:textId="77777777" w:rsidR="00A3413C" w:rsidRPr="008C2FD7" w:rsidRDefault="00A3413C" w:rsidP="00A3413C"/>
    <w:p w14:paraId="69217117" w14:textId="77777777" w:rsidR="008F1823" w:rsidRDefault="008F1823"/>
    <w:sectPr w:rsidR="008F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3C"/>
    <w:rsid w:val="0025532E"/>
    <w:rsid w:val="003C5D65"/>
    <w:rsid w:val="00560809"/>
    <w:rsid w:val="0073489B"/>
    <w:rsid w:val="007C72BF"/>
    <w:rsid w:val="008F1823"/>
    <w:rsid w:val="00916E1F"/>
    <w:rsid w:val="00A3413C"/>
    <w:rsid w:val="00DF10D8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1776"/>
  <w15:chartTrackingRefBased/>
  <w15:docId w15:val="{C4B99E81-152B-4626-A515-47450255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1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41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1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1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1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1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13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13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13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13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4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41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41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41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41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41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41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41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41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34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1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34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41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341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41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341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4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341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41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 Brake</dc:creator>
  <cp:keywords/>
  <dc:description/>
  <cp:lastModifiedBy>Profsouz Brake</cp:lastModifiedBy>
  <cp:revision>1</cp:revision>
  <dcterms:created xsi:type="dcterms:W3CDTF">2026-04-16T12:00:00Z</dcterms:created>
  <dcterms:modified xsi:type="dcterms:W3CDTF">2026-04-16T12:00:00Z</dcterms:modified>
</cp:coreProperties>
</file>