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8D7" w:rsidRPr="00A538D7" w:rsidRDefault="00A538D7" w:rsidP="00A538D7">
      <w:pPr>
        <w:keepNext/>
        <w:shd w:val="clear" w:color="auto" w:fill="FFFFFF"/>
        <w:spacing w:after="0" w:line="240" w:lineRule="auto"/>
        <w:ind w:left="4253" w:right="140"/>
        <w:jc w:val="right"/>
        <w:outlineLvl w:val="1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Приложение 2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left="4678" w:right="140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к Положению об областном конкурсе 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left="4678" w:right="140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«Лучший коллективный договор»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right="140" w:firstLine="720"/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A538D7" w:rsidRPr="00A538D7" w:rsidRDefault="00A538D7" w:rsidP="00A538D7">
      <w:pPr>
        <w:keepNext/>
        <w:shd w:val="clear" w:color="auto" w:fill="FFFFFF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ЗАЯВКА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участие в областном конкурсе «Лучший коллективный договор»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538D7" w:rsidRPr="00A538D7" w:rsidRDefault="00A538D7" w:rsidP="00A5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i/>
          <w:snapToGrid w:val="0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A538D7" w:rsidRPr="00A538D7" w:rsidRDefault="00A538D7" w:rsidP="00A53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i/>
          <w:snapToGrid w:val="0"/>
          <w:color w:val="000000"/>
          <w:sz w:val="28"/>
          <w:szCs w:val="28"/>
          <w:lang w:eastAsia="ru-RU"/>
        </w:rPr>
        <w:t>полное наименование организации</w:t>
      </w:r>
    </w:p>
    <w:p w:rsidR="00A538D7" w:rsidRPr="00A538D7" w:rsidRDefault="00A538D7" w:rsidP="00A53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i/>
          <w:snapToGrid w:val="0"/>
          <w:color w:val="000000"/>
          <w:sz w:val="28"/>
          <w:szCs w:val="28"/>
          <w:lang w:eastAsia="ru-RU"/>
        </w:rPr>
        <w:t>_______________________________________________________________________</w:t>
      </w: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:rsidR="00A538D7" w:rsidRPr="00A538D7" w:rsidRDefault="00A538D7" w:rsidP="00A5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заявляет  о</w:t>
      </w:r>
      <w:proofErr w:type="gramEnd"/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своем намерении принять участие  в областном конкурсе  «Лучший коллективный  договор».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 порядком проведения конкурса ознакомлены и согласны.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Подтверждаем, что организация-заявитель не является банкротом, не находится в стадии ликвидации, арест на ее имущество и расчётные счета в учреждениях банков не наложен, не имеет задолженности по заработной плате и социальным выплатам за 2017 год.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Полноту и достоверность сведений, указанных в настоящей заявке и прилагаемых к ней документах, гарантируем.</w:t>
      </w: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A538D7" w:rsidRPr="00A538D7" w:rsidRDefault="00A538D7" w:rsidP="00A538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К конкурсной заявке прилагаются:</w:t>
      </w:r>
      <w:r w:rsidRPr="00A538D7">
        <w:rPr>
          <w:rFonts w:ascii="Times New Roman" w:eastAsia="Times New Roman" w:hAnsi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(перечислить прилагаемые документы)</w:t>
      </w: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.</w:t>
      </w:r>
    </w:p>
    <w:p w:rsidR="00A538D7" w:rsidRPr="00A538D7" w:rsidRDefault="00A538D7" w:rsidP="00A538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1.__________________________________________</w:t>
      </w:r>
    </w:p>
    <w:p w:rsidR="00A538D7" w:rsidRPr="00A538D7" w:rsidRDefault="00A538D7" w:rsidP="00A538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2.__________________________________________</w:t>
      </w:r>
    </w:p>
    <w:p w:rsidR="00A538D7" w:rsidRPr="00A538D7" w:rsidRDefault="00A538D7" w:rsidP="00A538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 т.д.</w:t>
      </w:r>
    </w:p>
    <w:p w:rsidR="00A538D7" w:rsidRPr="00A538D7" w:rsidRDefault="00A538D7" w:rsidP="00A538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A538D7" w:rsidRPr="00A538D7" w:rsidRDefault="00A538D7" w:rsidP="00A538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A538D7" w:rsidRPr="00A538D7" w:rsidRDefault="00A538D7" w:rsidP="00A538D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u w:val="single"/>
          <w:lang w:eastAsia="ru-RU"/>
        </w:rPr>
      </w:pPr>
    </w:p>
    <w:p w:rsidR="00A538D7" w:rsidRPr="00A538D7" w:rsidRDefault="00A538D7" w:rsidP="00A53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8D7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Председатель членской организации </w:t>
      </w:r>
      <w:r w:rsidRPr="00A538D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ИОООП</w:t>
      </w:r>
      <w:r w:rsidRPr="00A538D7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</w:t>
      </w:r>
    </w:p>
    <w:p w:rsidR="00A538D7" w:rsidRPr="00A538D7" w:rsidRDefault="00A538D7" w:rsidP="00A53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8D7" w:rsidRPr="00A538D7" w:rsidRDefault="00A538D7" w:rsidP="00A538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8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________________ (Ф.И.О.)</w:t>
      </w:r>
    </w:p>
    <w:p w:rsidR="00A538D7" w:rsidRPr="00A538D7" w:rsidRDefault="00A538D7" w:rsidP="00A538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38D7" w:rsidRPr="00A538D7" w:rsidRDefault="00A538D7" w:rsidP="00A5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proofErr w:type="spellStart"/>
      <w:r w:rsidRPr="00A538D7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М.п</w:t>
      </w:r>
      <w:proofErr w:type="spellEnd"/>
      <w:r w:rsidRPr="00A538D7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.</w:t>
      </w:r>
    </w:p>
    <w:p w:rsidR="00A538D7" w:rsidRPr="00A538D7" w:rsidRDefault="00A538D7" w:rsidP="00A5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A538D7" w:rsidRPr="00A538D7" w:rsidRDefault="00A538D7" w:rsidP="00A5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A538D7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 xml:space="preserve"> «____» ____________ 201__ г. </w:t>
      </w:r>
      <w:r w:rsidRPr="00A538D7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ab/>
      </w:r>
    </w:p>
    <w:p w:rsidR="00A538D7" w:rsidRPr="00A538D7" w:rsidRDefault="00A538D7" w:rsidP="00A5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0562DB" w:rsidRDefault="00A538D7">
      <w:bookmarkStart w:id="0" w:name="_GoBack"/>
      <w:bookmarkEnd w:id="0"/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D7"/>
    <w:rsid w:val="0025532E"/>
    <w:rsid w:val="00560809"/>
    <w:rsid w:val="00916E1F"/>
    <w:rsid w:val="00A538D7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77121-12F5-4840-B9EE-3D36F675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2018-04-25T11:05:00Z</dcterms:created>
  <dcterms:modified xsi:type="dcterms:W3CDTF">2018-04-25T11:06:00Z</dcterms:modified>
</cp:coreProperties>
</file>